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284E98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FA4ED6">
        <w:rPr>
          <w:rFonts w:ascii="Times New Roman" w:hAnsi="Times New Roman" w:cs="Times New Roman"/>
          <w:b/>
          <w:sz w:val="24"/>
          <w:szCs w:val="24"/>
        </w:rPr>
        <w:t>четверг, 30</w:t>
      </w:r>
      <w:r w:rsidR="00284E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321">
        <w:rPr>
          <w:rFonts w:ascii="Times New Roman" w:hAnsi="Times New Roman" w:cs="Times New Roman"/>
          <w:b/>
          <w:sz w:val="24"/>
          <w:szCs w:val="24"/>
        </w:rPr>
        <w:t>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535"/>
        <w:gridCol w:w="994"/>
        <w:gridCol w:w="1983"/>
        <w:gridCol w:w="2155"/>
        <w:gridCol w:w="2605"/>
        <w:gridCol w:w="4875"/>
        <w:gridCol w:w="1961"/>
      </w:tblGrid>
      <w:tr w:rsidR="00284E98" w:rsidRPr="009B7321" w:rsidTr="00540D48">
        <w:trPr>
          <w:cantSplit/>
          <w:trHeight w:val="1134"/>
        </w:trPr>
        <w:tc>
          <w:tcPr>
            <w:tcW w:w="506" w:type="dxa"/>
            <w:vMerge w:val="restart"/>
            <w:textDirection w:val="btLr"/>
          </w:tcPr>
          <w:p w:rsidR="00284E98" w:rsidRPr="009B7321" w:rsidRDefault="00284E98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35" w:type="dxa"/>
            <w:textDirection w:val="btLr"/>
          </w:tcPr>
          <w:p w:rsidR="00284E98" w:rsidRPr="009B7321" w:rsidRDefault="00284E98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4" w:type="dxa"/>
          </w:tcPr>
          <w:p w:rsidR="00284E98" w:rsidRPr="009B7321" w:rsidRDefault="00284E9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3" w:type="dxa"/>
          </w:tcPr>
          <w:p w:rsidR="00284E98" w:rsidRPr="009B7321" w:rsidRDefault="00284E9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55" w:type="dxa"/>
          </w:tcPr>
          <w:p w:rsidR="00284E98" w:rsidRPr="009B7321" w:rsidRDefault="00284E9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05" w:type="dxa"/>
          </w:tcPr>
          <w:p w:rsidR="00284E98" w:rsidRPr="009B7321" w:rsidRDefault="00284E9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875" w:type="dxa"/>
          </w:tcPr>
          <w:p w:rsidR="00284E98" w:rsidRPr="009B7321" w:rsidRDefault="00284E9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61" w:type="dxa"/>
          </w:tcPr>
          <w:p w:rsidR="00284E98" w:rsidRPr="009B7321" w:rsidRDefault="00284E9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3A3613" w:rsidRPr="009B7321" w:rsidTr="00540D48">
        <w:tc>
          <w:tcPr>
            <w:tcW w:w="506" w:type="dxa"/>
            <w:vMerge/>
          </w:tcPr>
          <w:p w:rsidR="003A3613" w:rsidRPr="009B7321" w:rsidRDefault="003A361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3A3613" w:rsidRPr="009B7321" w:rsidRDefault="003A361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3A3613" w:rsidRPr="009B7321" w:rsidRDefault="003A361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983" w:type="dxa"/>
          </w:tcPr>
          <w:p w:rsidR="003A3613" w:rsidRPr="009B7321" w:rsidRDefault="003A3613" w:rsidP="0003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155" w:type="dxa"/>
          </w:tcPr>
          <w:p w:rsidR="003A3613" w:rsidRPr="00CA3217" w:rsidRDefault="003A3613" w:rsidP="00BF3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21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05" w:type="dxa"/>
          </w:tcPr>
          <w:p w:rsidR="003A3613" w:rsidRPr="009B7321" w:rsidRDefault="006A115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Сочетание знаков препинания</w:t>
            </w:r>
          </w:p>
        </w:tc>
        <w:tc>
          <w:tcPr>
            <w:tcW w:w="4875" w:type="dxa"/>
          </w:tcPr>
          <w:p w:rsidR="003A3613" w:rsidRPr="009B7321" w:rsidRDefault="006A115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Пособие </w:t>
            </w:r>
          </w:p>
        </w:tc>
        <w:tc>
          <w:tcPr>
            <w:tcW w:w="1961" w:type="dxa"/>
          </w:tcPr>
          <w:p w:rsidR="003A3613" w:rsidRPr="009B7321" w:rsidRDefault="006A115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следующий вариант</w:t>
            </w:r>
          </w:p>
        </w:tc>
      </w:tr>
      <w:tr w:rsidR="003A3613" w:rsidRPr="009B7321" w:rsidTr="00540D48">
        <w:tc>
          <w:tcPr>
            <w:tcW w:w="506" w:type="dxa"/>
            <w:vMerge/>
          </w:tcPr>
          <w:p w:rsidR="003A3613" w:rsidRPr="009B7321" w:rsidRDefault="003A361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3A3613" w:rsidRPr="009B7321" w:rsidRDefault="003A361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3A3613" w:rsidRPr="009B7321" w:rsidRDefault="003A361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983" w:type="dxa"/>
          </w:tcPr>
          <w:p w:rsidR="003A3613" w:rsidRPr="009B7321" w:rsidRDefault="003A3613" w:rsidP="0003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155" w:type="dxa"/>
          </w:tcPr>
          <w:p w:rsidR="003A3613" w:rsidRPr="00CA3217" w:rsidRDefault="003A3613" w:rsidP="00030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217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605" w:type="dxa"/>
          </w:tcPr>
          <w:p w:rsidR="003A3613" w:rsidRPr="009B7321" w:rsidRDefault="003A3613" w:rsidP="0003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Памяти поколений - дни воинской славы России</w:t>
            </w:r>
          </w:p>
        </w:tc>
        <w:tc>
          <w:tcPr>
            <w:tcW w:w="4875" w:type="dxa"/>
          </w:tcPr>
          <w:p w:rsidR="003A3613" w:rsidRPr="009B7321" w:rsidRDefault="003A3613" w:rsidP="0003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4"/>
                </w:rPr>
                <w:t>https://www.youtube.com/watch?v=WV1jnMrEvEg</w:t>
              </w:r>
            </w:hyperlink>
          </w:p>
        </w:tc>
        <w:tc>
          <w:tcPr>
            <w:tcW w:w="1961" w:type="dxa"/>
          </w:tcPr>
          <w:p w:rsidR="003A3613" w:rsidRPr="009B7321" w:rsidRDefault="003A3613" w:rsidP="0003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видео. Выполнить задания в конце параграфа 48</w:t>
            </w:r>
          </w:p>
        </w:tc>
      </w:tr>
      <w:tr w:rsidR="003A3613" w:rsidRPr="009B7321" w:rsidTr="00540D48">
        <w:tc>
          <w:tcPr>
            <w:tcW w:w="506" w:type="dxa"/>
            <w:vMerge/>
          </w:tcPr>
          <w:p w:rsidR="003A3613" w:rsidRPr="009B7321" w:rsidRDefault="003A361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3A3613" w:rsidRPr="009B7321" w:rsidRDefault="003A361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3A3613" w:rsidRPr="009B7321" w:rsidRDefault="003A361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983" w:type="dxa"/>
          </w:tcPr>
          <w:p w:rsidR="003A3613" w:rsidRDefault="003A3613" w:rsidP="0003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ЭОР</w:t>
            </w:r>
          </w:p>
        </w:tc>
        <w:tc>
          <w:tcPr>
            <w:tcW w:w="2155" w:type="dxa"/>
          </w:tcPr>
          <w:p w:rsidR="003A3613" w:rsidRDefault="003A3613" w:rsidP="00030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(алгебра)</w:t>
            </w:r>
          </w:p>
        </w:tc>
        <w:tc>
          <w:tcPr>
            <w:tcW w:w="2605" w:type="dxa"/>
          </w:tcPr>
          <w:p w:rsidR="003A3613" w:rsidRDefault="003A3613" w:rsidP="0003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Комбинаторика и вероятность</w:t>
            </w:r>
          </w:p>
        </w:tc>
        <w:tc>
          <w:tcPr>
            <w:tcW w:w="4875" w:type="dxa"/>
          </w:tcPr>
          <w:p w:rsidR="003A3613" w:rsidRDefault="003A3613" w:rsidP="00030CC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материал</w:t>
            </w:r>
            <w:r>
              <w:t xml:space="preserve"> </w:t>
            </w:r>
            <w:hyperlink r:id="rId6" w:history="1">
              <w:r w:rsidRPr="006478E0">
                <w:rPr>
                  <w:rStyle w:val="a4"/>
                </w:rPr>
                <w:t>https://www.youtube.com/watch?v=Fs7UkW3Rs04</w:t>
              </w:r>
            </w:hyperlink>
          </w:p>
          <w:p w:rsidR="003A3613" w:rsidRDefault="003A3613" w:rsidP="00030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в учебнике параграф 49.</w:t>
            </w:r>
          </w:p>
          <w:p w:rsidR="003A3613" w:rsidRDefault="003A3613" w:rsidP="0003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3A3613" w:rsidRDefault="003A3613" w:rsidP="0003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3A3613" w:rsidRPr="009B7321" w:rsidTr="00540D48">
        <w:tc>
          <w:tcPr>
            <w:tcW w:w="506" w:type="dxa"/>
            <w:vMerge/>
          </w:tcPr>
          <w:p w:rsidR="003A3613" w:rsidRPr="009B7321" w:rsidRDefault="003A361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3A3613" w:rsidRPr="009B7321" w:rsidRDefault="003A361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:rsidR="003A3613" w:rsidRPr="009B7321" w:rsidRDefault="003A361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983" w:type="dxa"/>
          </w:tcPr>
          <w:p w:rsidR="003A3613" w:rsidRPr="009B7321" w:rsidRDefault="003A3613" w:rsidP="0003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 применением ЭОР</w:t>
            </w:r>
          </w:p>
        </w:tc>
        <w:tc>
          <w:tcPr>
            <w:tcW w:w="2155" w:type="dxa"/>
          </w:tcPr>
          <w:p w:rsidR="003A3613" w:rsidRDefault="003A3613" w:rsidP="00030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21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3A3613" w:rsidRPr="00CA3217" w:rsidRDefault="003A3613" w:rsidP="00030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Н.Н.</w:t>
            </w:r>
          </w:p>
        </w:tc>
        <w:tc>
          <w:tcPr>
            <w:tcW w:w="2605" w:type="dxa"/>
          </w:tcPr>
          <w:p w:rsidR="003A3613" w:rsidRPr="009B7321" w:rsidRDefault="003A3613" w:rsidP="0003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DD">
              <w:rPr>
                <w:rFonts w:ascii="Times New Roman" w:hAnsi="Times New Roman" w:cs="Times New Roman"/>
                <w:sz w:val="24"/>
                <w:szCs w:val="24"/>
              </w:rPr>
              <w:t>Обобщение за курс органической химии</w:t>
            </w:r>
          </w:p>
        </w:tc>
        <w:tc>
          <w:tcPr>
            <w:tcW w:w="4875" w:type="dxa"/>
          </w:tcPr>
          <w:p w:rsidR="003A3613" w:rsidRDefault="003A3613" w:rsidP="00030CC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из вложенного файла в АСУ РСО</w:t>
            </w:r>
          </w:p>
          <w:p w:rsidR="003A3613" w:rsidRPr="006E6699" w:rsidRDefault="003A3613" w:rsidP="00030CC5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онлайн-консультаций</w:t>
            </w:r>
            <w:r w:rsidRPr="006E6699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учителем-</w:t>
            </w:r>
            <w:r w:rsidRPr="006E6699">
              <w:t xml:space="preserve"> </w:t>
            </w:r>
            <w:hyperlink r:id="rId7" w:history="1">
              <w:r w:rsidRPr="006E6699">
                <w:rPr>
                  <w:color w:val="0000FF"/>
                  <w:u w:val="single"/>
                </w:rPr>
                <w:t>https://vk.com/id199345849</w:t>
              </w:r>
            </w:hyperlink>
          </w:p>
          <w:p w:rsidR="003A3613" w:rsidRPr="009B7321" w:rsidRDefault="003A3613" w:rsidP="0003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9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учителя- </w:t>
            </w:r>
            <w:hyperlink r:id="rId8" w:history="1">
              <w:r w:rsidRPr="006E66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nad.nikitina2014@yandex.ru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1" w:type="dxa"/>
          </w:tcPr>
          <w:p w:rsidR="003A3613" w:rsidRPr="009B7321" w:rsidRDefault="003A3613" w:rsidP="0003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3A3613" w:rsidRPr="009B7321" w:rsidTr="00284E98">
        <w:tc>
          <w:tcPr>
            <w:tcW w:w="506" w:type="dxa"/>
            <w:vMerge/>
          </w:tcPr>
          <w:p w:rsidR="003A3613" w:rsidRPr="009B7321" w:rsidRDefault="003A361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8" w:type="dxa"/>
            <w:gridSpan w:val="7"/>
          </w:tcPr>
          <w:p w:rsidR="003A3613" w:rsidRPr="009B7321" w:rsidRDefault="003A361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3A3613" w:rsidRPr="009B7321" w:rsidTr="00520A73">
        <w:tc>
          <w:tcPr>
            <w:tcW w:w="506" w:type="dxa"/>
            <w:vMerge/>
          </w:tcPr>
          <w:p w:rsidR="003A3613" w:rsidRPr="009B7321" w:rsidRDefault="003A361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3A3613" w:rsidRPr="009B7321" w:rsidRDefault="003A361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3A3613" w:rsidRPr="009B7321" w:rsidRDefault="003A361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83" w:type="dxa"/>
          </w:tcPr>
          <w:p w:rsidR="003A3613" w:rsidRPr="009B7321" w:rsidRDefault="003A3613" w:rsidP="0003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155" w:type="dxa"/>
          </w:tcPr>
          <w:p w:rsidR="003A3613" w:rsidRDefault="003A3613" w:rsidP="00030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21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3A3613" w:rsidRPr="00CA3217" w:rsidRDefault="003A3613" w:rsidP="00030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Н.Н.</w:t>
            </w:r>
          </w:p>
        </w:tc>
        <w:tc>
          <w:tcPr>
            <w:tcW w:w="2605" w:type="dxa"/>
          </w:tcPr>
          <w:p w:rsidR="003A3613" w:rsidRPr="009B7321" w:rsidRDefault="003A3613" w:rsidP="0003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4875" w:type="dxa"/>
          </w:tcPr>
          <w:p w:rsidR="003A3613" w:rsidRPr="00D070EB" w:rsidRDefault="003A3613" w:rsidP="00030CC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Контрольные задания  из вложенного файла в АСУ РСО (Выполнить, отправить на проверку)</w:t>
            </w:r>
          </w:p>
          <w:p w:rsidR="003A3613" w:rsidRPr="00D070EB" w:rsidRDefault="003A3613" w:rsidP="00030CC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13" w:rsidRPr="009B7321" w:rsidRDefault="003A3613" w:rsidP="0003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3A3613" w:rsidRPr="009B7321" w:rsidRDefault="003A3613" w:rsidP="0003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3A3613" w:rsidRPr="009B7321" w:rsidTr="00520A73">
        <w:tc>
          <w:tcPr>
            <w:tcW w:w="506" w:type="dxa"/>
            <w:vMerge/>
          </w:tcPr>
          <w:p w:rsidR="003A3613" w:rsidRPr="009B7321" w:rsidRDefault="003A361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3A3613" w:rsidRPr="009B7321" w:rsidRDefault="003A361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3A3613" w:rsidRPr="009B7321" w:rsidRDefault="003A361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83" w:type="dxa"/>
          </w:tcPr>
          <w:p w:rsidR="003A3613" w:rsidRDefault="003A3613" w:rsidP="0003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ЭОР</w:t>
            </w:r>
          </w:p>
        </w:tc>
        <w:tc>
          <w:tcPr>
            <w:tcW w:w="2155" w:type="dxa"/>
          </w:tcPr>
          <w:p w:rsidR="003A3613" w:rsidRDefault="003A3613" w:rsidP="00030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605" w:type="dxa"/>
          </w:tcPr>
          <w:p w:rsidR="003A3613" w:rsidRDefault="003A3613" w:rsidP="0003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ток через контакт полупроводников с разным типом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проводимости </w:t>
            </w:r>
          </w:p>
        </w:tc>
        <w:tc>
          <w:tcPr>
            <w:tcW w:w="4875" w:type="dxa"/>
          </w:tcPr>
          <w:p w:rsidR="003A3613" w:rsidRDefault="003A3613" w:rsidP="0003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Посмотреть: </w:t>
            </w:r>
          </w:p>
          <w:p w:rsidR="003A3613" w:rsidRDefault="003A3613" w:rsidP="00030CC5">
            <w:hyperlink r:id="rId9" w:history="1">
              <w:r w:rsidRPr="004B54E9">
                <w:rPr>
                  <w:color w:val="0000FF"/>
                  <w:u w:val="single"/>
                </w:rPr>
                <w:t>https://www.youtube.com/watch?v=xgrTv2TkpMg</w:t>
              </w:r>
            </w:hyperlink>
          </w:p>
          <w:p w:rsidR="003A3613" w:rsidRDefault="003A3613" w:rsidP="00030CC5"/>
          <w:p w:rsidR="003A3613" w:rsidRDefault="003A3613" w:rsidP="0003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 учебнике п. 117, стр. 390 ЕГЭ </w:t>
            </w:r>
          </w:p>
        </w:tc>
        <w:tc>
          <w:tcPr>
            <w:tcW w:w="1961" w:type="dxa"/>
          </w:tcPr>
          <w:p w:rsidR="003A3613" w:rsidRDefault="003A3613" w:rsidP="0003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Конспект, вопросы в конце параграфа </w:t>
            </w:r>
          </w:p>
        </w:tc>
      </w:tr>
      <w:tr w:rsidR="003A3613" w:rsidRPr="009B7321" w:rsidTr="00520A73">
        <w:tc>
          <w:tcPr>
            <w:tcW w:w="506" w:type="dxa"/>
            <w:vMerge/>
          </w:tcPr>
          <w:p w:rsidR="003A3613" w:rsidRPr="009B7321" w:rsidRDefault="003A361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3A3613" w:rsidRPr="009B7321" w:rsidRDefault="003A361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</w:tcPr>
          <w:p w:rsidR="003A3613" w:rsidRPr="009B7321" w:rsidRDefault="003A361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1983" w:type="dxa"/>
          </w:tcPr>
          <w:p w:rsidR="003A3613" w:rsidRPr="009B7321" w:rsidRDefault="003A3613" w:rsidP="0003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155" w:type="dxa"/>
          </w:tcPr>
          <w:p w:rsidR="003A3613" w:rsidRPr="00CA3217" w:rsidRDefault="003A3613" w:rsidP="00BF3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21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05" w:type="dxa"/>
          </w:tcPr>
          <w:p w:rsidR="003A3613" w:rsidRPr="009B7321" w:rsidRDefault="00D87AC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«Тупейный художник»</w:t>
            </w:r>
          </w:p>
        </w:tc>
        <w:tc>
          <w:tcPr>
            <w:tcW w:w="4875" w:type="dxa"/>
          </w:tcPr>
          <w:p w:rsidR="003A3613" w:rsidRPr="009B7321" w:rsidRDefault="00D87AC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bookmarkStart w:id="0" w:name="_GoBack"/>
            <w:bookmarkEnd w:id="0"/>
          </w:p>
        </w:tc>
        <w:tc>
          <w:tcPr>
            <w:tcW w:w="1961" w:type="dxa"/>
          </w:tcPr>
          <w:p w:rsidR="003A3613" w:rsidRPr="009B7321" w:rsidRDefault="00D87AC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характеристику героев</w:t>
            </w:r>
          </w:p>
        </w:tc>
      </w:tr>
      <w:tr w:rsidR="003A3613" w:rsidRPr="009B7321" w:rsidTr="00520A73">
        <w:tc>
          <w:tcPr>
            <w:tcW w:w="506" w:type="dxa"/>
            <w:vMerge/>
          </w:tcPr>
          <w:p w:rsidR="003A3613" w:rsidRPr="009B7321" w:rsidRDefault="003A361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3A3613" w:rsidRPr="009B7321" w:rsidRDefault="003A361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3A3613" w:rsidRPr="009B7321" w:rsidRDefault="003A361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983" w:type="dxa"/>
          </w:tcPr>
          <w:p w:rsidR="003A3613" w:rsidRPr="009B7321" w:rsidRDefault="003A3613" w:rsidP="0003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155" w:type="dxa"/>
          </w:tcPr>
          <w:p w:rsidR="003A3613" w:rsidRPr="00CA3217" w:rsidRDefault="003A3613" w:rsidP="00030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217">
              <w:rPr>
                <w:rFonts w:ascii="Times New Roman" w:hAnsi="Times New Roman" w:cs="Times New Roman"/>
                <w:sz w:val="28"/>
                <w:szCs w:val="28"/>
              </w:rPr>
              <w:t>Химия в задачах</w:t>
            </w:r>
          </w:p>
        </w:tc>
        <w:tc>
          <w:tcPr>
            <w:tcW w:w="2605" w:type="dxa"/>
          </w:tcPr>
          <w:p w:rsidR="003A3613" w:rsidRPr="009B7321" w:rsidRDefault="003A3613" w:rsidP="0003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F8">
              <w:rPr>
                <w:rFonts w:ascii="Times New Roman" w:hAnsi="Times New Roman" w:cs="Times New Roman"/>
                <w:sz w:val="24"/>
                <w:szCs w:val="24"/>
              </w:rPr>
              <w:t>Упражнения в составлении ОВР методом электронного баланса.</w:t>
            </w:r>
          </w:p>
        </w:tc>
        <w:tc>
          <w:tcPr>
            <w:tcW w:w="4875" w:type="dxa"/>
          </w:tcPr>
          <w:p w:rsidR="003A3613" w:rsidRDefault="003A3613" w:rsidP="00030CC5">
            <w:hyperlink r:id="rId10" w:history="1">
              <w:r w:rsidRPr="005A3DF8">
                <w:rPr>
                  <w:color w:val="0000FF"/>
                  <w:u w:val="single"/>
                </w:rPr>
                <w:t>https://chem-oge.sdamgia.ru/test?theme=20</w:t>
              </w:r>
            </w:hyperlink>
            <w:r>
              <w:t xml:space="preserve">  </w:t>
            </w:r>
            <w:r w:rsidRPr="00667644">
              <w:rPr>
                <w:rFonts w:ascii="Times New Roman" w:hAnsi="Times New Roman" w:cs="Times New Roman"/>
              </w:rPr>
              <w:t>выполнить задания.</w:t>
            </w:r>
          </w:p>
          <w:p w:rsidR="003A3613" w:rsidRPr="009B7321" w:rsidRDefault="003A3613" w:rsidP="0003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(Или задания из вложенного файла в АСУ РСО)</w:t>
            </w:r>
          </w:p>
        </w:tc>
        <w:tc>
          <w:tcPr>
            <w:tcW w:w="1961" w:type="dxa"/>
          </w:tcPr>
          <w:p w:rsidR="003A3613" w:rsidRPr="009B7321" w:rsidRDefault="003A3613" w:rsidP="0003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284E98"/>
    <w:rsid w:val="002B64B1"/>
    <w:rsid w:val="003A3613"/>
    <w:rsid w:val="004A1593"/>
    <w:rsid w:val="00515C41"/>
    <w:rsid w:val="00520A73"/>
    <w:rsid w:val="00540D48"/>
    <w:rsid w:val="005E18E6"/>
    <w:rsid w:val="006A1157"/>
    <w:rsid w:val="007B3333"/>
    <w:rsid w:val="00856B1E"/>
    <w:rsid w:val="008C1804"/>
    <w:rsid w:val="0091020E"/>
    <w:rsid w:val="00935517"/>
    <w:rsid w:val="009B7321"/>
    <w:rsid w:val="00BB7FE8"/>
    <w:rsid w:val="00C75A69"/>
    <w:rsid w:val="00D87ACD"/>
    <w:rsid w:val="00E449C7"/>
    <w:rsid w:val="00FA4ED6"/>
    <w:rsid w:val="00FC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102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102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.nikitina2014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id19934584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s7UkW3Rs0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WV1jnMrEvEg" TargetMode="External"/><Relationship Id="rId10" Type="http://schemas.openxmlformats.org/officeDocument/2006/relationships/hyperlink" Target="https://chem-oge.sdamgia.ru/test?theme=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grTv2TkpM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19</cp:revision>
  <dcterms:created xsi:type="dcterms:W3CDTF">2020-04-03T00:15:00Z</dcterms:created>
  <dcterms:modified xsi:type="dcterms:W3CDTF">2020-04-29T06:45:00Z</dcterms:modified>
</cp:coreProperties>
</file>