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77364E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6F0F92">
        <w:rPr>
          <w:rFonts w:ascii="Times New Roman" w:hAnsi="Times New Roman" w:cs="Times New Roman"/>
          <w:b/>
          <w:sz w:val="24"/>
          <w:szCs w:val="24"/>
        </w:rPr>
        <w:t>четверг, 23</w:t>
      </w:r>
      <w:r w:rsidR="00773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21">
        <w:rPr>
          <w:rFonts w:ascii="Times New Roman" w:hAnsi="Times New Roman" w:cs="Times New Roman"/>
          <w:b/>
          <w:sz w:val="24"/>
          <w:szCs w:val="24"/>
        </w:rPr>
        <w:t>апреля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9"/>
        <w:gridCol w:w="389"/>
        <w:gridCol w:w="1173"/>
        <w:gridCol w:w="1559"/>
        <w:gridCol w:w="2268"/>
        <w:gridCol w:w="2268"/>
        <w:gridCol w:w="4962"/>
        <w:gridCol w:w="2606"/>
      </w:tblGrid>
      <w:tr w:rsidR="00694901" w:rsidRPr="009B7321" w:rsidTr="00A07B82">
        <w:trPr>
          <w:cantSplit/>
          <w:trHeight w:val="1134"/>
        </w:trPr>
        <w:tc>
          <w:tcPr>
            <w:tcW w:w="389" w:type="dxa"/>
            <w:vMerge w:val="restart"/>
            <w:textDirection w:val="btLr"/>
          </w:tcPr>
          <w:p w:rsidR="0077364E" w:rsidRPr="009B7321" w:rsidRDefault="0077364E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89" w:type="dxa"/>
            <w:textDirection w:val="btLr"/>
          </w:tcPr>
          <w:p w:rsidR="0077364E" w:rsidRPr="009B7321" w:rsidRDefault="0077364E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73" w:type="dxa"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62" w:type="dxa"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06" w:type="dxa"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24393" w:rsidRPr="009B7321" w:rsidTr="00A07B82">
        <w:tc>
          <w:tcPr>
            <w:tcW w:w="389" w:type="dxa"/>
            <w:vMerge/>
          </w:tcPr>
          <w:p w:rsidR="00824393" w:rsidRPr="009B7321" w:rsidRDefault="0082439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24393" w:rsidRPr="009B7321" w:rsidRDefault="0082439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824393" w:rsidRPr="009B7321" w:rsidRDefault="0082439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59" w:type="dxa"/>
          </w:tcPr>
          <w:p w:rsidR="00824393" w:rsidRPr="00B03288" w:rsidRDefault="00824393" w:rsidP="0005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658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DF4658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DF4658"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2268" w:type="dxa"/>
          </w:tcPr>
          <w:p w:rsidR="00824393" w:rsidRPr="00B03288" w:rsidRDefault="00824393" w:rsidP="000511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288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824393" w:rsidRPr="00B03288" w:rsidRDefault="00A07B82" w:rsidP="0005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которая тебя окружает</w:t>
            </w:r>
            <w:r w:rsidR="008243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824393" w:rsidRPr="000E449A" w:rsidRDefault="00824393" w:rsidP="0005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4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449A">
              <w:rPr>
                <w:rFonts w:ascii="Times New Roman" w:hAnsi="Times New Roman" w:cs="Times New Roman"/>
                <w:sz w:val="28"/>
                <w:szCs w:val="28"/>
              </w:rPr>
              <w:t>онтакте</w:t>
            </w:r>
            <w:proofErr w:type="spellEnd"/>
          </w:p>
          <w:p w:rsidR="00824393" w:rsidRPr="000E449A" w:rsidRDefault="00824393" w:rsidP="0005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A">
              <w:rPr>
                <w:rFonts w:ascii="Times New Roman" w:hAnsi="Times New Roman" w:cs="Times New Roman"/>
                <w:sz w:val="28"/>
                <w:szCs w:val="28"/>
              </w:rPr>
              <w:t xml:space="preserve">(весь класс) </w:t>
            </w:r>
            <w:r w:rsidRPr="004F74DC">
              <w:rPr>
                <w:rFonts w:ascii="Times New Roman" w:hAnsi="Times New Roman" w:cs="Times New Roman"/>
                <w:sz w:val="28"/>
                <w:szCs w:val="28"/>
              </w:rPr>
              <w:t>https://vk.com/im?q=11</w:t>
            </w:r>
          </w:p>
          <w:p w:rsidR="00824393" w:rsidRPr="000E449A" w:rsidRDefault="00824393" w:rsidP="0005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A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824393" w:rsidRPr="000E449A" w:rsidRDefault="00824393" w:rsidP="0005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3B">
              <w:rPr>
                <w:rFonts w:ascii="Times New Roman" w:hAnsi="Times New Roman" w:cs="Times New Roman"/>
                <w:sz w:val="28"/>
                <w:szCs w:val="28"/>
              </w:rPr>
              <w:t>стр.131, упр.23 прочитать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E449A">
              <w:rPr>
                <w:rFonts w:ascii="Times New Roman" w:hAnsi="Times New Roman" w:cs="Times New Roman"/>
                <w:sz w:val="28"/>
                <w:szCs w:val="28"/>
              </w:rPr>
              <w:t>понять, перевести</w:t>
            </w:r>
          </w:p>
          <w:p w:rsidR="00824393" w:rsidRPr="000E449A" w:rsidRDefault="00824393" w:rsidP="0005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A">
              <w:rPr>
                <w:rFonts w:ascii="Times New Roman" w:hAnsi="Times New Roman" w:cs="Times New Roman"/>
                <w:sz w:val="28"/>
                <w:szCs w:val="28"/>
              </w:rPr>
              <w:t>Размещение отчетов учащихся: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9A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</w:t>
            </w:r>
            <w:proofErr w:type="spellStart"/>
            <w:r w:rsidRPr="000E449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0E449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24393" w:rsidRPr="00B03288" w:rsidRDefault="00824393" w:rsidP="0005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A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2606" w:type="dxa"/>
          </w:tcPr>
          <w:p w:rsidR="00824393" w:rsidRPr="00B03288" w:rsidRDefault="00824393" w:rsidP="0005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</w:t>
            </w:r>
            <w:r w:rsidRPr="00E3183B">
              <w:rPr>
                <w:rFonts w:ascii="Times New Roman" w:hAnsi="Times New Roman" w:cs="Times New Roman"/>
                <w:sz w:val="28"/>
                <w:szCs w:val="28"/>
              </w:rPr>
              <w:t>стр.131, упр.23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83B">
              <w:rPr>
                <w:rFonts w:ascii="Times New Roman" w:hAnsi="Times New Roman" w:cs="Times New Roman"/>
                <w:sz w:val="28"/>
                <w:szCs w:val="28"/>
              </w:rPr>
              <w:t>прочитать, понять и письменно ответить на вопросы, используя с/сочетания ниже.</w:t>
            </w:r>
          </w:p>
        </w:tc>
      </w:tr>
      <w:tr w:rsidR="00A07B82" w:rsidRPr="009B7321" w:rsidTr="00A07B82">
        <w:tc>
          <w:tcPr>
            <w:tcW w:w="389" w:type="dxa"/>
            <w:vMerge/>
          </w:tcPr>
          <w:p w:rsidR="00A07B82" w:rsidRPr="009B7321" w:rsidRDefault="00A07B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A07B82" w:rsidRPr="009B7321" w:rsidRDefault="00A07B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A07B82" w:rsidRPr="009B7321" w:rsidRDefault="00A07B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559" w:type="dxa"/>
          </w:tcPr>
          <w:p w:rsidR="00A07B82" w:rsidRDefault="00A07B82" w:rsidP="0005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68" w:type="dxa"/>
          </w:tcPr>
          <w:p w:rsidR="00A07B82" w:rsidRDefault="00A07B82" w:rsidP="0005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алгебра)</w:t>
            </w:r>
          </w:p>
        </w:tc>
        <w:tc>
          <w:tcPr>
            <w:tcW w:w="2268" w:type="dxa"/>
          </w:tcPr>
          <w:p w:rsidR="00A07B82" w:rsidRPr="00E7736A" w:rsidRDefault="00A07B82" w:rsidP="0005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Pr="00E7736A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 прикладным содержанием</w:t>
            </w:r>
          </w:p>
        </w:tc>
        <w:tc>
          <w:tcPr>
            <w:tcW w:w="4962" w:type="dxa"/>
          </w:tcPr>
          <w:p w:rsidR="00A07B82" w:rsidRDefault="00A07B82" w:rsidP="0005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задания, прикрепленные в группу в контакте. Прислать решения.</w:t>
            </w:r>
          </w:p>
        </w:tc>
        <w:tc>
          <w:tcPr>
            <w:tcW w:w="2606" w:type="dxa"/>
          </w:tcPr>
          <w:p w:rsidR="00A07B82" w:rsidRDefault="00A07B82" w:rsidP="0005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A07B82" w:rsidRPr="009B7321" w:rsidTr="00A07B82">
        <w:tc>
          <w:tcPr>
            <w:tcW w:w="389" w:type="dxa"/>
            <w:vMerge/>
          </w:tcPr>
          <w:p w:rsidR="00A07B82" w:rsidRPr="009B7321" w:rsidRDefault="00A07B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A07B82" w:rsidRPr="009B7321" w:rsidRDefault="00A07B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A07B82" w:rsidRPr="009B7321" w:rsidRDefault="00A07B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59" w:type="dxa"/>
          </w:tcPr>
          <w:p w:rsidR="00A07B82" w:rsidRPr="009B7321" w:rsidRDefault="00A07B82" w:rsidP="0005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268" w:type="dxa"/>
          </w:tcPr>
          <w:p w:rsidR="00A07B82" w:rsidRPr="001C41FC" w:rsidRDefault="00A07B82" w:rsidP="0005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A07B82" w:rsidRPr="009B7321" w:rsidRDefault="00A07B82" w:rsidP="0005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F1">
              <w:rPr>
                <w:rFonts w:ascii="Times New Roman" w:hAnsi="Times New Roman" w:cs="Times New Roman"/>
                <w:sz w:val="24"/>
                <w:szCs w:val="24"/>
              </w:rPr>
              <w:t>Практикум по теме «Водородные соединения, оксиды, гидроксиды, соли.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лассификация, изменение свойств»</w:t>
            </w:r>
          </w:p>
        </w:tc>
        <w:tc>
          <w:tcPr>
            <w:tcW w:w="4962" w:type="dxa"/>
          </w:tcPr>
          <w:p w:rsidR="00A07B82" w:rsidRDefault="00A07B82" w:rsidP="000511C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Вложенный файл с заданиями в АСУ РСО</w:t>
            </w:r>
          </w:p>
          <w:p w:rsidR="00A07B82" w:rsidRPr="00EE4CDC" w:rsidRDefault="00A07B82" w:rsidP="000511CC">
            <w:pPr>
              <w:spacing w:after="200" w:line="276" w:lineRule="auto"/>
              <w:jc w:val="center"/>
            </w:pPr>
            <w:r w:rsidRPr="00EE4CDC">
              <w:rPr>
                <w:rFonts w:ascii="Times New Roman" w:hAnsi="Times New Roman" w:cs="Times New Roman"/>
                <w:sz w:val="24"/>
                <w:szCs w:val="24"/>
              </w:rPr>
              <w:t>Для онлайн-связи с учителем-</w:t>
            </w:r>
            <w:r w:rsidRPr="00EE4CDC">
              <w:t xml:space="preserve"> </w:t>
            </w:r>
            <w:hyperlink r:id="rId5" w:history="1">
              <w:r w:rsidRPr="00EE4CDC">
                <w:rPr>
                  <w:color w:val="0000FF"/>
                  <w:u w:val="single"/>
                </w:rPr>
                <w:t>https://vk.com/id199345849</w:t>
              </w:r>
            </w:hyperlink>
          </w:p>
          <w:p w:rsidR="00A07B82" w:rsidRPr="009B7321" w:rsidRDefault="00A07B82" w:rsidP="0005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D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учителя- </w:t>
            </w:r>
            <w:hyperlink r:id="rId6" w:history="1">
              <w:r w:rsidRPr="00EE4C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nad.nikitina2014@yandex.ru</w:t>
              </w:r>
            </w:hyperlink>
            <w:r w:rsidRPr="00EE4CD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работы на почту или ВК</w:t>
            </w:r>
          </w:p>
        </w:tc>
        <w:tc>
          <w:tcPr>
            <w:tcW w:w="2606" w:type="dxa"/>
          </w:tcPr>
          <w:p w:rsidR="00A07B82" w:rsidRPr="009B7321" w:rsidRDefault="00A07B82" w:rsidP="0005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A07B82" w:rsidRPr="009B7321" w:rsidTr="00A07B82">
        <w:tc>
          <w:tcPr>
            <w:tcW w:w="389" w:type="dxa"/>
            <w:vMerge/>
          </w:tcPr>
          <w:p w:rsidR="00A07B82" w:rsidRPr="009B7321" w:rsidRDefault="00A07B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A07B82" w:rsidRPr="009B7321" w:rsidRDefault="00A07B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3" w:type="dxa"/>
          </w:tcPr>
          <w:p w:rsidR="00A07B82" w:rsidRPr="009B7321" w:rsidRDefault="00A07B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559" w:type="dxa"/>
          </w:tcPr>
          <w:p w:rsidR="00A07B82" w:rsidRPr="009B7321" w:rsidRDefault="00A07B82" w:rsidP="0005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268" w:type="dxa"/>
          </w:tcPr>
          <w:p w:rsidR="00A07B82" w:rsidRPr="001C41FC" w:rsidRDefault="00A07B82" w:rsidP="0005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268" w:type="dxa"/>
          </w:tcPr>
          <w:p w:rsidR="00A07B82" w:rsidRPr="009B7321" w:rsidRDefault="00A07B82" w:rsidP="0005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Военнослужащий - специалист, в совершенстве владеющий современным оружием.</w:t>
            </w:r>
          </w:p>
        </w:tc>
        <w:tc>
          <w:tcPr>
            <w:tcW w:w="4962" w:type="dxa"/>
          </w:tcPr>
          <w:p w:rsidR="00A07B82" w:rsidRDefault="00A07B82" w:rsidP="0005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A07B82" w:rsidRPr="009B7321" w:rsidRDefault="00A07B82" w:rsidP="0005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5.2</w:t>
            </w:r>
          </w:p>
        </w:tc>
        <w:tc>
          <w:tcPr>
            <w:tcW w:w="2606" w:type="dxa"/>
          </w:tcPr>
          <w:p w:rsidR="00A07B82" w:rsidRPr="009B7321" w:rsidRDefault="00A07B82" w:rsidP="0005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параграф и ответить на вопросы в конце параграфа.</w:t>
            </w:r>
          </w:p>
        </w:tc>
      </w:tr>
      <w:tr w:rsidR="00A07B82" w:rsidRPr="009B7321" w:rsidTr="004C1618">
        <w:tc>
          <w:tcPr>
            <w:tcW w:w="389" w:type="dxa"/>
            <w:vMerge/>
          </w:tcPr>
          <w:p w:rsidR="00A07B82" w:rsidRPr="009B7321" w:rsidRDefault="00A07B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5" w:type="dxa"/>
            <w:gridSpan w:val="7"/>
          </w:tcPr>
          <w:p w:rsidR="00A07B82" w:rsidRPr="009B7321" w:rsidRDefault="00A07B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63031D" w:rsidRPr="009B7321" w:rsidTr="00A07B82">
        <w:tc>
          <w:tcPr>
            <w:tcW w:w="389" w:type="dxa"/>
            <w:vMerge/>
          </w:tcPr>
          <w:p w:rsidR="0063031D" w:rsidRPr="009B7321" w:rsidRDefault="0063031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3031D" w:rsidRPr="009B7321" w:rsidRDefault="0063031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63031D" w:rsidRPr="009B7321" w:rsidRDefault="0063031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559" w:type="dxa"/>
          </w:tcPr>
          <w:p w:rsidR="0063031D" w:rsidRPr="009B7321" w:rsidRDefault="0063031D" w:rsidP="0005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268" w:type="dxa"/>
          </w:tcPr>
          <w:p w:rsidR="0063031D" w:rsidRPr="001C41FC" w:rsidRDefault="0063031D" w:rsidP="0005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63031D" w:rsidRPr="009B7321" w:rsidRDefault="008531DB" w:rsidP="0005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</w:t>
            </w:r>
          </w:p>
        </w:tc>
        <w:tc>
          <w:tcPr>
            <w:tcW w:w="4962" w:type="dxa"/>
          </w:tcPr>
          <w:p w:rsidR="0063031D" w:rsidRPr="009B7321" w:rsidRDefault="0063031D" w:rsidP="0005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</w:t>
            </w:r>
          </w:p>
        </w:tc>
        <w:tc>
          <w:tcPr>
            <w:tcW w:w="2606" w:type="dxa"/>
          </w:tcPr>
          <w:p w:rsidR="0063031D" w:rsidRPr="009B7321" w:rsidRDefault="0063031D" w:rsidP="0005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следующий вариант</w:t>
            </w:r>
          </w:p>
        </w:tc>
      </w:tr>
      <w:tr w:rsidR="0063031D" w:rsidRPr="009B7321" w:rsidTr="00A07B82">
        <w:tc>
          <w:tcPr>
            <w:tcW w:w="389" w:type="dxa"/>
            <w:vMerge/>
          </w:tcPr>
          <w:p w:rsidR="0063031D" w:rsidRPr="009B7321" w:rsidRDefault="0063031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3031D" w:rsidRPr="009B7321" w:rsidRDefault="0063031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3" w:type="dxa"/>
          </w:tcPr>
          <w:p w:rsidR="0063031D" w:rsidRPr="009B7321" w:rsidRDefault="0063031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59" w:type="dxa"/>
          </w:tcPr>
          <w:p w:rsidR="0063031D" w:rsidRPr="009B7321" w:rsidRDefault="0063031D" w:rsidP="0005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268" w:type="dxa"/>
          </w:tcPr>
          <w:p w:rsidR="0063031D" w:rsidRPr="001C41FC" w:rsidRDefault="0063031D" w:rsidP="0005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63031D" w:rsidRPr="009B7321" w:rsidRDefault="008531DB" w:rsidP="0005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Б.Ш. Окуджава. Военные мотивы. Искренность и глубина «поэтических интонаций»</w:t>
            </w:r>
          </w:p>
        </w:tc>
        <w:tc>
          <w:tcPr>
            <w:tcW w:w="4962" w:type="dxa"/>
          </w:tcPr>
          <w:p w:rsidR="008531DB" w:rsidRDefault="008531DB" w:rsidP="0005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31D" w:rsidRDefault="005432BD" w:rsidP="0005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D5D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13504170565085469194&amp;text=б%20ш%20окуджава%20военные%20мотивы%20в%20лирике%20поэта%20видео%20о%20поэте&amp;path=wizard&amp;parent-reqid=1587551380703540-209798098368722866700292-production-app-host-man-web-yp-161&amp;redircnt=1587551492.1</w:t>
              </w:r>
            </w:hyperlink>
          </w:p>
          <w:p w:rsidR="005432BD" w:rsidRPr="009B7321" w:rsidRDefault="005432BD" w:rsidP="0005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63031D" w:rsidRDefault="0063031D" w:rsidP="0005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BD" w:rsidRPr="009B7321" w:rsidRDefault="005432BD" w:rsidP="0005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видео о поэте</w:t>
            </w:r>
            <w:bookmarkStart w:id="0" w:name="_GoBack"/>
            <w:bookmarkEnd w:id="0"/>
          </w:p>
        </w:tc>
      </w:tr>
      <w:tr w:rsidR="00A07B82" w:rsidRPr="009B7321" w:rsidTr="00A07B82">
        <w:tc>
          <w:tcPr>
            <w:tcW w:w="389" w:type="dxa"/>
            <w:vMerge/>
          </w:tcPr>
          <w:p w:rsidR="00A07B82" w:rsidRPr="009B7321" w:rsidRDefault="00A07B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A07B82" w:rsidRPr="009B7321" w:rsidRDefault="00A07B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3" w:type="dxa"/>
          </w:tcPr>
          <w:p w:rsidR="00A07B82" w:rsidRPr="009B7321" w:rsidRDefault="00A07B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559" w:type="dxa"/>
          </w:tcPr>
          <w:p w:rsidR="00A07B82" w:rsidRPr="009B7321" w:rsidRDefault="00A07B82" w:rsidP="002D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2268" w:type="dxa"/>
          </w:tcPr>
          <w:p w:rsidR="00A07B82" w:rsidRPr="001C41FC" w:rsidRDefault="00A07B82" w:rsidP="002D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A07B82" w:rsidRPr="009B7321" w:rsidRDefault="00A07B82" w:rsidP="002D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962" w:type="dxa"/>
          </w:tcPr>
          <w:p w:rsidR="00A07B82" w:rsidRPr="002C3980" w:rsidRDefault="00A07B82" w:rsidP="002D19E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980">
              <w:rPr>
                <w:rFonts w:ascii="Times New Roman" w:hAnsi="Times New Roman" w:cs="Times New Roman"/>
                <w:sz w:val="28"/>
                <w:szCs w:val="28"/>
              </w:rPr>
              <w:t>Решит вариант с</w:t>
            </w:r>
            <w:proofErr w:type="gramStart"/>
            <w:r w:rsidRPr="002C3980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2C3980">
              <w:rPr>
                <w:rFonts w:ascii="Times New Roman" w:hAnsi="Times New Roman" w:cs="Times New Roman"/>
                <w:sz w:val="28"/>
                <w:szCs w:val="28"/>
              </w:rPr>
              <w:t>ешу ЕГЭ</w:t>
            </w:r>
          </w:p>
          <w:p w:rsidR="00A07B82" w:rsidRDefault="00A07B82" w:rsidP="002D19EC">
            <w:hyperlink r:id="rId8" w:history="1">
              <w:r w:rsidRPr="002C3980">
                <w:rPr>
                  <w:color w:val="0000FF"/>
                  <w:u w:val="single"/>
                </w:rPr>
                <w:t>https://ege.sdamgia.ru/</w:t>
              </w:r>
            </w:hyperlink>
          </w:p>
          <w:p w:rsidR="00A07B82" w:rsidRPr="009B7321" w:rsidRDefault="00A07B82" w:rsidP="002D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A07B82" w:rsidRPr="009B7321" w:rsidRDefault="00A07B82" w:rsidP="002D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  <w:tr w:rsidR="0063031D" w:rsidRPr="009B7321" w:rsidTr="00A07B82">
        <w:tc>
          <w:tcPr>
            <w:tcW w:w="389" w:type="dxa"/>
            <w:vMerge/>
          </w:tcPr>
          <w:p w:rsidR="0063031D" w:rsidRPr="009B7321" w:rsidRDefault="0063031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3031D" w:rsidRPr="009B7321" w:rsidRDefault="0063031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3" w:type="dxa"/>
          </w:tcPr>
          <w:p w:rsidR="0063031D" w:rsidRPr="009B7321" w:rsidRDefault="0063031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559" w:type="dxa"/>
          </w:tcPr>
          <w:p w:rsidR="0063031D" w:rsidRDefault="0063031D" w:rsidP="0005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268" w:type="dxa"/>
          </w:tcPr>
          <w:p w:rsidR="0063031D" w:rsidRDefault="0063031D" w:rsidP="0005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</w:tcPr>
          <w:p w:rsidR="0063031D" w:rsidRDefault="0063031D" w:rsidP="0005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4962" w:type="dxa"/>
          </w:tcPr>
          <w:p w:rsidR="0063031D" w:rsidRDefault="0063031D" w:rsidP="0005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hyperlink r:id="rId9" w:history="1">
              <w:r>
                <w:rPr>
                  <w:rStyle w:val="a4"/>
                </w:rPr>
                <w:t>https://www.youtube.com/watch?v=UA5BQEEWpaQ</w:t>
              </w:r>
            </w:hyperlink>
          </w:p>
        </w:tc>
        <w:tc>
          <w:tcPr>
            <w:tcW w:w="2606" w:type="dxa"/>
          </w:tcPr>
          <w:p w:rsidR="0063031D" w:rsidRDefault="0063031D" w:rsidP="0005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480F75"/>
    <w:rsid w:val="004B5B9D"/>
    <w:rsid w:val="004C1618"/>
    <w:rsid w:val="005432BD"/>
    <w:rsid w:val="0063031D"/>
    <w:rsid w:val="00694901"/>
    <w:rsid w:val="006F0F92"/>
    <w:rsid w:val="007369D9"/>
    <w:rsid w:val="0077364E"/>
    <w:rsid w:val="007B3333"/>
    <w:rsid w:val="00824393"/>
    <w:rsid w:val="008531DB"/>
    <w:rsid w:val="00856B1E"/>
    <w:rsid w:val="00935517"/>
    <w:rsid w:val="009B7321"/>
    <w:rsid w:val="009C61DF"/>
    <w:rsid w:val="00A07B82"/>
    <w:rsid w:val="00A97738"/>
    <w:rsid w:val="00C23D33"/>
    <w:rsid w:val="00C714DF"/>
    <w:rsid w:val="00C75A69"/>
    <w:rsid w:val="00D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16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16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sdamg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3504170565085469194&amp;text=&#1073;%20&#1096;%20&#1086;&#1082;&#1091;&#1076;&#1078;&#1072;&#1074;&#1072;%20&#1074;&#1086;&#1077;&#1085;&#1085;&#1099;&#1077;%20&#1084;&#1086;&#1090;&#1080;&#1074;&#1099;%20&#1074;%20&#1083;&#1080;&#1088;&#1080;&#1082;&#1077;%20&#1087;&#1086;&#1101;&#1090;&#1072;%20&#1074;&#1080;&#1076;&#1077;&#1086;%20&#1086;%20&#1087;&#1086;&#1101;&#1090;&#1077;&amp;path=wizard&amp;parent-reqid=1587551380703540-209798098368722866700292-production-app-host-man-web-yp-161&amp;redircnt=1587551492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d.nikitina2014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id19934584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A5BQEEWp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20</cp:revision>
  <dcterms:created xsi:type="dcterms:W3CDTF">2020-04-03T00:15:00Z</dcterms:created>
  <dcterms:modified xsi:type="dcterms:W3CDTF">2020-04-22T10:34:00Z</dcterms:modified>
</cp:coreProperties>
</file>