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E2752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0699E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E27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861"/>
        <w:gridCol w:w="1980"/>
        <w:gridCol w:w="2357"/>
        <w:gridCol w:w="3542"/>
        <w:gridCol w:w="4208"/>
        <w:gridCol w:w="1659"/>
      </w:tblGrid>
      <w:tr w:rsidR="00E2752D" w:rsidRPr="009B7321" w:rsidTr="003D08A1">
        <w:trPr>
          <w:cantSplit/>
          <w:trHeight w:val="1134"/>
        </w:trPr>
        <w:tc>
          <w:tcPr>
            <w:tcW w:w="503" w:type="dxa"/>
            <w:vMerge w:val="restart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4" w:type="dxa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1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08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9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C20" w:rsidRPr="009B7321" w:rsidTr="003D08A1">
        <w:tc>
          <w:tcPr>
            <w:tcW w:w="503" w:type="dxa"/>
            <w:vMerge/>
          </w:tcPr>
          <w:p w:rsidR="00390C20" w:rsidRPr="009B7321" w:rsidRDefault="00390C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390C20" w:rsidRPr="009B7321" w:rsidRDefault="00390C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390C20" w:rsidRPr="009B7321" w:rsidRDefault="00390C2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0" w:type="dxa"/>
          </w:tcPr>
          <w:p w:rsidR="00390C20" w:rsidRPr="009B7321" w:rsidRDefault="00390C20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57" w:type="dxa"/>
          </w:tcPr>
          <w:p w:rsidR="00390C20" w:rsidRPr="001C41FC" w:rsidRDefault="00390C20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2" w:type="dxa"/>
          </w:tcPr>
          <w:p w:rsidR="00390C20" w:rsidRPr="009B7321" w:rsidRDefault="00390C20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энергии в экосистемах</w:t>
            </w:r>
          </w:p>
        </w:tc>
        <w:tc>
          <w:tcPr>
            <w:tcW w:w="4208" w:type="dxa"/>
          </w:tcPr>
          <w:p w:rsidR="00390C20" w:rsidRPr="009B7321" w:rsidRDefault="00390C20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стр.326-329.Выписать основные понятия.</w:t>
            </w:r>
          </w:p>
        </w:tc>
        <w:tc>
          <w:tcPr>
            <w:tcW w:w="1659" w:type="dxa"/>
          </w:tcPr>
          <w:p w:rsidR="00390C20" w:rsidRPr="009B7321" w:rsidRDefault="00390C20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Впр.1,2,3 стр.329.Прислать в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1F8" w:rsidRPr="009B7321" w:rsidTr="003D08A1">
        <w:tc>
          <w:tcPr>
            <w:tcW w:w="503" w:type="dxa"/>
            <w:vMerge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0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2851F8" w:rsidRPr="001C41FC" w:rsidRDefault="002851F8" w:rsidP="00E055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2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кардинальных перемен в стране</w:t>
            </w:r>
          </w:p>
        </w:tc>
        <w:tc>
          <w:tcPr>
            <w:tcW w:w="4208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59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2851F8" w:rsidRPr="009B7321" w:rsidTr="003D08A1">
        <w:tc>
          <w:tcPr>
            <w:tcW w:w="503" w:type="dxa"/>
            <w:vMerge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0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2851F8" w:rsidRPr="001C41FC" w:rsidRDefault="002851F8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  <w:tc>
          <w:tcPr>
            <w:tcW w:w="3542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4208" w:type="dxa"/>
          </w:tcPr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851F8" w:rsidRPr="009B7321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E81D2A" w:rsidRPr="009B7321" w:rsidTr="003D08A1">
        <w:tc>
          <w:tcPr>
            <w:tcW w:w="503" w:type="dxa"/>
            <w:vMerge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0" w:type="dxa"/>
          </w:tcPr>
          <w:p w:rsidR="00E81D2A" w:rsidRDefault="00E81D2A" w:rsidP="00E0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E81D2A" w:rsidRPr="00983102" w:rsidRDefault="00E81D2A" w:rsidP="00E055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</w:tcPr>
          <w:p w:rsidR="00E81D2A" w:rsidRPr="009B7321" w:rsidRDefault="00E81D2A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208" w:type="dxa"/>
          </w:tcPr>
          <w:p w:rsidR="00E81D2A" w:rsidRPr="009B7321" w:rsidRDefault="00E81D2A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659" w:type="dxa"/>
          </w:tcPr>
          <w:p w:rsidR="00E81D2A" w:rsidRPr="00983102" w:rsidRDefault="00E81D2A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и прислать</w:t>
            </w:r>
          </w:p>
        </w:tc>
      </w:tr>
      <w:tr w:rsidR="000B2FC2" w:rsidRPr="009B7321" w:rsidTr="003D08A1">
        <w:tc>
          <w:tcPr>
            <w:tcW w:w="503" w:type="dxa"/>
            <w:vMerge/>
          </w:tcPr>
          <w:p w:rsidR="000B2FC2" w:rsidRPr="009B7321" w:rsidRDefault="000B2F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1" w:type="dxa"/>
            <w:gridSpan w:val="7"/>
          </w:tcPr>
          <w:p w:rsidR="000B2FC2" w:rsidRPr="009B7321" w:rsidRDefault="000B2F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81D2A" w:rsidRPr="009B7321" w:rsidTr="003D08A1">
        <w:tc>
          <w:tcPr>
            <w:tcW w:w="503" w:type="dxa"/>
            <w:vMerge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E81D2A" w:rsidRPr="009B7321" w:rsidRDefault="00E81D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0" w:type="dxa"/>
          </w:tcPr>
          <w:p w:rsidR="00E81D2A" w:rsidRDefault="00E81D2A" w:rsidP="00E0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E81D2A" w:rsidRPr="00983102" w:rsidRDefault="00E81D2A" w:rsidP="00E055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42" w:type="dxa"/>
          </w:tcPr>
          <w:p w:rsidR="00E81D2A" w:rsidRPr="009258CF" w:rsidRDefault="00E81D2A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«Городская» проза в современной литературе</w:t>
            </w:r>
          </w:p>
        </w:tc>
        <w:tc>
          <w:tcPr>
            <w:tcW w:w="4208" w:type="dxa"/>
          </w:tcPr>
          <w:p w:rsidR="00E81D2A" w:rsidRPr="009258CF" w:rsidRDefault="00E81D2A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659" w:type="dxa"/>
          </w:tcPr>
          <w:p w:rsidR="00E81D2A" w:rsidRPr="009258CF" w:rsidRDefault="00BE181E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 о «городской»прозе.</w:t>
            </w:r>
            <w:bookmarkStart w:id="0" w:name="_GoBack"/>
            <w:bookmarkEnd w:id="0"/>
          </w:p>
        </w:tc>
      </w:tr>
      <w:tr w:rsidR="002851F8" w:rsidRPr="009B7321" w:rsidTr="003D08A1">
        <w:tc>
          <w:tcPr>
            <w:tcW w:w="503" w:type="dxa"/>
            <w:vMerge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2851F8" w:rsidRPr="009B7321" w:rsidRDefault="002851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0" w:type="dxa"/>
          </w:tcPr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2" w:type="dxa"/>
          </w:tcPr>
          <w:p w:rsidR="002851F8" w:rsidRPr="00E7736A" w:rsidRDefault="002851F8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E773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прикладным содержанием</w:t>
            </w:r>
          </w:p>
        </w:tc>
        <w:tc>
          <w:tcPr>
            <w:tcW w:w="4208" w:type="dxa"/>
          </w:tcPr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59" w:type="dxa"/>
          </w:tcPr>
          <w:p w:rsidR="002851F8" w:rsidRDefault="002851F8" w:rsidP="00E0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4A5DA0" w:rsidRPr="009B7321" w:rsidTr="003D08A1">
        <w:tc>
          <w:tcPr>
            <w:tcW w:w="503" w:type="dxa"/>
            <w:vMerge/>
          </w:tcPr>
          <w:p w:rsidR="004A5DA0" w:rsidRPr="009B7321" w:rsidRDefault="004A5D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A5DA0" w:rsidRPr="009B7321" w:rsidRDefault="004A5D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4A5DA0" w:rsidRPr="009B7321" w:rsidRDefault="004A5D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0" w:type="dxa"/>
          </w:tcPr>
          <w:p w:rsidR="004A5DA0" w:rsidRPr="009B7321" w:rsidRDefault="004A5D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7" w:type="dxa"/>
          </w:tcPr>
          <w:p w:rsidR="004A5DA0" w:rsidRPr="001C41FC" w:rsidRDefault="004A5DA0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2" w:type="dxa"/>
          </w:tcPr>
          <w:p w:rsidR="004A5DA0" w:rsidRPr="00845342" w:rsidRDefault="004A5DA0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 Берлина</w:t>
            </w:r>
          </w:p>
        </w:tc>
        <w:tc>
          <w:tcPr>
            <w:tcW w:w="4208" w:type="dxa"/>
          </w:tcPr>
          <w:p w:rsidR="004A5DA0" w:rsidRDefault="004A5DA0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5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https://yandex.ru/video/preview/?filmId=1902787669771681920&amp;text=штурм+берлина+1945+докумен</w:t>
              </w:r>
              <w:r w:rsidRPr="00875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тальный+фильм</w:t>
              </w:r>
            </w:hyperlink>
          </w:p>
          <w:p w:rsidR="004A5DA0" w:rsidRPr="00845342" w:rsidRDefault="004A5DA0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4A5DA0" w:rsidRPr="00845342" w:rsidRDefault="004A5DA0" w:rsidP="00E0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B2FC2"/>
    <w:rsid w:val="002851F8"/>
    <w:rsid w:val="00390C20"/>
    <w:rsid w:val="003928DF"/>
    <w:rsid w:val="003D08A1"/>
    <w:rsid w:val="004226A7"/>
    <w:rsid w:val="004A5DA0"/>
    <w:rsid w:val="004D6C22"/>
    <w:rsid w:val="00553A75"/>
    <w:rsid w:val="007B3333"/>
    <w:rsid w:val="008466CF"/>
    <w:rsid w:val="00856B1E"/>
    <w:rsid w:val="00935517"/>
    <w:rsid w:val="009B7321"/>
    <w:rsid w:val="00A03606"/>
    <w:rsid w:val="00BE181E"/>
    <w:rsid w:val="00C75A69"/>
    <w:rsid w:val="00CD0B86"/>
    <w:rsid w:val="00E0699E"/>
    <w:rsid w:val="00E2752D"/>
    <w:rsid w:val="00E81D2A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902787669771681920&amp;text=&#1096;&#1090;&#1091;&#1088;&#1084;+&#1073;&#1077;&#1088;&#1083;&#1080;&#1085;&#1072;+1945+&#1076;&#1086;&#1082;&#1091;&#1084;&#1077;&#1085;&#1090;&#1072;&#1083;&#1100;&#1085;&#1099;&#1081;+&#1092;&#1080;&#1083;&#1100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2020-04-23T11:31:00Z</dcterms:modified>
</cp:coreProperties>
</file>