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AB3B51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51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E943D8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38144D">
        <w:rPr>
          <w:rFonts w:ascii="Times New Roman" w:hAnsi="Times New Roman" w:cs="Times New Roman"/>
          <w:b/>
          <w:sz w:val="28"/>
          <w:szCs w:val="28"/>
        </w:rPr>
        <w:t>класса на понедельник, 27</w:t>
      </w:r>
      <w:r w:rsidRPr="00AB3B51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8"/>
        <w:gridCol w:w="388"/>
        <w:gridCol w:w="1033"/>
        <w:gridCol w:w="1276"/>
        <w:gridCol w:w="1418"/>
        <w:gridCol w:w="2976"/>
        <w:gridCol w:w="5387"/>
        <w:gridCol w:w="2748"/>
      </w:tblGrid>
      <w:tr w:rsidR="003D37AC" w:rsidRPr="00AB3B51" w:rsidTr="00837352">
        <w:trPr>
          <w:cantSplit/>
          <w:trHeight w:val="1134"/>
        </w:trPr>
        <w:tc>
          <w:tcPr>
            <w:tcW w:w="388" w:type="dxa"/>
            <w:vMerge w:val="restart"/>
            <w:textDirection w:val="btLr"/>
          </w:tcPr>
          <w:p w:rsidR="008B4A73" w:rsidRPr="00AB3B51" w:rsidRDefault="008B4A73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88" w:type="dxa"/>
            <w:textDirection w:val="btLr"/>
          </w:tcPr>
          <w:p w:rsidR="008B4A73" w:rsidRPr="00AB3B51" w:rsidRDefault="008B4A73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33" w:type="dxa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6" w:type="dxa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418" w:type="dxa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76" w:type="dxa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387" w:type="dxa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748" w:type="dxa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37352" w:rsidRPr="00AB3B51" w:rsidTr="00837352">
        <w:tc>
          <w:tcPr>
            <w:tcW w:w="388" w:type="dxa"/>
            <w:vMerge/>
          </w:tcPr>
          <w:p w:rsidR="00837352" w:rsidRPr="00AB3B51" w:rsidRDefault="0083735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837352" w:rsidRPr="00AB3B51" w:rsidRDefault="0083735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</w:tcPr>
          <w:p w:rsidR="00837352" w:rsidRPr="00AB3B51" w:rsidRDefault="0083735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276" w:type="dxa"/>
          </w:tcPr>
          <w:p w:rsidR="00837352" w:rsidRPr="00AB3B51" w:rsidRDefault="00837352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подключение</w:t>
            </w:r>
          </w:p>
        </w:tc>
        <w:tc>
          <w:tcPr>
            <w:tcW w:w="1418" w:type="dxa"/>
          </w:tcPr>
          <w:p w:rsidR="00837352" w:rsidRPr="00AB3B51" w:rsidRDefault="00837352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6" w:type="dxa"/>
          </w:tcPr>
          <w:p w:rsidR="00837352" w:rsidRPr="00AD76C8" w:rsidRDefault="00837352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BE">
              <w:rPr>
                <w:rFonts w:ascii="Times New Roman" w:hAnsi="Times New Roman" w:cs="Times New Roman"/>
                <w:sz w:val="28"/>
                <w:szCs w:val="28"/>
              </w:rPr>
              <w:t>Дискуссия «Будущее города и села»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37352" w:rsidRPr="00250B60" w:rsidRDefault="00837352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:rsidR="00837352" w:rsidRPr="00250B60" w:rsidRDefault="00837352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r w:rsidRPr="009A1B72">
              <w:rPr>
                <w:rFonts w:ascii="Times New Roman" w:hAnsi="Times New Roman" w:cs="Times New Roman"/>
                <w:sz w:val="28"/>
                <w:szCs w:val="28"/>
              </w:rPr>
              <w:t>https://vk.com/im?q=11</w:t>
            </w:r>
          </w:p>
          <w:p w:rsidR="00837352" w:rsidRPr="00250B60" w:rsidRDefault="00837352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837352" w:rsidRPr="00250B60" w:rsidRDefault="00837352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BE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B478BE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B478BE">
              <w:rPr>
                <w:rFonts w:ascii="Times New Roman" w:hAnsi="Times New Roman" w:cs="Times New Roman"/>
                <w:sz w:val="28"/>
                <w:szCs w:val="28"/>
              </w:rPr>
              <w:t>тр.132, упр.27-прочитать, понять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7352" w:rsidRPr="00250B60" w:rsidRDefault="00837352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  <w:proofErr w:type="spellStart"/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50B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37352" w:rsidRPr="00AD76C8" w:rsidRDefault="00837352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748" w:type="dxa"/>
          </w:tcPr>
          <w:p w:rsidR="00837352" w:rsidRPr="00AD76C8" w:rsidRDefault="00837352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BE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B478BE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B478BE">
              <w:rPr>
                <w:rFonts w:ascii="Times New Roman" w:hAnsi="Times New Roman" w:cs="Times New Roman"/>
                <w:sz w:val="28"/>
                <w:szCs w:val="28"/>
              </w:rPr>
              <w:t>тр.132, упр.27-прочитать, понять; выбрать подходящий заголовок из данных.</w:t>
            </w:r>
          </w:p>
        </w:tc>
      </w:tr>
      <w:tr w:rsidR="00837352" w:rsidRPr="00AB3B51" w:rsidTr="00837352">
        <w:tc>
          <w:tcPr>
            <w:tcW w:w="388" w:type="dxa"/>
            <w:vMerge/>
          </w:tcPr>
          <w:p w:rsidR="00837352" w:rsidRPr="00AB3B51" w:rsidRDefault="0083735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837352" w:rsidRPr="00AB3B51" w:rsidRDefault="0083735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3" w:type="dxa"/>
          </w:tcPr>
          <w:p w:rsidR="00837352" w:rsidRPr="00AB3B51" w:rsidRDefault="0083735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276" w:type="dxa"/>
          </w:tcPr>
          <w:p w:rsidR="00837352" w:rsidRDefault="00837352" w:rsidP="00C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837352" w:rsidRDefault="00837352" w:rsidP="00C3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7352" w:rsidRDefault="00837352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модуль «Алгебра»</w:t>
            </w:r>
          </w:p>
        </w:tc>
        <w:tc>
          <w:tcPr>
            <w:tcW w:w="2976" w:type="dxa"/>
          </w:tcPr>
          <w:p w:rsidR="00837352" w:rsidRPr="006F4122" w:rsidRDefault="00837352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Решение заданий на повторение (Применение производной на нахождение наибольших и наименьших значений функции)</w:t>
            </w:r>
          </w:p>
        </w:tc>
        <w:tc>
          <w:tcPr>
            <w:tcW w:w="5387" w:type="dxa"/>
          </w:tcPr>
          <w:p w:rsidR="00837352" w:rsidRDefault="00837352" w:rsidP="00C3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352" w:rsidRDefault="00837352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задания, прикрепленные  в группе в контакте.</w:t>
            </w:r>
          </w:p>
        </w:tc>
        <w:tc>
          <w:tcPr>
            <w:tcW w:w="2748" w:type="dxa"/>
          </w:tcPr>
          <w:p w:rsidR="00837352" w:rsidRDefault="00837352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CB73CB" w:rsidRPr="00AB3B51" w:rsidTr="00837352">
        <w:tc>
          <w:tcPr>
            <w:tcW w:w="388" w:type="dxa"/>
            <w:vMerge/>
          </w:tcPr>
          <w:p w:rsidR="00CB73CB" w:rsidRPr="00AB3B51" w:rsidRDefault="00CB73C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CB73CB" w:rsidRPr="00AB3B51" w:rsidRDefault="00CB73C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3" w:type="dxa"/>
          </w:tcPr>
          <w:p w:rsidR="00CB73CB" w:rsidRPr="00AB3B51" w:rsidRDefault="00CB73C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276" w:type="dxa"/>
          </w:tcPr>
          <w:p w:rsidR="00CB73CB" w:rsidRDefault="00CB7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418" w:type="dxa"/>
          </w:tcPr>
          <w:p w:rsidR="00CB73CB" w:rsidRDefault="00CB7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6" w:type="dxa"/>
          </w:tcPr>
          <w:p w:rsidR="00CB73CB" w:rsidRDefault="00CB7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5387" w:type="dxa"/>
          </w:tcPr>
          <w:p w:rsidR="00CB73CB" w:rsidRDefault="00CB7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ешу ЕГЭ.</w:t>
            </w:r>
            <w: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https://soc-ege.sdamgia.ru/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48" w:type="dxa"/>
          </w:tcPr>
          <w:p w:rsidR="00CB73CB" w:rsidRDefault="00CB7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аписать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9AA" w:rsidRPr="00AB3B51" w:rsidTr="00837352">
        <w:tc>
          <w:tcPr>
            <w:tcW w:w="388" w:type="dxa"/>
            <w:vMerge/>
          </w:tcPr>
          <w:p w:rsidR="001979AA" w:rsidRPr="00AB3B51" w:rsidRDefault="001979A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1979AA" w:rsidRPr="00AB3B51" w:rsidRDefault="001979A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3" w:type="dxa"/>
          </w:tcPr>
          <w:p w:rsidR="001979AA" w:rsidRPr="00AB3B51" w:rsidRDefault="001979A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276" w:type="dxa"/>
          </w:tcPr>
          <w:p w:rsidR="001979AA" w:rsidRPr="00AB3B51" w:rsidRDefault="001979AA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1979AA" w:rsidRPr="00AB3B51" w:rsidRDefault="001979AA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</w:t>
            </w:r>
          </w:p>
        </w:tc>
        <w:tc>
          <w:tcPr>
            <w:tcW w:w="2976" w:type="dxa"/>
          </w:tcPr>
          <w:p w:rsidR="001979AA" w:rsidRPr="00AB3B51" w:rsidRDefault="001979AA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Бугурусланский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уезд</w:t>
            </w:r>
          </w:p>
        </w:tc>
        <w:tc>
          <w:tcPr>
            <w:tcW w:w="5387" w:type="dxa"/>
          </w:tcPr>
          <w:p w:rsidR="001979AA" w:rsidRPr="00AB3B51" w:rsidRDefault="00AF1458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79AA">
              <w:rPr>
                <w:rFonts w:ascii="Times New Roman" w:hAnsi="Times New Roman" w:cs="Times New Roman"/>
                <w:sz w:val="28"/>
                <w:szCs w:val="28"/>
              </w:rPr>
              <w:t>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9AA">
              <w:rPr>
                <w:rFonts w:ascii="Times New Roman" w:hAnsi="Times New Roman" w:cs="Times New Roman"/>
                <w:sz w:val="28"/>
                <w:szCs w:val="28"/>
              </w:rPr>
              <w:t>СОИКМ</w:t>
            </w:r>
          </w:p>
        </w:tc>
        <w:tc>
          <w:tcPr>
            <w:tcW w:w="2748" w:type="dxa"/>
          </w:tcPr>
          <w:p w:rsidR="001979AA" w:rsidRPr="00AB3B51" w:rsidRDefault="001979AA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материал</w:t>
            </w:r>
          </w:p>
        </w:tc>
      </w:tr>
      <w:tr w:rsidR="008B4A73" w:rsidRPr="00AB3B51" w:rsidTr="003D37AC">
        <w:tc>
          <w:tcPr>
            <w:tcW w:w="388" w:type="dxa"/>
            <w:vMerge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6" w:type="dxa"/>
            <w:gridSpan w:val="7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A220BA" w:rsidRPr="00AB3B51" w:rsidTr="00837352">
        <w:tc>
          <w:tcPr>
            <w:tcW w:w="388" w:type="dxa"/>
            <w:vMerge/>
          </w:tcPr>
          <w:p w:rsidR="00A220BA" w:rsidRPr="00AB3B51" w:rsidRDefault="00A220B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8"/>
          </w:p>
        </w:tc>
        <w:tc>
          <w:tcPr>
            <w:tcW w:w="388" w:type="dxa"/>
          </w:tcPr>
          <w:p w:rsidR="00A220BA" w:rsidRPr="00AB3B51" w:rsidRDefault="00A220B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A220BA" w:rsidRPr="00AB3B51" w:rsidRDefault="00A220B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276" w:type="dxa"/>
          </w:tcPr>
          <w:p w:rsidR="00A220BA" w:rsidRPr="00AB3B51" w:rsidRDefault="00A220BA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418" w:type="dxa"/>
          </w:tcPr>
          <w:p w:rsidR="00A220BA" w:rsidRPr="00AB3B51" w:rsidRDefault="00A220BA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«в реке </w:t>
            </w:r>
            <w:r w:rsidRPr="00AB3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времени»</w:t>
            </w:r>
          </w:p>
        </w:tc>
        <w:tc>
          <w:tcPr>
            <w:tcW w:w="2976" w:type="dxa"/>
          </w:tcPr>
          <w:p w:rsidR="00A220BA" w:rsidRPr="00AB3B51" w:rsidRDefault="00A220BA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Тайны имён и прозвищ</w:t>
            </w:r>
          </w:p>
        </w:tc>
        <w:tc>
          <w:tcPr>
            <w:tcW w:w="5387" w:type="dxa"/>
          </w:tcPr>
          <w:p w:rsidR="00A220BA" w:rsidRDefault="00A220BA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23E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https://yandex.ru/video/preview/?filmId=6749383142532018013&amp;text=Видео%20урок%20Тайны%20имён%20и%20прозвищ&amp;path</w:t>
              </w:r>
              <w:r w:rsidRPr="00523E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=wizard&amp;parent-reqid=1586068018376810-771980826833304386600281-production-app-host-sas-web-yp-132&amp;redircnt=1586068221.1</w:t>
              </w:r>
            </w:hyperlink>
          </w:p>
          <w:p w:rsidR="00A220BA" w:rsidRPr="00AB3B51" w:rsidRDefault="00A220BA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A220BA" w:rsidRPr="00AB3B51" w:rsidRDefault="00A220BA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задания </w:t>
            </w:r>
          </w:p>
        </w:tc>
      </w:tr>
      <w:bookmarkEnd w:id="0"/>
      <w:tr w:rsidR="006A5013" w:rsidRPr="00AB3B51" w:rsidTr="00837352">
        <w:tc>
          <w:tcPr>
            <w:tcW w:w="388" w:type="dxa"/>
            <w:vMerge/>
          </w:tcPr>
          <w:p w:rsidR="006A5013" w:rsidRPr="00AB3B51" w:rsidRDefault="006A501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6A5013" w:rsidRPr="00AB3B51" w:rsidRDefault="006A501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3" w:type="dxa"/>
          </w:tcPr>
          <w:p w:rsidR="006A5013" w:rsidRPr="00AB3B51" w:rsidRDefault="006A501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276" w:type="dxa"/>
          </w:tcPr>
          <w:p w:rsidR="006A5013" w:rsidRPr="00AB3B51" w:rsidRDefault="006A5013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1418" w:type="dxa"/>
          </w:tcPr>
          <w:p w:rsidR="006A5013" w:rsidRPr="00AB3B51" w:rsidRDefault="006A5013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Физика в задачах</w:t>
            </w:r>
          </w:p>
        </w:tc>
        <w:tc>
          <w:tcPr>
            <w:tcW w:w="2976" w:type="dxa"/>
          </w:tcPr>
          <w:p w:rsidR="006A5013" w:rsidRPr="00AB3B51" w:rsidRDefault="006A5013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5387" w:type="dxa"/>
          </w:tcPr>
          <w:p w:rsidR="006A5013" w:rsidRDefault="006A5013" w:rsidP="00C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вариант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ешу ЕГЭ</w:t>
            </w:r>
          </w:p>
          <w:p w:rsidR="006A5013" w:rsidRDefault="006A5013" w:rsidP="00C3630E">
            <w:hyperlink r:id="rId7" w:history="1">
              <w:r>
                <w:rPr>
                  <w:rStyle w:val="a4"/>
                </w:rPr>
                <w:t>https://ege.sdamgia.ru/</w:t>
              </w:r>
            </w:hyperlink>
          </w:p>
          <w:p w:rsidR="006A5013" w:rsidRPr="00AB3B51" w:rsidRDefault="006A5013" w:rsidP="00C3630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6A5013" w:rsidRPr="00AB3B51" w:rsidRDefault="006A5013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задания </w:t>
            </w:r>
          </w:p>
        </w:tc>
      </w:tr>
      <w:tr w:rsidR="00AF1458" w:rsidRPr="00AB3B51" w:rsidTr="00837352">
        <w:tc>
          <w:tcPr>
            <w:tcW w:w="388" w:type="dxa"/>
            <w:vMerge/>
          </w:tcPr>
          <w:p w:rsidR="00AF1458" w:rsidRPr="00AB3B51" w:rsidRDefault="00AF145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AF1458" w:rsidRPr="00AB3B51" w:rsidRDefault="00AF145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3" w:type="dxa"/>
          </w:tcPr>
          <w:p w:rsidR="00AF1458" w:rsidRPr="00AB3B51" w:rsidRDefault="00AF145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276" w:type="dxa"/>
          </w:tcPr>
          <w:p w:rsidR="00AF1458" w:rsidRPr="00AB3B51" w:rsidRDefault="00AF1458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1418" w:type="dxa"/>
          </w:tcPr>
          <w:p w:rsidR="00AF1458" w:rsidRPr="00AB3B51" w:rsidRDefault="00AF1458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76" w:type="dxa"/>
          </w:tcPr>
          <w:p w:rsidR="00AF1458" w:rsidRPr="00AB3B51" w:rsidRDefault="00AF1458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человечества</w:t>
            </w:r>
          </w:p>
        </w:tc>
        <w:tc>
          <w:tcPr>
            <w:tcW w:w="5387" w:type="dxa"/>
          </w:tcPr>
          <w:p w:rsidR="00AF1458" w:rsidRPr="00AB3B51" w:rsidRDefault="00AF1458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748" w:type="dxa"/>
          </w:tcPr>
          <w:p w:rsidR="00AF1458" w:rsidRPr="00AB3B51" w:rsidRDefault="00AF1458" w:rsidP="00C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конспект</w:t>
            </w:r>
          </w:p>
        </w:tc>
      </w:tr>
      <w:tr w:rsidR="006A5013" w:rsidRPr="00AB3B51" w:rsidTr="00837352">
        <w:tc>
          <w:tcPr>
            <w:tcW w:w="388" w:type="dxa"/>
            <w:vMerge/>
          </w:tcPr>
          <w:p w:rsidR="006A5013" w:rsidRPr="00AB3B51" w:rsidRDefault="006A501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6A5013" w:rsidRPr="00AB3B51" w:rsidRDefault="006A501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3" w:type="dxa"/>
          </w:tcPr>
          <w:p w:rsidR="006A5013" w:rsidRPr="00AB3B51" w:rsidRDefault="006A501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276" w:type="dxa"/>
          </w:tcPr>
          <w:p w:rsidR="006A5013" w:rsidRPr="00AB3B51" w:rsidRDefault="006A5013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1418" w:type="dxa"/>
          </w:tcPr>
          <w:p w:rsidR="006A5013" w:rsidRPr="00AB3B51" w:rsidRDefault="006A5013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76" w:type="dxa"/>
          </w:tcPr>
          <w:p w:rsidR="006A5013" w:rsidRPr="00AB3B51" w:rsidRDefault="006A5013" w:rsidP="00C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Природа тел Солнечной системы </w:t>
            </w:r>
          </w:p>
        </w:tc>
        <w:tc>
          <w:tcPr>
            <w:tcW w:w="5387" w:type="dxa"/>
          </w:tcPr>
          <w:p w:rsidR="006A5013" w:rsidRDefault="006A5013" w:rsidP="00C3630E">
            <w:r>
              <w:t xml:space="preserve">Посмотреть: </w:t>
            </w:r>
          </w:p>
          <w:p w:rsidR="006A5013" w:rsidRDefault="006A5013" w:rsidP="00C3630E">
            <w:hyperlink r:id="rId8" w:history="1">
              <w:r w:rsidRPr="00456515">
                <w:rPr>
                  <w:color w:val="0000FF"/>
                  <w:u w:val="single"/>
                </w:rPr>
                <w:t>https://www.youtube.com/watch?v=7-33Om3TP78</w:t>
              </w:r>
            </w:hyperlink>
          </w:p>
          <w:p w:rsidR="006A5013" w:rsidRPr="00AB3B51" w:rsidRDefault="006A5013" w:rsidP="00C3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6A5013" w:rsidRPr="00AB3B51" w:rsidRDefault="006A5013" w:rsidP="00C3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</w:tbl>
    <w:p w:rsidR="001D259D" w:rsidRPr="00AB3B51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1979AA"/>
    <w:rsid w:val="001D259D"/>
    <w:rsid w:val="00260156"/>
    <w:rsid w:val="0038144D"/>
    <w:rsid w:val="003D37AC"/>
    <w:rsid w:val="00555933"/>
    <w:rsid w:val="006A5013"/>
    <w:rsid w:val="006C76B8"/>
    <w:rsid w:val="00837352"/>
    <w:rsid w:val="008B4A73"/>
    <w:rsid w:val="0090030F"/>
    <w:rsid w:val="00967D60"/>
    <w:rsid w:val="009F2994"/>
    <w:rsid w:val="00A20235"/>
    <w:rsid w:val="00A220BA"/>
    <w:rsid w:val="00AA5E36"/>
    <w:rsid w:val="00AB231D"/>
    <w:rsid w:val="00AB3B51"/>
    <w:rsid w:val="00AF1458"/>
    <w:rsid w:val="00CB73CB"/>
    <w:rsid w:val="00E9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43D8"/>
    <w:rPr>
      <w:color w:val="0000FF"/>
      <w:u w:val="single"/>
    </w:rPr>
  </w:style>
  <w:style w:type="character" w:customStyle="1" w:styleId="text">
    <w:name w:val="text"/>
    <w:basedOn w:val="a0"/>
    <w:rsid w:val="00837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43D8"/>
    <w:rPr>
      <w:color w:val="0000FF"/>
      <w:u w:val="single"/>
    </w:rPr>
  </w:style>
  <w:style w:type="character" w:customStyle="1" w:styleId="text">
    <w:name w:val="text"/>
    <w:basedOn w:val="a0"/>
    <w:rsid w:val="0083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-33Om3TP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sdamg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749383142532018013&amp;text=&#1042;&#1080;&#1076;&#1077;&#1086;%20&#1091;&#1088;&#1086;&#1082;%20&#1058;&#1072;&#1081;&#1085;&#1099;%20&#1080;&#1084;&#1105;&#1085;%20&#1080;%20&#1087;&#1088;&#1086;&#1079;&#1074;&#1080;&#1097;&amp;path=wizard&amp;parent-reqid=1586068018376810-771980826833304386600281-production-app-host-sas-web-yp-132&amp;redircnt=1586068221.1" TargetMode="External"/><Relationship Id="rId5" Type="http://schemas.openxmlformats.org/officeDocument/2006/relationships/hyperlink" Target="https://soc-ege.sdamgi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dcterms:created xsi:type="dcterms:W3CDTF">2020-04-03T00:48:00Z</dcterms:created>
  <dcterms:modified xsi:type="dcterms:W3CDTF">2020-04-26T20:46:00Z</dcterms:modified>
</cp:coreProperties>
</file>