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83102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0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83102" w:rsidRPr="00983102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F25707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98310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397"/>
        <w:gridCol w:w="1701"/>
        <w:gridCol w:w="2551"/>
        <w:gridCol w:w="2693"/>
        <w:gridCol w:w="4395"/>
        <w:gridCol w:w="2039"/>
      </w:tblGrid>
      <w:tr w:rsidR="00432CA2" w:rsidRPr="00983102" w:rsidTr="00363D72">
        <w:trPr>
          <w:cantSplit/>
          <w:trHeight w:val="1134"/>
        </w:trPr>
        <w:tc>
          <w:tcPr>
            <w:tcW w:w="419" w:type="dxa"/>
            <w:vMerge w:val="restart"/>
            <w:textDirection w:val="btLr"/>
          </w:tcPr>
          <w:p w:rsidR="00432CA2" w:rsidRPr="00983102" w:rsidRDefault="00432CA2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19" w:type="dxa"/>
            <w:textDirection w:val="btLr"/>
          </w:tcPr>
          <w:p w:rsidR="00432CA2" w:rsidRPr="00983102" w:rsidRDefault="00432CA2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97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39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E1E79" w:rsidRPr="00983102" w:rsidTr="00363D72">
        <w:tc>
          <w:tcPr>
            <w:tcW w:w="419" w:type="dxa"/>
            <w:vMerge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01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551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Распад СССР</w:t>
            </w:r>
          </w:p>
        </w:tc>
        <w:tc>
          <w:tcPr>
            <w:tcW w:w="4395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39" w:type="dxa"/>
          </w:tcPr>
          <w:p w:rsidR="004E1E79" w:rsidRDefault="004E1E79" w:rsidP="0092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 параграфа</w:t>
            </w:r>
          </w:p>
        </w:tc>
      </w:tr>
      <w:tr w:rsidR="004E1E79" w:rsidRPr="00983102" w:rsidTr="00363D72">
        <w:tc>
          <w:tcPr>
            <w:tcW w:w="419" w:type="dxa"/>
            <w:vMerge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01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693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площадей )</w:t>
            </w:r>
          </w:p>
        </w:tc>
        <w:tc>
          <w:tcPr>
            <w:tcW w:w="4395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Повторить материа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группе).Прислать решения.</w:t>
            </w:r>
          </w:p>
        </w:tc>
        <w:tc>
          <w:tcPr>
            <w:tcW w:w="2039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4E1E79" w:rsidRPr="00983102" w:rsidTr="00363D72">
        <w:tc>
          <w:tcPr>
            <w:tcW w:w="419" w:type="dxa"/>
            <w:vMerge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4E1E79" w:rsidRPr="00983102" w:rsidRDefault="004E1E7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01" w:type="dxa"/>
          </w:tcPr>
          <w:p w:rsidR="004E1E79" w:rsidRDefault="004E1E79" w:rsidP="0092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геометрия)</w:t>
            </w:r>
          </w:p>
        </w:tc>
        <w:tc>
          <w:tcPr>
            <w:tcW w:w="2693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повторение</w:t>
            </w:r>
          </w:p>
        </w:tc>
        <w:tc>
          <w:tcPr>
            <w:tcW w:w="4395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Повторить материа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группе)</w:t>
            </w:r>
          </w:p>
        </w:tc>
        <w:tc>
          <w:tcPr>
            <w:tcW w:w="2039" w:type="dxa"/>
          </w:tcPr>
          <w:p w:rsidR="004E1E79" w:rsidRDefault="004E1E7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BA6E29" w:rsidRPr="00983102" w:rsidTr="00363D72">
        <w:tc>
          <w:tcPr>
            <w:tcW w:w="419" w:type="dxa"/>
            <w:vMerge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</w:tcPr>
          <w:p w:rsidR="00BA6E29" w:rsidRDefault="00BA6E29" w:rsidP="000E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BA6E29" w:rsidRPr="00983102" w:rsidRDefault="00BA6E2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</w:t>
            </w:r>
          </w:p>
        </w:tc>
        <w:tc>
          <w:tcPr>
            <w:tcW w:w="4395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</w:tc>
        <w:tc>
          <w:tcPr>
            <w:tcW w:w="2039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</w:tr>
      <w:tr w:rsidR="00BA6E29" w:rsidRPr="00983102" w:rsidTr="00AB39EC">
        <w:tc>
          <w:tcPr>
            <w:tcW w:w="419" w:type="dxa"/>
            <w:vMerge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BA6E29" w:rsidRPr="00983102" w:rsidTr="00363D72">
        <w:tc>
          <w:tcPr>
            <w:tcW w:w="419" w:type="dxa"/>
            <w:vMerge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01" w:type="dxa"/>
          </w:tcPr>
          <w:p w:rsidR="00BA6E29" w:rsidRDefault="00BA6E29" w:rsidP="000E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BA6E29" w:rsidRPr="00983102" w:rsidRDefault="00BA6E29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проблемы современной драматургии.</w:t>
            </w:r>
          </w:p>
        </w:tc>
        <w:tc>
          <w:tcPr>
            <w:tcW w:w="4395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39" w:type="dxa"/>
          </w:tcPr>
          <w:p w:rsidR="00BA6E29" w:rsidRPr="00983102" w:rsidRDefault="00BA6E29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BA6E29" w:rsidRPr="00983102" w:rsidTr="00363D72">
        <w:tc>
          <w:tcPr>
            <w:tcW w:w="419" w:type="dxa"/>
            <w:vMerge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01" w:type="dxa"/>
          </w:tcPr>
          <w:p w:rsidR="00BA6E29" w:rsidRDefault="00BA6E29" w:rsidP="000E4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2551" w:type="dxa"/>
          </w:tcPr>
          <w:p w:rsidR="00BA6E29" w:rsidRPr="00983102" w:rsidRDefault="00BA6E29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«в реке времени»</w:t>
            </w:r>
          </w:p>
        </w:tc>
        <w:tc>
          <w:tcPr>
            <w:tcW w:w="2693" w:type="dxa"/>
          </w:tcPr>
          <w:p w:rsidR="00BA6E29" w:rsidRPr="00983102" w:rsidRDefault="00BA6E29" w:rsidP="00AB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Как? Почему?</w:t>
            </w:r>
          </w:p>
        </w:tc>
        <w:tc>
          <w:tcPr>
            <w:tcW w:w="4395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</w:tc>
        <w:tc>
          <w:tcPr>
            <w:tcW w:w="2039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следующий вариант</w:t>
            </w:r>
          </w:p>
        </w:tc>
      </w:tr>
      <w:tr w:rsidR="00BA6E29" w:rsidRPr="00983102" w:rsidTr="00363D72">
        <w:tc>
          <w:tcPr>
            <w:tcW w:w="419" w:type="dxa"/>
            <w:vMerge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01" w:type="dxa"/>
          </w:tcPr>
          <w:p w:rsidR="00BA6E29" w:rsidRPr="00983102" w:rsidRDefault="00BA6E2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551" w:type="dxa"/>
          </w:tcPr>
          <w:p w:rsidR="00BA6E29" w:rsidRDefault="00BA6E2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BA6E29" w:rsidRDefault="00BA6E2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4395" w:type="dxa"/>
          </w:tcPr>
          <w:p w:rsidR="00BA6E29" w:rsidRDefault="008F367D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6E29">
                <w:rPr>
                  <w:rStyle w:val="a4"/>
                </w:rPr>
                <w:t>https://www.youtube.com/watch?v=AAbFCYsUANw</w:t>
              </w:r>
            </w:hyperlink>
          </w:p>
        </w:tc>
        <w:tc>
          <w:tcPr>
            <w:tcW w:w="2039" w:type="dxa"/>
          </w:tcPr>
          <w:p w:rsidR="008F367D" w:rsidRDefault="008F367D" w:rsidP="008F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BA6E29" w:rsidRDefault="00BA6E2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6E29" w:rsidRPr="00983102" w:rsidTr="00363D72">
        <w:tc>
          <w:tcPr>
            <w:tcW w:w="419" w:type="dxa"/>
            <w:vMerge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BA6E29" w:rsidRPr="00983102" w:rsidRDefault="00BA6E2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01" w:type="dxa"/>
          </w:tcPr>
          <w:p w:rsidR="00BA6E29" w:rsidRPr="00983102" w:rsidRDefault="00BA6E2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551" w:type="dxa"/>
          </w:tcPr>
          <w:p w:rsidR="00BA6E29" w:rsidRPr="00983102" w:rsidRDefault="00BA6E2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BA6E29" w:rsidRPr="00983102" w:rsidRDefault="00BA6E2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Тела Солнечной системы </w:t>
            </w:r>
          </w:p>
        </w:tc>
        <w:tc>
          <w:tcPr>
            <w:tcW w:w="4395" w:type="dxa"/>
          </w:tcPr>
          <w:p w:rsidR="00BA6E29" w:rsidRDefault="00BA6E29" w:rsidP="00923AFA">
            <w:r>
              <w:t xml:space="preserve">Посмотреть: </w:t>
            </w:r>
          </w:p>
          <w:p w:rsidR="00BA6E29" w:rsidRDefault="008F367D" w:rsidP="00923AFA">
            <w:hyperlink r:id="rId6" w:history="1">
              <w:r w:rsidR="00BA6E29" w:rsidRPr="00602CEC">
                <w:rPr>
                  <w:color w:val="0000FF"/>
                  <w:u w:val="single"/>
                </w:rPr>
                <w:t>https://www.youtube.com/watch?v=7-33Om3TP78</w:t>
              </w:r>
            </w:hyperlink>
          </w:p>
          <w:p w:rsidR="00BA6E29" w:rsidRPr="00983102" w:rsidRDefault="00BA6E29" w:rsidP="0092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BA6E29" w:rsidRPr="00983102" w:rsidRDefault="00BA6E29" w:rsidP="009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</w:tbl>
    <w:p w:rsidR="00E8110C" w:rsidRPr="00983102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15035A"/>
    <w:rsid w:val="001639D4"/>
    <w:rsid w:val="0029140C"/>
    <w:rsid w:val="00363D72"/>
    <w:rsid w:val="003D44AD"/>
    <w:rsid w:val="00432CA2"/>
    <w:rsid w:val="004E1E79"/>
    <w:rsid w:val="006840DA"/>
    <w:rsid w:val="007432A8"/>
    <w:rsid w:val="007468E4"/>
    <w:rsid w:val="007D73A2"/>
    <w:rsid w:val="008F367D"/>
    <w:rsid w:val="00983102"/>
    <w:rsid w:val="00AA5E36"/>
    <w:rsid w:val="00AB39EC"/>
    <w:rsid w:val="00AE6D24"/>
    <w:rsid w:val="00BA6E29"/>
    <w:rsid w:val="00E8110C"/>
    <w:rsid w:val="00EC5976"/>
    <w:rsid w:val="00F25707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-33Om3TP78" TargetMode="External"/><Relationship Id="rId5" Type="http://schemas.openxmlformats.org/officeDocument/2006/relationships/hyperlink" Target="https://www.youtube.com/watch?v=AAbFCYsUA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20</cp:revision>
  <dcterms:created xsi:type="dcterms:W3CDTF">2020-04-03T00:50:00Z</dcterms:created>
  <dcterms:modified xsi:type="dcterms:W3CDTF">2020-04-29T07:37:00Z</dcterms:modified>
</cp:coreProperties>
</file>