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D508AE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7727FA">
        <w:rPr>
          <w:rFonts w:ascii="Times New Roman" w:hAnsi="Times New Roman" w:cs="Times New Roman"/>
          <w:b/>
          <w:sz w:val="24"/>
          <w:szCs w:val="24"/>
        </w:rPr>
        <w:t>1</w:t>
      </w:r>
      <w:r w:rsidR="005C5136">
        <w:rPr>
          <w:rFonts w:ascii="Times New Roman" w:hAnsi="Times New Roman" w:cs="Times New Roman"/>
          <w:b/>
          <w:sz w:val="24"/>
          <w:szCs w:val="24"/>
        </w:rPr>
        <w:t xml:space="preserve"> класса на пятницу, 24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7"/>
        <w:gridCol w:w="1006"/>
        <w:gridCol w:w="2215"/>
        <w:gridCol w:w="2304"/>
        <w:gridCol w:w="2426"/>
        <w:gridCol w:w="4932"/>
        <w:gridCol w:w="1688"/>
      </w:tblGrid>
      <w:tr w:rsidR="00D508AE" w:rsidRPr="009B7321" w:rsidTr="00D7250F">
        <w:trPr>
          <w:cantSplit/>
          <w:trHeight w:val="1134"/>
        </w:trPr>
        <w:tc>
          <w:tcPr>
            <w:tcW w:w="506" w:type="dxa"/>
            <w:textDirection w:val="btLr"/>
          </w:tcPr>
          <w:p w:rsidR="00D508AE" w:rsidRPr="009B7321" w:rsidRDefault="00D508A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extDirection w:val="btLr"/>
          </w:tcPr>
          <w:p w:rsidR="00D508AE" w:rsidRPr="009B7321" w:rsidRDefault="00D508A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06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04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6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32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88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4F7D" w:rsidRPr="009B7321" w:rsidTr="00D7250F">
        <w:tc>
          <w:tcPr>
            <w:tcW w:w="506" w:type="dxa"/>
            <w:vMerge w:val="restart"/>
            <w:textDirection w:val="btLr"/>
          </w:tcPr>
          <w:p w:rsidR="00654F7D" w:rsidRPr="009B7321" w:rsidRDefault="00654F7D" w:rsidP="00D5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7" w:type="dxa"/>
          </w:tcPr>
          <w:p w:rsidR="00654F7D" w:rsidRPr="009B7321" w:rsidRDefault="00654F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654F7D" w:rsidRPr="009B7321" w:rsidRDefault="00654F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654F7D" w:rsidRPr="009B7321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04" w:type="dxa"/>
          </w:tcPr>
          <w:p w:rsidR="00654F7D" w:rsidRPr="000756A8" w:rsidRDefault="00654F7D" w:rsidP="00A43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2426" w:type="dxa"/>
          </w:tcPr>
          <w:p w:rsidR="00654F7D" w:rsidRPr="007728C8" w:rsidRDefault="00654F7D" w:rsidP="00A43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нужно чистить зубы и мыть руки?</w:t>
            </w:r>
          </w:p>
        </w:tc>
        <w:tc>
          <w:tcPr>
            <w:tcW w:w="4932" w:type="dxa"/>
          </w:tcPr>
          <w:p w:rsidR="00654F7D" w:rsidRPr="005F3732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54F7D" w:rsidRPr="005F3732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654F7D" w:rsidRDefault="00D7250F" w:rsidP="00A43B6E">
            <w:pPr>
              <w:jc w:val="center"/>
            </w:pPr>
            <w:hyperlink r:id="rId5" w:history="1">
              <w:r w:rsidR="00654F7D" w:rsidRPr="009019E4">
                <w:rPr>
                  <w:rStyle w:val="a4"/>
                </w:rPr>
                <w:t>https://www.youtube.com/watch?v=4ahRE9o1hhw</w:t>
              </w:r>
            </w:hyperlink>
          </w:p>
          <w:p w:rsidR="00654F7D" w:rsidRDefault="00D7250F" w:rsidP="00A43B6E">
            <w:pPr>
              <w:jc w:val="center"/>
            </w:pPr>
            <w:hyperlink r:id="rId6" w:history="1">
              <w:r w:rsidR="00654F7D">
                <w:rPr>
                  <w:rStyle w:val="a4"/>
                </w:rPr>
                <w:t>https://www.youtube.com/watch?v=Sgt-5s0kUKU</w:t>
              </w:r>
            </w:hyperlink>
          </w:p>
          <w:p w:rsidR="00654F7D" w:rsidRPr="009B7321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Прочитать Учебник с. 54-55 и выполнить задания в рабочей тетради</w:t>
            </w:r>
          </w:p>
        </w:tc>
        <w:tc>
          <w:tcPr>
            <w:tcW w:w="1688" w:type="dxa"/>
          </w:tcPr>
          <w:p w:rsidR="00654F7D" w:rsidRPr="00B6019F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54F7D" w:rsidRPr="009B7321" w:rsidTr="00D7250F">
        <w:tc>
          <w:tcPr>
            <w:tcW w:w="506" w:type="dxa"/>
            <w:vMerge/>
          </w:tcPr>
          <w:p w:rsidR="00654F7D" w:rsidRPr="009B7321" w:rsidRDefault="00654F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54F7D" w:rsidRPr="009B7321" w:rsidRDefault="00654F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654F7D" w:rsidRPr="009B7321" w:rsidRDefault="00654F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654F7D" w:rsidRPr="009B7321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4" w:type="dxa"/>
          </w:tcPr>
          <w:p w:rsidR="00654F7D" w:rsidRPr="000756A8" w:rsidRDefault="00654F7D" w:rsidP="00A43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26" w:type="dxa"/>
          </w:tcPr>
          <w:p w:rsidR="00654F7D" w:rsidRPr="007728C8" w:rsidRDefault="00654F7D" w:rsidP="00A43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ударного гласного буквой на письме</w:t>
            </w:r>
          </w:p>
        </w:tc>
        <w:tc>
          <w:tcPr>
            <w:tcW w:w="4932" w:type="dxa"/>
          </w:tcPr>
          <w:p w:rsidR="00654F7D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54F7D" w:rsidRPr="009B7321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учебнике с.74-75 прочитать, выполнить  упр.1, 4</w:t>
            </w:r>
          </w:p>
        </w:tc>
        <w:tc>
          <w:tcPr>
            <w:tcW w:w="1688" w:type="dxa"/>
          </w:tcPr>
          <w:p w:rsidR="00654F7D" w:rsidRDefault="00654F7D" w:rsidP="00A43B6E">
            <w:r w:rsidRPr="007959F5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54F7D" w:rsidRPr="009B7321" w:rsidTr="00D7250F">
        <w:tc>
          <w:tcPr>
            <w:tcW w:w="506" w:type="dxa"/>
            <w:vMerge/>
          </w:tcPr>
          <w:p w:rsidR="00654F7D" w:rsidRPr="009B7321" w:rsidRDefault="00654F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54F7D" w:rsidRPr="009B7321" w:rsidRDefault="00654F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654F7D" w:rsidRPr="009B7321" w:rsidRDefault="00654F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654F7D" w:rsidRPr="009B7321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04" w:type="dxa"/>
          </w:tcPr>
          <w:p w:rsidR="00654F7D" w:rsidRPr="008D7741" w:rsidRDefault="00654F7D" w:rsidP="00A43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26" w:type="dxa"/>
          </w:tcPr>
          <w:p w:rsidR="00654F7D" w:rsidRPr="007728C8" w:rsidRDefault="00654F7D" w:rsidP="00A43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«Чудесная лютня» (по алжирской сказке). Звучащие картины</w:t>
            </w:r>
          </w:p>
        </w:tc>
        <w:tc>
          <w:tcPr>
            <w:tcW w:w="4932" w:type="dxa"/>
          </w:tcPr>
          <w:p w:rsidR="00654F7D" w:rsidRPr="00476192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9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54F7D" w:rsidRPr="00476192" w:rsidRDefault="00654F7D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92">
              <w:rPr>
                <w:rFonts w:ascii="Times New Roman" w:hAnsi="Times New Roman" w:cs="Times New Roman"/>
                <w:sz w:val="24"/>
                <w:szCs w:val="24"/>
              </w:rPr>
              <w:t>Познакомится с темой урока из видео</w:t>
            </w:r>
          </w:p>
          <w:p w:rsidR="00654F7D" w:rsidRPr="009B7321" w:rsidRDefault="00D7250F" w:rsidP="00A4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4F7D">
                <w:rPr>
                  <w:rStyle w:val="a4"/>
                </w:rPr>
                <w:t>https://www.youtube.com/watch?v=WlMEXZPqw90</w:t>
              </w:r>
            </w:hyperlink>
          </w:p>
        </w:tc>
        <w:tc>
          <w:tcPr>
            <w:tcW w:w="1688" w:type="dxa"/>
          </w:tcPr>
          <w:p w:rsidR="00654F7D" w:rsidRDefault="00654F7D" w:rsidP="00A43B6E">
            <w:r w:rsidRPr="007959F5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7250F" w:rsidRPr="009B7321" w:rsidTr="00D7250F">
        <w:tc>
          <w:tcPr>
            <w:tcW w:w="506" w:type="dxa"/>
            <w:vMerge/>
          </w:tcPr>
          <w:p w:rsidR="00D7250F" w:rsidRPr="009B7321" w:rsidRDefault="00D725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D7250F" w:rsidRPr="009B7321" w:rsidRDefault="00D725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D7250F" w:rsidRPr="009B7321" w:rsidRDefault="00D725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D7250F" w:rsidRDefault="00D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04" w:type="dxa"/>
          </w:tcPr>
          <w:p w:rsidR="00D7250F" w:rsidRDefault="00D725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26" w:type="dxa"/>
          </w:tcPr>
          <w:p w:rsidR="00D7250F" w:rsidRDefault="00D7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</w:t>
            </w:r>
          </w:p>
        </w:tc>
        <w:tc>
          <w:tcPr>
            <w:tcW w:w="4932" w:type="dxa"/>
          </w:tcPr>
          <w:p w:rsidR="00D7250F" w:rsidRDefault="00D7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688" w:type="dxa"/>
          </w:tcPr>
          <w:p w:rsidR="00D7250F" w:rsidRDefault="00D7250F" w:rsidP="0086086E">
            <w:r w:rsidRPr="007959F5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508AE" w:rsidRPr="009B7321" w:rsidTr="0003359A">
        <w:tc>
          <w:tcPr>
            <w:tcW w:w="506" w:type="dxa"/>
            <w:vMerge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359A"/>
    <w:rsid w:val="00272192"/>
    <w:rsid w:val="005C5136"/>
    <w:rsid w:val="00605A7F"/>
    <w:rsid w:val="00654F7D"/>
    <w:rsid w:val="007727FA"/>
    <w:rsid w:val="007B3333"/>
    <w:rsid w:val="00856B1E"/>
    <w:rsid w:val="008975B9"/>
    <w:rsid w:val="008A496D"/>
    <w:rsid w:val="00935517"/>
    <w:rsid w:val="009B7321"/>
    <w:rsid w:val="00AD51E0"/>
    <w:rsid w:val="00C75A69"/>
    <w:rsid w:val="00D508AE"/>
    <w:rsid w:val="00D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3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w3YBL_E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lMEXZPqw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gt-5s0kUKU" TargetMode="External"/><Relationship Id="rId5" Type="http://schemas.openxmlformats.org/officeDocument/2006/relationships/hyperlink" Target="https://www.youtube.com/watch?v=4ahRE9o1hh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2020-04-03T00:15:00Z</dcterms:created>
  <dcterms:modified xsi:type="dcterms:W3CDTF">2020-04-23T06:41:00Z</dcterms:modified>
</cp:coreProperties>
</file>