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CD6FA3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463D2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22872">
        <w:rPr>
          <w:rFonts w:ascii="Times New Roman" w:hAnsi="Times New Roman" w:cs="Times New Roman"/>
          <w:b/>
          <w:sz w:val="24"/>
          <w:szCs w:val="24"/>
        </w:rPr>
        <w:t>класса субботу, 25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493"/>
        <w:gridCol w:w="837"/>
        <w:gridCol w:w="2128"/>
        <w:gridCol w:w="1857"/>
        <w:gridCol w:w="1565"/>
        <w:gridCol w:w="7002"/>
        <w:gridCol w:w="1239"/>
      </w:tblGrid>
      <w:tr w:rsidR="00396C81" w:rsidRPr="009B7321" w:rsidTr="007B65E1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396C81" w:rsidRPr="009B7321" w:rsidRDefault="00396C81" w:rsidP="004A52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55" w:type="dxa"/>
            <w:textDirection w:val="btLr"/>
          </w:tcPr>
          <w:p w:rsidR="00396C81" w:rsidRPr="009B7321" w:rsidRDefault="00396C81" w:rsidP="004A52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80" w:type="dxa"/>
          </w:tcPr>
          <w:p w:rsidR="00396C81" w:rsidRPr="009B7321" w:rsidRDefault="00396C81" w:rsidP="004A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45" w:type="dxa"/>
          </w:tcPr>
          <w:p w:rsidR="00396C81" w:rsidRPr="009B7321" w:rsidRDefault="00396C81" w:rsidP="004A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541" w:type="dxa"/>
          </w:tcPr>
          <w:p w:rsidR="00396C81" w:rsidRPr="009B7321" w:rsidRDefault="00396C81" w:rsidP="004A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4" w:type="dxa"/>
          </w:tcPr>
          <w:p w:rsidR="00396C81" w:rsidRPr="009B7321" w:rsidRDefault="00396C81" w:rsidP="004A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34" w:type="dxa"/>
          </w:tcPr>
          <w:p w:rsidR="00396C81" w:rsidRPr="009B7321" w:rsidRDefault="00396C81" w:rsidP="004A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19" w:type="dxa"/>
          </w:tcPr>
          <w:p w:rsidR="00396C81" w:rsidRPr="009B7321" w:rsidRDefault="00396C81" w:rsidP="004A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6C81" w:rsidRPr="009B7321" w:rsidTr="007B65E1">
        <w:tc>
          <w:tcPr>
            <w:tcW w:w="506" w:type="dxa"/>
            <w:vMerge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245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541" w:type="dxa"/>
          </w:tcPr>
          <w:p w:rsidR="00396C81" w:rsidRPr="000756A8" w:rsidRDefault="00396C81" w:rsidP="00DE53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28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элементами ОРУ «Море волнуется – раз»</w:t>
            </w:r>
          </w:p>
        </w:tc>
        <w:tc>
          <w:tcPr>
            <w:tcW w:w="5034" w:type="dxa"/>
          </w:tcPr>
          <w:p w:rsidR="00396C81" w:rsidRDefault="00396C81" w:rsidP="004A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обучающее видео</w:t>
            </w:r>
          </w:p>
          <w:p w:rsidR="00396C81" w:rsidRDefault="00396C81" w:rsidP="004A5222">
            <w:pPr>
              <w:jc w:val="center"/>
            </w:pPr>
            <w:hyperlink r:id="rId5" w:history="1">
              <w:r>
                <w:rPr>
                  <w:rStyle w:val="a4"/>
                </w:rPr>
                <w:t>https://www.youtube.com/watch?v=37mSNlm8y6I</w:t>
              </w:r>
            </w:hyperlink>
          </w:p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E1">
              <w:rPr>
                <w:rFonts w:ascii="Times New Roman" w:hAnsi="Times New Roman" w:cs="Times New Roman"/>
                <w:sz w:val="24"/>
                <w:szCs w:val="24"/>
              </w:rPr>
              <w:t>Поиграть с родителем в игру море волнуется раз</w:t>
            </w:r>
          </w:p>
        </w:tc>
        <w:tc>
          <w:tcPr>
            <w:tcW w:w="1819" w:type="dxa"/>
          </w:tcPr>
          <w:p w:rsidR="00396C81" w:rsidRPr="008E49D3" w:rsidRDefault="00396C81" w:rsidP="00DE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96C81" w:rsidRPr="009B7321" w:rsidTr="007B65E1">
        <w:tc>
          <w:tcPr>
            <w:tcW w:w="506" w:type="dxa"/>
            <w:vMerge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245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541" w:type="dxa"/>
          </w:tcPr>
          <w:p w:rsidR="00396C81" w:rsidRPr="001132E8" w:rsidRDefault="00396C81" w:rsidP="004A5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мир глазами художника/</w:t>
            </w:r>
          </w:p>
          <w:p w:rsidR="00396C81" w:rsidRPr="000756A8" w:rsidRDefault="00396C81" w:rsidP="00DE53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28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защищают Родину. Мои родные - защитники Родины</w:t>
            </w:r>
          </w:p>
        </w:tc>
        <w:tc>
          <w:tcPr>
            <w:tcW w:w="50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  у родителей, бабушек о прадедах и прабабушках, служивших в Великой отечественной войне и изобразить их.</w:t>
            </w:r>
          </w:p>
        </w:tc>
        <w:tc>
          <w:tcPr>
            <w:tcW w:w="1819" w:type="dxa"/>
          </w:tcPr>
          <w:p w:rsidR="00396C81" w:rsidRPr="008E49D3" w:rsidRDefault="00396C81" w:rsidP="00DE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96C81" w:rsidRPr="009B7321" w:rsidTr="007B65E1">
        <w:tc>
          <w:tcPr>
            <w:tcW w:w="506" w:type="dxa"/>
            <w:vMerge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45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541" w:type="dxa"/>
          </w:tcPr>
          <w:p w:rsidR="00396C81" w:rsidRPr="001132E8" w:rsidRDefault="00396C81" w:rsidP="004A5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гражданин/</w:t>
            </w:r>
          </w:p>
          <w:p w:rsidR="00396C81" w:rsidRPr="001132E8" w:rsidRDefault="00396C81" w:rsidP="00DE5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исследователь</w:t>
            </w:r>
          </w:p>
        </w:tc>
        <w:tc>
          <w:tcPr>
            <w:tcW w:w="28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гости к зеленой аптеке. Экскурсия в природу</w:t>
            </w:r>
          </w:p>
        </w:tc>
        <w:tc>
          <w:tcPr>
            <w:tcW w:w="5034" w:type="dxa"/>
          </w:tcPr>
          <w:p w:rsidR="00396C81" w:rsidRPr="00176EDD" w:rsidRDefault="00396C81" w:rsidP="004A52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</w:p>
          <w:p w:rsidR="00396C81" w:rsidRDefault="00396C81" w:rsidP="004A5222">
            <w:pPr>
              <w:jc w:val="center"/>
            </w:pPr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обучающее видео о лечебных травах</w:t>
            </w:r>
          </w:p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https://www.youtube.com/watch?v=9kfJyjo1ryc</w:t>
              </w:r>
            </w:hyperlink>
          </w:p>
        </w:tc>
        <w:tc>
          <w:tcPr>
            <w:tcW w:w="1819" w:type="dxa"/>
          </w:tcPr>
          <w:p w:rsidR="00396C81" w:rsidRPr="008E49D3" w:rsidRDefault="00396C81" w:rsidP="00DE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96C81" w:rsidRPr="009B7321" w:rsidTr="007B65E1">
        <w:tc>
          <w:tcPr>
            <w:tcW w:w="506" w:type="dxa"/>
            <w:vMerge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245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541" w:type="dxa"/>
          </w:tcPr>
          <w:p w:rsidR="00396C81" w:rsidRPr="000756A8" w:rsidRDefault="00396C81" w:rsidP="00DE53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8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Полёты птиц</w:t>
            </w:r>
          </w:p>
        </w:tc>
        <w:tc>
          <w:tcPr>
            <w:tcW w:w="50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Лепим птиц в полёте из пластилина или из солёного теста</w:t>
            </w:r>
          </w:p>
        </w:tc>
        <w:tc>
          <w:tcPr>
            <w:tcW w:w="1819" w:type="dxa"/>
          </w:tcPr>
          <w:p w:rsidR="00396C81" w:rsidRPr="008E49D3" w:rsidRDefault="00396C81" w:rsidP="00DE5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96C81" w:rsidRPr="009B7321" w:rsidTr="007B65E1">
        <w:tc>
          <w:tcPr>
            <w:tcW w:w="506" w:type="dxa"/>
            <w:vMerge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96C81" w:rsidRPr="009B7321" w:rsidTr="007B65E1">
        <w:tc>
          <w:tcPr>
            <w:tcW w:w="506" w:type="dxa"/>
            <w:vMerge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396C81" w:rsidRPr="009B7321" w:rsidRDefault="00396C8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45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541" w:type="dxa"/>
          </w:tcPr>
          <w:p w:rsidR="00396C81" w:rsidRPr="000756A8" w:rsidRDefault="00396C81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8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мячом: "У кого меньше, </w:t>
            </w:r>
            <w:r w:rsidRPr="00705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мячей", "Мяч в корзину"</w:t>
            </w:r>
          </w:p>
        </w:tc>
        <w:tc>
          <w:tcPr>
            <w:tcW w:w="5034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Выполнить упражнения по видео </w:t>
            </w:r>
            <w:hyperlink r:id="rId7" w:history="1">
              <w:r>
                <w:rPr>
                  <w:rStyle w:val="a4"/>
                </w:rPr>
                <w:t>https://www.youtube.com/watch?v=0OzABZ8BPi4&amp;list=PLpSaFM0mslZ3yyOw-KvqOn9kJ7mGCieDW&amp;index=3</w:t>
              </w:r>
            </w:hyperlink>
          </w:p>
        </w:tc>
        <w:tc>
          <w:tcPr>
            <w:tcW w:w="1819" w:type="dxa"/>
          </w:tcPr>
          <w:p w:rsidR="00396C81" w:rsidRPr="009B7321" w:rsidRDefault="00396C81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  <w:bookmarkStart w:id="0" w:name="_GoBack"/>
        <w:bookmarkEnd w:id="0"/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2F2F67"/>
    <w:rsid w:val="002F7B64"/>
    <w:rsid w:val="00396C81"/>
    <w:rsid w:val="00422872"/>
    <w:rsid w:val="00463D2E"/>
    <w:rsid w:val="007B3333"/>
    <w:rsid w:val="007B65E1"/>
    <w:rsid w:val="00856B1E"/>
    <w:rsid w:val="00935517"/>
    <w:rsid w:val="009B7321"/>
    <w:rsid w:val="00C75A69"/>
    <w:rsid w:val="00C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6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6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OzABZ8BPi4&amp;list=PLpSaFM0mslZ3yyOw-KvqOn9kJ7mGCieDW&amp;index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kfJyjo1ryc" TargetMode="External"/><Relationship Id="rId5" Type="http://schemas.openxmlformats.org/officeDocument/2006/relationships/hyperlink" Target="https://www.youtube.com/watch?v=37mSNlm8y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2020-04-03T00:15:00Z</dcterms:created>
  <dcterms:modified xsi:type="dcterms:W3CDTF">2020-04-24T04:51:00Z</dcterms:modified>
</cp:coreProperties>
</file>