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E4" w:rsidRDefault="002A78E4" w:rsidP="002A7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11A">
        <w:rPr>
          <w:rFonts w:ascii="Times New Roman" w:hAnsi="Times New Roman" w:cs="Times New Roman"/>
          <w:sz w:val="28"/>
          <w:szCs w:val="28"/>
        </w:rPr>
        <w:t xml:space="preserve">Расписание занятий для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371F">
        <w:rPr>
          <w:rFonts w:ascii="Times New Roman" w:hAnsi="Times New Roman" w:cs="Times New Roman"/>
          <w:sz w:val="28"/>
          <w:szCs w:val="28"/>
        </w:rPr>
        <w:t>чащихся  2 класса на вторник, 28</w:t>
      </w:r>
      <w:r w:rsidRPr="0017611A">
        <w:rPr>
          <w:rFonts w:ascii="Times New Roman" w:hAnsi="Times New Roman" w:cs="Times New Roman"/>
          <w:sz w:val="28"/>
          <w:szCs w:val="28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554"/>
        <w:gridCol w:w="987"/>
        <w:gridCol w:w="1983"/>
        <w:gridCol w:w="1943"/>
        <w:gridCol w:w="2452"/>
        <w:gridCol w:w="4811"/>
        <w:gridCol w:w="1503"/>
      </w:tblGrid>
      <w:tr w:rsidR="002A78E4" w:rsidRPr="0017611A" w:rsidTr="00A7730D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2A78E4" w:rsidRPr="0017611A" w:rsidRDefault="002A78E4" w:rsidP="00A7730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4" w:type="dxa"/>
            <w:textDirection w:val="btLr"/>
          </w:tcPr>
          <w:p w:rsidR="002A78E4" w:rsidRPr="0017611A" w:rsidRDefault="002A78E4" w:rsidP="00A7730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4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52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11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0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78E4" w:rsidRPr="0017611A" w:rsidTr="00A7730D">
        <w:tc>
          <w:tcPr>
            <w:tcW w:w="553" w:type="dxa"/>
            <w:vMerge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8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90">
              <w:rPr>
                <w:rFonts w:ascii="Times New Roman" w:hAnsi="Times New Roman" w:cs="Times New Roman"/>
                <w:sz w:val="24"/>
                <w:szCs w:val="24"/>
              </w:rPr>
              <w:t>С помощью ЭО</w:t>
            </w:r>
          </w:p>
        </w:tc>
        <w:tc>
          <w:tcPr>
            <w:tcW w:w="194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2" w:type="dxa"/>
          </w:tcPr>
          <w:p w:rsidR="002A78E4" w:rsidRPr="0017611A" w:rsidRDefault="0054371F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</w:t>
            </w:r>
          </w:p>
        </w:tc>
        <w:tc>
          <w:tcPr>
            <w:tcW w:w="4811" w:type="dxa"/>
          </w:tcPr>
          <w:p w:rsidR="002A78E4" w:rsidRDefault="002C6F85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 xml:space="preserve">, РЭШ, русский язык, 2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тренировочные задания </w:t>
            </w:r>
            <w:hyperlink r:id="rId5" w:history="1">
              <w:r w:rsidRPr="001334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https://resh.edu.ru/subject/lesson/4242/train/220869/</w:t>
              </w:r>
            </w:hyperlink>
          </w:p>
          <w:p w:rsidR="002C6F85" w:rsidRDefault="002C6F85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стр. 110 учебника</w:t>
            </w:r>
          </w:p>
          <w:p w:rsidR="002A78E4" w:rsidRPr="0017611A" w:rsidRDefault="002A78E4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2A78E4" w:rsidRPr="0017611A" w:rsidRDefault="002C6F85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187, 188  стр. 110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</w:tr>
      <w:tr w:rsidR="00DB232F" w:rsidRPr="0017611A" w:rsidTr="00A7730D">
        <w:tc>
          <w:tcPr>
            <w:tcW w:w="553" w:type="dxa"/>
            <w:vMerge/>
          </w:tcPr>
          <w:p w:rsidR="00DB232F" w:rsidRPr="0017611A" w:rsidRDefault="00DB232F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DB232F" w:rsidRPr="0017611A" w:rsidRDefault="00DB232F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DB232F" w:rsidRPr="0017611A" w:rsidRDefault="00DB232F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83" w:type="dxa"/>
          </w:tcPr>
          <w:p w:rsidR="00DB232F" w:rsidRPr="009B75A3" w:rsidRDefault="00DB232F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943" w:type="dxa"/>
          </w:tcPr>
          <w:p w:rsidR="00DB232F" w:rsidRPr="009B75A3" w:rsidRDefault="00DB232F" w:rsidP="00B660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A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52" w:type="dxa"/>
          </w:tcPr>
          <w:p w:rsidR="00DB232F" w:rsidRPr="009B75A3" w:rsidRDefault="00DB232F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FD">
              <w:rPr>
                <w:rFonts w:ascii="Times New Roman" w:hAnsi="Times New Roman" w:cs="Times New Roman"/>
                <w:sz w:val="28"/>
                <w:szCs w:val="28"/>
              </w:rPr>
              <w:t>«Рассказ о себе и своих друзьях»</w:t>
            </w:r>
          </w:p>
        </w:tc>
        <w:tc>
          <w:tcPr>
            <w:tcW w:w="4811" w:type="dxa"/>
          </w:tcPr>
          <w:p w:rsidR="00DB232F" w:rsidRPr="005D67AE" w:rsidRDefault="00DB232F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B232F" w:rsidRDefault="00DB232F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m?peehttps</w:t>
            </w:r>
            <w:proofErr w:type="spell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://vk.com/</w:t>
            </w: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irs</w:t>
            </w:r>
            <w:proofErr w:type="spell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=c17_c16В случае отсутствия связи:</w:t>
            </w:r>
            <w:r>
              <w:t xml:space="preserve"> </w:t>
            </w:r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посмотреть видео к уроку 60 и выполнить в РТ</w:t>
            </w:r>
            <w:proofErr w:type="gramStart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тр.65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061F">
              <w:rPr>
                <w:rFonts w:ascii="Times New Roman" w:hAnsi="Times New Roman" w:cs="Times New Roman"/>
                <w:sz w:val="28"/>
                <w:szCs w:val="28"/>
              </w:rPr>
              <w:t xml:space="preserve"> зад.№2-https://www.youtube.com/</w:t>
            </w:r>
            <w:proofErr w:type="spellStart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=oIU89q44Nck, к зад.№4-https://www.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youtube.com/watch?v=bxUyg689_Kc</w:t>
            </w:r>
          </w:p>
          <w:p w:rsidR="00DB232F" w:rsidRPr="005D67AE" w:rsidRDefault="00DB232F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232F" w:rsidRPr="009B75A3" w:rsidRDefault="00DB232F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503" w:type="dxa"/>
          </w:tcPr>
          <w:p w:rsidR="00DB232F" w:rsidRPr="00D9061F" w:rsidRDefault="00DB232F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посмотреть видео к уроку 60 и выполнить в РТ</w:t>
            </w:r>
            <w:proofErr w:type="gramStart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тр.65. : зад.№2-https://www.youtube.com/</w:t>
            </w:r>
            <w:proofErr w:type="spellStart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=oIU89q44Nck, к зад.№4-https://www.youtube.com/</w:t>
            </w:r>
            <w:proofErr w:type="spellStart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 xml:space="preserve">=bxUyg689_Kc, к </w:t>
            </w:r>
            <w:r w:rsidRPr="00D9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зад.№6-https://www.youtube.com/</w:t>
            </w:r>
            <w:proofErr w:type="spellStart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D9061F">
              <w:rPr>
                <w:rFonts w:ascii="Times New Roman" w:hAnsi="Times New Roman" w:cs="Times New Roman"/>
                <w:sz w:val="28"/>
                <w:szCs w:val="28"/>
              </w:rPr>
              <w:t>=p9ykEMidPMY, к зад.№1-https://www.youtube.com/watch?v=uuoklximDOk&amp;t=21s</w:t>
            </w:r>
          </w:p>
        </w:tc>
      </w:tr>
      <w:tr w:rsidR="002A78E4" w:rsidRPr="0017611A" w:rsidTr="00A7730D">
        <w:tc>
          <w:tcPr>
            <w:tcW w:w="553" w:type="dxa"/>
            <w:vMerge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983" w:type="dxa"/>
          </w:tcPr>
          <w:p w:rsidR="002A78E4" w:rsidRPr="0017611A" w:rsidRDefault="0054371F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52" w:type="dxa"/>
          </w:tcPr>
          <w:p w:rsidR="002A78E4" w:rsidRPr="0017611A" w:rsidRDefault="0054371F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4811" w:type="dxa"/>
          </w:tcPr>
          <w:p w:rsidR="002A78E4" w:rsidRDefault="0054371F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1, 2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8, под чертой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77 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  <w:p w:rsidR="002A78E4" w:rsidRPr="0017611A" w:rsidRDefault="002A78E4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2A78E4" w:rsidRPr="0017611A" w:rsidRDefault="0054371F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стр. 77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</w:tr>
      <w:tr w:rsidR="002A78E4" w:rsidRPr="00FB4ACC" w:rsidTr="00A7730D">
        <w:tc>
          <w:tcPr>
            <w:tcW w:w="553" w:type="dxa"/>
            <w:vMerge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3" w:type="dxa"/>
          </w:tcPr>
          <w:p w:rsidR="002A78E4" w:rsidRPr="0017611A" w:rsidRDefault="00D2716B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52" w:type="dxa"/>
          </w:tcPr>
          <w:p w:rsidR="002A78E4" w:rsidRPr="0017611A" w:rsidRDefault="00D2716B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4811" w:type="dxa"/>
          </w:tcPr>
          <w:p w:rsidR="002A78E4" w:rsidRPr="00FB4ACC" w:rsidRDefault="00D2716B" w:rsidP="00D2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стр. 62 - 63</w:t>
            </w:r>
          </w:p>
        </w:tc>
        <w:tc>
          <w:tcPr>
            <w:tcW w:w="1503" w:type="dxa"/>
          </w:tcPr>
          <w:p w:rsidR="002A78E4" w:rsidRPr="00FB4ACC" w:rsidRDefault="00D2716B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работу, отправить видеоотчёт</w:t>
            </w:r>
          </w:p>
        </w:tc>
      </w:tr>
      <w:tr w:rsidR="002A78E4" w:rsidRPr="0017611A" w:rsidTr="00A7730D">
        <w:tc>
          <w:tcPr>
            <w:tcW w:w="553" w:type="dxa"/>
            <w:vMerge/>
          </w:tcPr>
          <w:p w:rsidR="002A78E4" w:rsidRPr="00FB4ACC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3" w:type="dxa"/>
            <w:gridSpan w:val="7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DB232F" w:rsidRPr="0017611A" w:rsidTr="00A7730D">
        <w:tc>
          <w:tcPr>
            <w:tcW w:w="553" w:type="dxa"/>
            <w:vMerge/>
          </w:tcPr>
          <w:p w:rsidR="00DB232F" w:rsidRPr="0017611A" w:rsidRDefault="00DB232F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7" w:colLast="7"/>
          </w:p>
        </w:tc>
        <w:tc>
          <w:tcPr>
            <w:tcW w:w="554" w:type="dxa"/>
          </w:tcPr>
          <w:p w:rsidR="00DB232F" w:rsidRPr="0017611A" w:rsidRDefault="00DB232F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DB232F" w:rsidRPr="0017611A" w:rsidRDefault="00DB232F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83" w:type="dxa"/>
          </w:tcPr>
          <w:p w:rsidR="00DB232F" w:rsidRDefault="00DB232F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943" w:type="dxa"/>
          </w:tcPr>
          <w:p w:rsidR="00DB232F" w:rsidRDefault="00DB232F" w:rsidP="00B660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52" w:type="dxa"/>
          </w:tcPr>
          <w:p w:rsidR="00DB232F" w:rsidRDefault="00DB232F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4811" w:type="dxa"/>
          </w:tcPr>
          <w:p w:rsidR="00DB232F" w:rsidRDefault="00FB7EFD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B232F">
                <w:rPr>
                  <w:rStyle w:val="a4"/>
                </w:rPr>
                <w:t>https://www.youtube.com/watch?v=6oOdehshvFM</w:t>
              </w:r>
            </w:hyperlink>
          </w:p>
        </w:tc>
        <w:tc>
          <w:tcPr>
            <w:tcW w:w="1503" w:type="dxa"/>
          </w:tcPr>
          <w:p w:rsidR="00DB232F" w:rsidRDefault="00FB7EFD" w:rsidP="00B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bookmarkEnd w:id="0"/>
    </w:tbl>
    <w:p w:rsidR="002A78E4" w:rsidRDefault="002A78E4" w:rsidP="002A78E4">
      <w:pPr>
        <w:rPr>
          <w:rFonts w:ascii="Times New Roman" w:hAnsi="Times New Roman" w:cs="Times New Roman"/>
          <w:sz w:val="28"/>
          <w:szCs w:val="28"/>
        </w:rPr>
      </w:pPr>
    </w:p>
    <w:p w:rsidR="003202F9" w:rsidRDefault="003202F9"/>
    <w:sectPr w:rsidR="003202F9" w:rsidSect="002A7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E4"/>
    <w:rsid w:val="002A78E4"/>
    <w:rsid w:val="002C6F85"/>
    <w:rsid w:val="003202F9"/>
    <w:rsid w:val="0054371F"/>
    <w:rsid w:val="00B72F8E"/>
    <w:rsid w:val="00D2716B"/>
    <w:rsid w:val="00DB232F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8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8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8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oOdehshvFM" TargetMode="External"/><Relationship Id="rId5" Type="http://schemas.openxmlformats.org/officeDocument/2006/relationships/hyperlink" Target="https://resh.edu.ru/subject/lesson/4242/train/2208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6</cp:revision>
  <dcterms:created xsi:type="dcterms:W3CDTF">2020-04-16T08:41:00Z</dcterms:created>
  <dcterms:modified xsi:type="dcterms:W3CDTF">2020-04-29T07:33:00Z</dcterms:modified>
</cp:coreProperties>
</file>