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C289F">
        <w:rPr>
          <w:rFonts w:ascii="Times New Roman" w:hAnsi="Times New Roman" w:cs="Times New Roman"/>
          <w:b/>
          <w:sz w:val="24"/>
          <w:szCs w:val="24"/>
        </w:rPr>
        <w:t>2 класса на четверг, 23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411"/>
        <w:gridCol w:w="652"/>
        <w:gridCol w:w="884"/>
        <w:gridCol w:w="1397"/>
        <w:gridCol w:w="2022"/>
        <w:gridCol w:w="6379"/>
        <w:gridCol w:w="992"/>
        <w:gridCol w:w="2465"/>
      </w:tblGrid>
      <w:tr w:rsidR="005C5FB9" w:rsidRPr="009B7321" w:rsidTr="005A4BB8">
        <w:trPr>
          <w:cantSplit/>
          <w:trHeight w:val="1134"/>
        </w:trPr>
        <w:tc>
          <w:tcPr>
            <w:tcW w:w="412" w:type="dxa"/>
            <w:vMerge w:val="restart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1" w:type="dxa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52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84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97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2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57" w:type="dxa"/>
            <w:gridSpan w:val="2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45BB" w:rsidRPr="009B7321" w:rsidTr="005A4BB8">
        <w:tc>
          <w:tcPr>
            <w:tcW w:w="412" w:type="dxa"/>
            <w:vMerge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884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7" w:type="dxa"/>
          </w:tcPr>
          <w:p w:rsidR="002945BB" w:rsidRPr="00C27199" w:rsidRDefault="002945BB" w:rsidP="00C667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22" w:type="dxa"/>
          </w:tcPr>
          <w:p w:rsidR="002945BB" w:rsidRPr="009B7321" w:rsidRDefault="002945BB" w:rsidP="00C6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пейзажи</w:t>
            </w:r>
          </w:p>
        </w:tc>
        <w:tc>
          <w:tcPr>
            <w:tcW w:w="6379" w:type="dxa"/>
          </w:tcPr>
          <w:p w:rsidR="002945BB" w:rsidRDefault="002945BB" w:rsidP="00C6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«Как поэтапно нарисовать пейзаж»</w:t>
            </w:r>
          </w:p>
          <w:p w:rsidR="002945BB" w:rsidRDefault="002945BB" w:rsidP="00C6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5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https://yandex.ru/video/preview/?filmId=1178586609291324758&amp;text=инфоурок+как+нарисовать+поэтапно+Городские+и+сельские+пейзажи</w:t>
              </w:r>
            </w:hyperlink>
          </w:p>
          <w:p w:rsidR="002945BB" w:rsidRPr="009B7321" w:rsidRDefault="002945BB" w:rsidP="00C6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«Деревенский пейзаж», учитывая наполняемость листа и фон</w:t>
            </w:r>
          </w:p>
        </w:tc>
        <w:tc>
          <w:tcPr>
            <w:tcW w:w="3457" w:type="dxa"/>
            <w:gridSpan w:val="2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работу, отправить видеоотчёт</w:t>
            </w:r>
          </w:p>
        </w:tc>
      </w:tr>
      <w:tr w:rsidR="005A4BB8" w:rsidRPr="009B7321" w:rsidTr="005A4BB8">
        <w:tc>
          <w:tcPr>
            <w:tcW w:w="412" w:type="dxa"/>
            <w:vMerge/>
          </w:tcPr>
          <w:p w:rsidR="005A4BB8" w:rsidRPr="009B7321" w:rsidRDefault="005A4B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5A4BB8" w:rsidRPr="009B7321" w:rsidRDefault="005A4B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5A4BB8" w:rsidRPr="009B7321" w:rsidRDefault="005A4B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884" w:type="dxa"/>
          </w:tcPr>
          <w:p w:rsidR="005A4BB8" w:rsidRPr="005517B0" w:rsidRDefault="005A4BB8" w:rsidP="00C6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397" w:type="dxa"/>
          </w:tcPr>
          <w:p w:rsidR="005A4BB8" w:rsidRPr="005517B0" w:rsidRDefault="005A4BB8" w:rsidP="00C66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22" w:type="dxa"/>
          </w:tcPr>
          <w:p w:rsidR="005A4BB8" w:rsidRPr="005517B0" w:rsidRDefault="005A4BB8" w:rsidP="00C6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4E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о себе и своих друзьях» Чтение гласной буквы </w:t>
            </w:r>
            <w:proofErr w:type="spellStart"/>
            <w:r w:rsidRPr="0083434E">
              <w:rPr>
                <w:rFonts w:ascii="Times New Roman" w:hAnsi="Times New Roman" w:cs="Times New Roman"/>
                <w:sz w:val="28"/>
                <w:szCs w:val="28"/>
              </w:rPr>
              <w:t>Aa</w:t>
            </w:r>
            <w:proofErr w:type="spellEnd"/>
            <w:r w:rsidRPr="0083434E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слоге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A4BB8" w:rsidRPr="00380EDF" w:rsidRDefault="005A4BB8" w:rsidP="00C6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A4BB8" w:rsidRDefault="005A4BB8" w:rsidP="00C6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=c17_c16</w:t>
            </w:r>
          </w:p>
          <w:p w:rsidR="005A4BB8" w:rsidRPr="00380EDF" w:rsidRDefault="005A4BB8" w:rsidP="00C6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t xml:space="preserve"> </w:t>
            </w:r>
            <w:r w:rsidRPr="0021578B">
              <w:rPr>
                <w:rFonts w:ascii="Times New Roman" w:hAnsi="Times New Roman" w:cs="Times New Roman"/>
                <w:sz w:val="28"/>
                <w:szCs w:val="28"/>
              </w:rPr>
              <w:t>Зад.1-https://www.youtube.com/watch?v=nf74N13Xq7s Зад.2-https://www.youtube.com/watch?v=twk4WjEQGe4</w:t>
            </w: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5A4BB8" w:rsidRPr="00380EDF" w:rsidRDefault="005A4BB8" w:rsidP="00C6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4BB8" w:rsidRPr="005517B0" w:rsidRDefault="005A4BB8" w:rsidP="00C6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3457" w:type="dxa"/>
            <w:gridSpan w:val="2"/>
          </w:tcPr>
          <w:p w:rsidR="005A4BB8" w:rsidRPr="005517B0" w:rsidRDefault="005A4BB8" w:rsidP="00C6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7B">
              <w:rPr>
                <w:rFonts w:ascii="Times New Roman" w:hAnsi="Times New Roman" w:cs="Times New Roman"/>
                <w:sz w:val="28"/>
                <w:szCs w:val="28"/>
              </w:rPr>
              <w:t>посмотреть видео к уроку 59 Зад.1-https://www.youtube.com/watch?v=nf74N13Xq7s Зад.2-https://www.youtube.com/watch?v=twk4WjEQGe4 Зад.3-https://www.youtube.com/watch?v=CLgwwIIiDDg Зад.4- https://www.youtube.com/watch?v=kDKltob0OfwЗад.5-https://www.youtube.com/watch?v=M2RVLyZkt0Y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2945BB" w:rsidRPr="009B7321" w:rsidTr="005A4BB8">
        <w:tc>
          <w:tcPr>
            <w:tcW w:w="412" w:type="dxa"/>
            <w:vMerge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884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22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6379" w:type="dxa"/>
          </w:tcPr>
          <w:p w:rsidR="002945BB" w:rsidRPr="00C27199" w:rsidRDefault="002945BB" w:rsidP="00C667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57" w:type="dxa"/>
            <w:gridSpan w:val="2"/>
          </w:tcPr>
          <w:p w:rsidR="002945BB" w:rsidRPr="009B7321" w:rsidRDefault="002945BB" w:rsidP="00C6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- рассуждение</w:t>
            </w:r>
          </w:p>
        </w:tc>
      </w:tr>
      <w:tr w:rsidR="002945BB" w:rsidRPr="009B7321" w:rsidTr="005A4BB8">
        <w:tc>
          <w:tcPr>
            <w:tcW w:w="412" w:type="dxa"/>
            <w:vMerge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84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22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6379" w:type="dxa"/>
          </w:tcPr>
          <w:p w:rsidR="002945BB" w:rsidRPr="00C27199" w:rsidRDefault="002945BB" w:rsidP="00C667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57" w:type="dxa"/>
            <w:gridSpan w:val="2"/>
          </w:tcPr>
          <w:p w:rsidR="002945BB" w:rsidRPr="009B7321" w:rsidRDefault="002945BB" w:rsidP="00C6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«Если был бы я девчонкой» «Над нашей квартирой»</w:t>
            </w:r>
          </w:p>
        </w:tc>
      </w:tr>
      <w:tr w:rsidR="002945BB" w:rsidRPr="009B7321" w:rsidTr="002945BB">
        <w:tc>
          <w:tcPr>
            <w:tcW w:w="412" w:type="dxa"/>
            <w:vMerge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2" w:type="dxa"/>
            <w:gridSpan w:val="8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945BB" w:rsidRPr="009B7321" w:rsidTr="002945BB">
        <w:tc>
          <w:tcPr>
            <w:tcW w:w="412" w:type="dxa"/>
            <w:vMerge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84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22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7371" w:type="dxa"/>
            <w:gridSpan w:val="2"/>
          </w:tcPr>
          <w:p w:rsidR="002945BB" w:rsidRPr="00C27199" w:rsidRDefault="002945BB" w:rsidP="00C667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945BB" w:rsidRPr="00C27199" w:rsidRDefault="002945BB" w:rsidP="00C667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5BB" w:rsidRPr="009B7321" w:rsidRDefault="002945BB" w:rsidP="00C6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2945BB" w:rsidRPr="009B7321" w:rsidTr="002945BB">
        <w:tc>
          <w:tcPr>
            <w:tcW w:w="412" w:type="dxa"/>
            <w:vMerge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2945BB" w:rsidRPr="009B7321" w:rsidRDefault="002945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884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22" w:type="dxa"/>
          </w:tcPr>
          <w:p w:rsidR="002945BB" w:rsidRPr="009B7321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7371" w:type="dxa"/>
            <w:gridSpan w:val="2"/>
          </w:tcPr>
          <w:p w:rsidR="002945BB" w:rsidRPr="00C27199" w:rsidRDefault="002945BB" w:rsidP="00C6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465" w:type="dxa"/>
          </w:tcPr>
          <w:p w:rsidR="002945BB" w:rsidRPr="009B7321" w:rsidRDefault="002945BB" w:rsidP="00C6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7723E"/>
    <w:rsid w:val="002945BB"/>
    <w:rsid w:val="002C289F"/>
    <w:rsid w:val="003611DF"/>
    <w:rsid w:val="005A4BB8"/>
    <w:rsid w:val="005C5FB9"/>
    <w:rsid w:val="00711B67"/>
    <w:rsid w:val="007B3333"/>
    <w:rsid w:val="00856B1E"/>
    <w:rsid w:val="008F293C"/>
    <w:rsid w:val="00935517"/>
    <w:rsid w:val="009B7321"/>
    <w:rsid w:val="00C75A69"/>
    <w:rsid w:val="00C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78586609291324758&amp;text=&#1080;&#1085;&#1092;&#1086;&#1091;&#1088;&#1086;&#1082;+&#1082;&#1072;&#1082;+&#1085;&#1072;&#1088;&#1080;&#1089;&#1086;&#1074;&#1072;&#1090;&#1100;+&#1087;&#1086;&#1101;&#1090;&#1072;&#1087;&#1085;&#1086;+&#1043;&#1086;&#1088;&#1086;&#1076;&#1089;&#1082;&#1080;&#1077;+&#1080;+&#1089;&#1077;&#1083;&#1100;&#1089;&#1082;&#1080;&#1077;+&#1087;&#1077;&#1081;&#1079;&#1072;&#1078;&#1080;+2+&#1082;&#1083;&#1072;&#1089;&#1089;+&#1088;&#1080;&#1089;&#1086;&#1074;&#1072;&#1085;&#1080;&#1077;&amp;where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2020-04-03T00:15:00Z</dcterms:created>
  <dcterms:modified xsi:type="dcterms:W3CDTF">2020-04-22T06:25:00Z</dcterms:modified>
</cp:coreProperties>
</file>