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A052B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D968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D47F5">
        <w:rPr>
          <w:rFonts w:ascii="Times New Roman" w:hAnsi="Times New Roman" w:cs="Times New Roman"/>
          <w:b/>
          <w:sz w:val="24"/>
          <w:szCs w:val="24"/>
        </w:rPr>
        <w:t>класса на четверг, 30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72"/>
        <w:gridCol w:w="473"/>
        <w:gridCol w:w="791"/>
        <w:gridCol w:w="1781"/>
        <w:gridCol w:w="1694"/>
        <w:gridCol w:w="1686"/>
        <w:gridCol w:w="15"/>
        <w:gridCol w:w="5812"/>
        <w:gridCol w:w="2891"/>
      </w:tblGrid>
      <w:tr w:rsidR="00D34F2C" w:rsidRPr="009B7321" w:rsidTr="00E43490">
        <w:trPr>
          <w:cantSplit/>
          <w:trHeight w:val="1134"/>
        </w:trPr>
        <w:tc>
          <w:tcPr>
            <w:tcW w:w="472" w:type="dxa"/>
            <w:vMerge w:val="restart"/>
            <w:textDirection w:val="btLr"/>
          </w:tcPr>
          <w:p w:rsidR="00DA052B" w:rsidRPr="009B7321" w:rsidRDefault="0031596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" w:type="dxa"/>
            <w:textDirection w:val="btLr"/>
          </w:tcPr>
          <w:p w:rsidR="00DA052B" w:rsidRPr="009B7321" w:rsidRDefault="00DA052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94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27" w:type="dxa"/>
            <w:gridSpan w:val="2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9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F2C" w:rsidRPr="009B7321" w:rsidTr="00E43490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0C5704" w:rsidRPr="009B7321" w:rsidRDefault="004D47F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5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5827" w:type="dxa"/>
            <w:gridSpan w:val="2"/>
          </w:tcPr>
          <w:p w:rsid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видео урок: </w:t>
            </w:r>
          </w:p>
          <w:p w:rsidR="00463DFB" w:rsidRDefault="00E43490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3DFB" w:rsidRPr="003B7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https://www.youtube.com/watch?v=QCEsOEZUWOI</w:t>
              </w:r>
            </w:hyperlink>
          </w:p>
          <w:p w:rsid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04" w:rsidRPr="009B7321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ри отсутствии технической возможности: учебни</w:t>
            </w:r>
            <w:proofErr w:type="gramStart"/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63DFB">
              <w:rPr>
                <w:rFonts w:ascii="Times New Roman" w:hAnsi="Times New Roman" w:cs="Times New Roman"/>
                <w:sz w:val="24"/>
                <w:szCs w:val="24"/>
              </w:rPr>
              <w:t xml:space="preserve"> стр. 116 - таблица , стр.117 упр.206 - письменно</w:t>
            </w:r>
          </w:p>
        </w:tc>
        <w:tc>
          <w:tcPr>
            <w:tcW w:w="2891" w:type="dxa"/>
          </w:tcPr>
          <w:p w:rsidR="000C5704" w:rsidRPr="009B7321" w:rsidRDefault="00463DFB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Учебник: стр.117- упр.207 -записать предложения по образцу. Фото работы прислат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34F2C" w:rsidRPr="009B7321" w:rsidTr="00E43490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86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"Друг детства" </w:t>
            </w:r>
          </w:p>
        </w:tc>
        <w:tc>
          <w:tcPr>
            <w:tcW w:w="5827" w:type="dxa"/>
            <w:gridSpan w:val="2"/>
          </w:tcPr>
          <w:p w:rsidR="000C5704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стр.102 -106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D34F2C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в рабочую тетрадь,  рассказ о своем любимце.</w:t>
            </w:r>
          </w:p>
        </w:tc>
        <w:tc>
          <w:tcPr>
            <w:tcW w:w="289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720419" w:rsidRPr="009B7321" w:rsidTr="00E43490">
        <w:tc>
          <w:tcPr>
            <w:tcW w:w="472" w:type="dxa"/>
            <w:vMerge/>
          </w:tcPr>
          <w:p w:rsidR="00720419" w:rsidRPr="009B7321" w:rsidRDefault="007204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720419" w:rsidRPr="009B7321" w:rsidRDefault="007204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720419" w:rsidRPr="009B7321" w:rsidRDefault="0072041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81" w:type="dxa"/>
          </w:tcPr>
          <w:p w:rsidR="00720419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720419" w:rsidRPr="0099711C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94" w:type="dxa"/>
          </w:tcPr>
          <w:p w:rsidR="00720419" w:rsidRPr="0099711C" w:rsidRDefault="00720419" w:rsidP="00D16A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6" w:type="dxa"/>
          </w:tcPr>
          <w:p w:rsidR="00720419" w:rsidRPr="0099711C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B3">
              <w:rPr>
                <w:rFonts w:ascii="Times New Roman" w:hAnsi="Times New Roman" w:cs="Times New Roman"/>
                <w:sz w:val="28"/>
                <w:szCs w:val="28"/>
              </w:rPr>
              <w:t xml:space="preserve">Инопланетянин </w:t>
            </w:r>
            <w:proofErr w:type="spellStart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  <w:proofErr w:type="spellEnd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 xml:space="preserve">. Употребление глагола </w:t>
            </w:r>
            <w:proofErr w:type="spellStart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7" w:type="dxa"/>
            <w:gridSpan w:val="2"/>
          </w:tcPr>
          <w:p w:rsidR="00720419" w:rsidRPr="00B842C5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20419" w:rsidRPr="00B842C5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720419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Учебник: стр.110-выучить выражения в красной рамочке</w:t>
            </w:r>
          </w:p>
          <w:p w:rsidR="00720419" w:rsidRPr="00B842C5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0419" w:rsidRPr="0099711C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891" w:type="dxa"/>
          </w:tcPr>
          <w:p w:rsidR="00720419" w:rsidRPr="0099711C" w:rsidRDefault="00720419" w:rsidP="00D1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Учебник: стр.110-выучить выражения в красной рамочке; РТ</w:t>
            </w:r>
            <w:proofErr w:type="gramStart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F572B3">
              <w:rPr>
                <w:rFonts w:ascii="Times New Roman" w:hAnsi="Times New Roman" w:cs="Times New Roman"/>
                <w:sz w:val="28"/>
                <w:szCs w:val="28"/>
              </w:rPr>
              <w:t>тр.68, упр. 3,1(там опечатка-вместо №1 напечатано-№4).</w:t>
            </w:r>
          </w:p>
        </w:tc>
      </w:tr>
      <w:tr w:rsidR="00D34F2C" w:rsidRPr="009B7321" w:rsidTr="00E43490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81" w:type="dxa"/>
          </w:tcPr>
          <w:p w:rsidR="000C5704" w:rsidRPr="009B7321" w:rsidRDefault="00D34F2C" w:rsidP="00E6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86" w:type="dxa"/>
          </w:tcPr>
          <w:p w:rsidR="000C5704" w:rsidRPr="009B7321" w:rsidRDefault="004D47F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5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5827" w:type="dxa"/>
            <w:gridSpan w:val="2"/>
          </w:tcPr>
          <w:p w:rsidR="00463DFB" w:rsidRP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Просмотреть основную часть урока 29</w:t>
            </w:r>
          </w:p>
          <w:p w:rsidR="00463DFB" w:rsidRP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30, РЭШ, окружающий мир, 3 класс</w:t>
            </w:r>
          </w:p>
          <w:p w:rsidR="00463DFB" w:rsidRDefault="00E43490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3DFB" w:rsidRPr="003B7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https://resh.edu.ru/subject/lesson/6075/main/224644/</w:t>
              </w:r>
            </w:hyperlink>
          </w:p>
          <w:p w:rsidR="00463DFB" w:rsidRP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04" w:rsidRPr="009B7321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учебник - стр.108-117</w:t>
            </w:r>
          </w:p>
        </w:tc>
        <w:tc>
          <w:tcPr>
            <w:tcW w:w="2891" w:type="dxa"/>
          </w:tcPr>
          <w:p w:rsidR="000C5704" w:rsidRPr="00CF2B03" w:rsidRDefault="00463DFB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Учебник: стр.108-117 -прочитать, учиться показывать на карте страны севера Европы.</w:t>
            </w:r>
          </w:p>
        </w:tc>
      </w:tr>
      <w:tr w:rsidR="00DA052B" w:rsidRPr="009B7321" w:rsidTr="00F0511C">
        <w:tc>
          <w:tcPr>
            <w:tcW w:w="472" w:type="dxa"/>
            <w:vMerge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8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34F2C" w:rsidRPr="009B7321" w:rsidTr="00E43490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81" w:type="dxa"/>
          </w:tcPr>
          <w:p w:rsidR="000C5704" w:rsidRPr="009B7321" w:rsidRDefault="002327B8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2327B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01" w:type="dxa"/>
            <w:gridSpan w:val="2"/>
          </w:tcPr>
          <w:p w:rsidR="000C5704" w:rsidRPr="009B7321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движенье</w:t>
            </w:r>
          </w:p>
        </w:tc>
        <w:tc>
          <w:tcPr>
            <w:tcW w:w="5812" w:type="dxa"/>
          </w:tcPr>
          <w:p w:rsidR="00F0511C" w:rsidRPr="00F0511C" w:rsidRDefault="00F0511C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C">
              <w:rPr>
                <w:rFonts w:ascii="Times New Roman" w:hAnsi="Times New Roman" w:cs="Times New Roman"/>
                <w:sz w:val="24"/>
                <w:szCs w:val="24"/>
              </w:rPr>
              <w:t>Просмотреть и выполнить упражнения.</w:t>
            </w:r>
          </w:p>
          <w:p w:rsidR="000C5704" w:rsidRDefault="00E43490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511C" w:rsidRPr="003B7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https://drive.google.com/file/d/1r0x9Md7TPyqV1TnbWpK9WDOt3ZK_sSFl/view</w:t>
              </w:r>
            </w:hyperlink>
          </w:p>
          <w:p w:rsidR="00F0511C" w:rsidRPr="009B7321" w:rsidRDefault="00F0511C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4F2C" w:rsidRPr="009B7321" w:rsidTr="00E43490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1701" w:type="dxa"/>
            <w:gridSpan w:val="2"/>
          </w:tcPr>
          <w:p w:rsidR="000C5704" w:rsidRPr="009B7321" w:rsidRDefault="004D47F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F5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Инсценировка. </w:t>
            </w:r>
            <w:proofErr w:type="spellStart"/>
            <w:r w:rsidRPr="004D47F5">
              <w:rPr>
                <w:rFonts w:ascii="Times New Roman" w:hAnsi="Times New Roman" w:cs="Times New Roman"/>
                <w:sz w:val="24"/>
                <w:szCs w:val="24"/>
              </w:rPr>
              <w:t>А.С.Пу</w:t>
            </w:r>
            <w:r w:rsidR="00F0511C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 w:rsidR="00F0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«Сказка о рыбаке и рыбке» </w:t>
            </w:r>
          </w:p>
        </w:tc>
        <w:tc>
          <w:tcPr>
            <w:tcW w:w="5812" w:type="dxa"/>
          </w:tcPr>
          <w:p w:rsidR="000C5704" w:rsidRDefault="00750472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инсценировку сказки.</w:t>
            </w:r>
          </w:p>
          <w:p w:rsidR="008F0DD3" w:rsidRDefault="00E43490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0472" w:rsidRPr="00EF65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https://www.youtube.com/watch?v=FT78-Xj02dQ</w:t>
              </w:r>
            </w:hyperlink>
          </w:p>
          <w:p w:rsidR="00750472" w:rsidRPr="009B7321" w:rsidRDefault="00750472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рисунок , понравившегося эпизода.</w:t>
            </w:r>
          </w:p>
        </w:tc>
        <w:tc>
          <w:tcPr>
            <w:tcW w:w="2891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C5704"/>
    <w:rsid w:val="002327B8"/>
    <w:rsid w:val="00315965"/>
    <w:rsid w:val="00463DFB"/>
    <w:rsid w:val="004D47F5"/>
    <w:rsid w:val="00720419"/>
    <w:rsid w:val="00750472"/>
    <w:rsid w:val="007B3333"/>
    <w:rsid w:val="00856B1E"/>
    <w:rsid w:val="008F0DD3"/>
    <w:rsid w:val="00935517"/>
    <w:rsid w:val="009B7321"/>
    <w:rsid w:val="00C01874"/>
    <w:rsid w:val="00C60C31"/>
    <w:rsid w:val="00C75A69"/>
    <w:rsid w:val="00D34F2C"/>
    <w:rsid w:val="00D968DC"/>
    <w:rsid w:val="00DA052B"/>
    <w:rsid w:val="00E43490"/>
    <w:rsid w:val="00E6168F"/>
    <w:rsid w:val="00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78-Xj02d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0x9Md7TPyqV1TnbWpK9WDOt3ZK_sSFl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75/main/224644/" TargetMode="External"/><Relationship Id="rId5" Type="http://schemas.openxmlformats.org/officeDocument/2006/relationships/hyperlink" Target="https://www.youtube.com/watch?v=QCEsOEZUWO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2020-04-03T00:15:00Z</dcterms:created>
  <dcterms:modified xsi:type="dcterms:W3CDTF">2020-04-29T05:38:00Z</dcterms:modified>
</cp:coreProperties>
</file>