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316F1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4C0B80">
        <w:rPr>
          <w:rFonts w:ascii="Times New Roman" w:hAnsi="Times New Roman" w:cs="Times New Roman"/>
          <w:b/>
          <w:sz w:val="24"/>
          <w:szCs w:val="24"/>
        </w:rPr>
        <w:t>пятницу, 24</w:t>
      </w:r>
      <w:r w:rsidR="00316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35"/>
        <w:gridCol w:w="999"/>
        <w:gridCol w:w="2215"/>
        <w:gridCol w:w="2269"/>
        <w:gridCol w:w="2423"/>
        <w:gridCol w:w="4833"/>
        <w:gridCol w:w="1834"/>
      </w:tblGrid>
      <w:tr w:rsidR="00935517" w:rsidRPr="009B7321" w:rsidTr="005A7312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935517" w:rsidRPr="009B7321" w:rsidRDefault="00316F1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5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9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9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3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3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62290" w:rsidRPr="009B7321" w:rsidTr="005A7312">
        <w:tc>
          <w:tcPr>
            <w:tcW w:w="506" w:type="dxa"/>
            <w:vMerge/>
          </w:tcPr>
          <w:p w:rsidR="00B62290" w:rsidRPr="009B7321" w:rsidRDefault="00B6229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B62290" w:rsidRPr="009B7321" w:rsidRDefault="00B6229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B62290" w:rsidRPr="009B7321" w:rsidRDefault="00B6229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B62290" w:rsidRPr="009B7321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9" w:type="dxa"/>
          </w:tcPr>
          <w:p w:rsidR="00B62290" w:rsidRPr="00AE3207" w:rsidRDefault="00B62290" w:rsidP="00E45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23" w:type="dxa"/>
          </w:tcPr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рактическое</w:t>
            </w:r>
          </w:p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</w:p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proofErr w:type="gramEnd"/>
            <w:r w:rsidRPr="00A06F25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</w:p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90" w:rsidRPr="009B7321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33" w:type="dxa"/>
          </w:tcPr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</w:p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</w:p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возможности: работа </w:t>
            </w:r>
            <w:proofErr w:type="gramStart"/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учебником по теме</w:t>
            </w:r>
          </w:p>
          <w:p w:rsidR="00B62290" w:rsidRPr="00A06F25" w:rsidRDefault="00B6229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B62290" w:rsidRPr="009B7321" w:rsidRDefault="00B62290" w:rsidP="00E45F56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62290" w:rsidRPr="009B7321" w:rsidRDefault="00B62290" w:rsidP="00E4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2911C0" w:rsidRPr="009B7321" w:rsidTr="005A7312">
        <w:tc>
          <w:tcPr>
            <w:tcW w:w="506" w:type="dxa"/>
            <w:vMerge/>
          </w:tcPr>
          <w:p w:rsidR="002911C0" w:rsidRPr="009B7321" w:rsidRDefault="002911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2911C0" w:rsidRPr="009B7321" w:rsidRDefault="002911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2911C0" w:rsidRPr="009B7321" w:rsidRDefault="002911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2911C0" w:rsidRPr="009B7321" w:rsidRDefault="002911C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9" w:type="dxa"/>
          </w:tcPr>
          <w:p w:rsidR="002911C0" w:rsidRPr="00AE3207" w:rsidRDefault="002911C0" w:rsidP="00E45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3" w:type="dxa"/>
          </w:tcPr>
          <w:p w:rsidR="002911C0" w:rsidRPr="009B7321" w:rsidRDefault="002911C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и трехзначное число</w:t>
            </w:r>
          </w:p>
        </w:tc>
        <w:tc>
          <w:tcPr>
            <w:tcW w:w="4833" w:type="dxa"/>
          </w:tcPr>
          <w:p w:rsidR="002911C0" w:rsidRDefault="002911C0" w:rsidP="00E4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на стр. 60</w:t>
            </w:r>
          </w:p>
          <w:p w:rsidR="002911C0" w:rsidRPr="009B7321" w:rsidRDefault="002911C0" w:rsidP="00E4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226, 227, 228</w:t>
            </w:r>
          </w:p>
        </w:tc>
        <w:tc>
          <w:tcPr>
            <w:tcW w:w="1834" w:type="dxa"/>
          </w:tcPr>
          <w:p w:rsidR="002911C0" w:rsidRPr="009B7321" w:rsidRDefault="002911C0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 стр. 59</w:t>
            </w:r>
          </w:p>
        </w:tc>
      </w:tr>
      <w:tr w:rsidR="00F72CA0" w:rsidRPr="009B7321" w:rsidTr="005A7312">
        <w:tc>
          <w:tcPr>
            <w:tcW w:w="506" w:type="dxa"/>
            <w:vMerge/>
          </w:tcPr>
          <w:p w:rsidR="00F72CA0" w:rsidRPr="009B7321" w:rsidRDefault="00F72C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535" w:type="dxa"/>
          </w:tcPr>
          <w:p w:rsidR="00F72CA0" w:rsidRPr="009B7321" w:rsidRDefault="00F72C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F72CA0" w:rsidRPr="009B7321" w:rsidRDefault="00F72C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F72CA0" w:rsidRDefault="00F72CA0" w:rsidP="00E45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9" w:type="dxa"/>
          </w:tcPr>
          <w:p w:rsidR="00F72CA0" w:rsidRDefault="00F72CA0" w:rsidP="00E45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3" w:type="dxa"/>
          </w:tcPr>
          <w:p w:rsidR="00F72CA0" w:rsidRDefault="00F72CA0" w:rsidP="00E45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4833" w:type="dxa"/>
          </w:tcPr>
          <w:p w:rsidR="00F72CA0" w:rsidRDefault="00F72CA0" w:rsidP="00E45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1834" w:type="dxa"/>
          </w:tcPr>
          <w:p w:rsidR="00F72CA0" w:rsidRDefault="00F72CA0" w:rsidP="00E45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упражнений.</w:t>
            </w:r>
          </w:p>
        </w:tc>
      </w:tr>
      <w:bookmarkEnd w:id="0"/>
      <w:tr w:rsidR="00E3161A" w:rsidRPr="009B7321" w:rsidTr="005A7312">
        <w:tc>
          <w:tcPr>
            <w:tcW w:w="506" w:type="dxa"/>
            <w:vMerge/>
          </w:tcPr>
          <w:p w:rsidR="00E3161A" w:rsidRPr="009B7321" w:rsidRDefault="00E316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E3161A" w:rsidRPr="009B7321" w:rsidRDefault="00E316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E3161A" w:rsidRPr="009B7321" w:rsidRDefault="00E316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E3161A" w:rsidRPr="009B7321" w:rsidRDefault="00E3161A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9" w:type="dxa"/>
          </w:tcPr>
          <w:p w:rsidR="00E3161A" w:rsidRPr="00AE3207" w:rsidRDefault="00E3161A" w:rsidP="00E45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3" w:type="dxa"/>
          </w:tcPr>
          <w:p w:rsidR="00E3161A" w:rsidRPr="009B7321" w:rsidRDefault="00E3161A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4833" w:type="dxa"/>
          </w:tcPr>
          <w:p w:rsidR="00E3161A" w:rsidRDefault="00E3161A" w:rsidP="00E4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61A" w:rsidRPr="009B7321" w:rsidRDefault="00E3161A" w:rsidP="00E4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 № 240, 141</w:t>
            </w:r>
          </w:p>
        </w:tc>
        <w:tc>
          <w:tcPr>
            <w:tcW w:w="1834" w:type="dxa"/>
          </w:tcPr>
          <w:p w:rsidR="00E3161A" w:rsidRPr="009B7321" w:rsidRDefault="00E3161A" w:rsidP="00E4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</w:t>
            </w:r>
          </w:p>
        </w:tc>
      </w:tr>
      <w:tr w:rsidR="005A7312" w:rsidRPr="009B7321" w:rsidTr="00316F11">
        <w:tc>
          <w:tcPr>
            <w:tcW w:w="506" w:type="dxa"/>
            <w:vMerge/>
          </w:tcPr>
          <w:p w:rsidR="005A7312" w:rsidRPr="009B7321" w:rsidRDefault="005A731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5A7312" w:rsidRPr="009B7321" w:rsidRDefault="005A731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3161A" w:rsidRPr="009B7321" w:rsidTr="005A7312">
        <w:tc>
          <w:tcPr>
            <w:tcW w:w="506" w:type="dxa"/>
            <w:vMerge/>
          </w:tcPr>
          <w:p w:rsidR="00E3161A" w:rsidRPr="009B7321" w:rsidRDefault="00E316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E3161A" w:rsidRPr="009B7321" w:rsidRDefault="00E316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E3161A" w:rsidRPr="009B7321" w:rsidRDefault="00E316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E3161A" w:rsidRPr="009B7321" w:rsidRDefault="00E3161A" w:rsidP="00E4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2269" w:type="dxa"/>
          </w:tcPr>
          <w:p w:rsidR="00E3161A" w:rsidRPr="00AE3207" w:rsidRDefault="00E3161A" w:rsidP="00E45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423" w:type="dxa"/>
          </w:tcPr>
          <w:p w:rsidR="00E3161A" w:rsidRPr="009B7321" w:rsidRDefault="00E3161A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Игрушка-гармошка </w:t>
            </w:r>
          </w:p>
        </w:tc>
        <w:tc>
          <w:tcPr>
            <w:tcW w:w="4833" w:type="dxa"/>
          </w:tcPr>
          <w:p w:rsidR="00E3161A" w:rsidRDefault="00E3161A" w:rsidP="00E45F56">
            <w:pPr>
              <w:jc w:val="center"/>
            </w:pPr>
            <w:r>
              <w:t xml:space="preserve">Посмотреть: </w:t>
            </w:r>
          </w:p>
          <w:p w:rsidR="00E3161A" w:rsidRDefault="00E3161A" w:rsidP="00E45F56">
            <w:pPr>
              <w:jc w:val="center"/>
            </w:pPr>
            <w:hyperlink r:id="rId6" w:history="1">
              <w:r w:rsidRPr="009C7EC7">
                <w:rPr>
                  <w:color w:val="0000FF"/>
                  <w:u w:val="single"/>
                </w:rPr>
                <w:t>https://www.youtube.com/watch?v=Svk8zXYvPz8</w:t>
              </w:r>
            </w:hyperlink>
          </w:p>
          <w:p w:rsidR="00E3161A" w:rsidRDefault="00E3161A" w:rsidP="00E45F56">
            <w:pPr>
              <w:jc w:val="center"/>
            </w:pPr>
          </w:p>
          <w:p w:rsidR="00E3161A" w:rsidRPr="009B7321" w:rsidRDefault="00E3161A" w:rsidP="00E4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3161A" w:rsidRPr="009B7321" w:rsidRDefault="00E3161A" w:rsidP="00E4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E38F3"/>
    <w:rsid w:val="002911C0"/>
    <w:rsid w:val="00316F11"/>
    <w:rsid w:val="004211E3"/>
    <w:rsid w:val="00426002"/>
    <w:rsid w:val="004C0B80"/>
    <w:rsid w:val="005A7312"/>
    <w:rsid w:val="006D1AE6"/>
    <w:rsid w:val="007B3333"/>
    <w:rsid w:val="00856B1E"/>
    <w:rsid w:val="00935517"/>
    <w:rsid w:val="009B7321"/>
    <w:rsid w:val="00B62290"/>
    <w:rsid w:val="00C75A69"/>
    <w:rsid w:val="00E3161A"/>
    <w:rsid w:val="00F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3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vk8zXYvPz8" TargetMode="External"/><Relationship Id="rId5" Type="http://schemas.openxmlformats.org/officeDocument/2006/relationships/hyperlink" Target="https://www.youtube.com/watch?v=vZw3YBL_E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2020-04-03T00:15:00Z</dcterms:created>
  <dcterms:modified xsi:type="dcterms:W3CDTF">2020-04-23T07:02:00Z</dcterms:modified>
</cp:coreProperties>
</file>