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747539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53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747539" w:rsidRPr="0074753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F1D3F">
        <w:rPr>
          <w:rFonts w:ascii="Times New Roman" w:hAnsi="Times New Roman" w:cs="Times New Roman"/>
          <w:b/>
          <w:sz w:val="28"/>
          <w:szCs w:val="28"/>
        </w:rPr>
        <w:t>класса на вторник, 28</w:t>
      </w:r>
      <w:r w:rsidRPr="0074753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974"/>
        <w:gridCol w:w="2215"/>
        <w:gridCol w:w="2265"/>
        <w:gridCol w:w="2074"/>
        <w:gridCol w:w="4698"/>
        <w:gridCol w:w="2282"/>
      </w:tblGrid>
      <w:tr w:rsidR="00E8110C" w:rsidRPr="00747539" w:rsidTr="00290B19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8110C" w:rsidRPr="00747539" w:rsidRDefault="007432A8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3" w:type="dxa"/>
            <w:textDirection w:val="btLr"/>
          </w:tcPr>
          <w:p w:rsidR="00E8110C" w:rsidRPr="00747539" w:rsidRDefault="00E8110C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74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5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5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02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0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82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D186D" w:rsidRPr="00747539" w:rsidTr="00290B19">
        <w:tc>
          <w:tcPr>
            <w:tcW w:w="553" w:type="dxa"/>
            <w:vMerge/>
          </w:tcPr>
          <w:p w:rsidR="008D186D" w:rsidRPr="00747539" w:rsidRDefault="008D186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D186D" w:rsidRPr="00747539" w:rsidRDefault="008D186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8D186D" w:rsidRPr="00747539" w:rsidRDefault="008D186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15" w:type="dxa"/>
          </w:tcPr>
          <w:p w:rsidR="008D186D" w:rsidRPr="00747539" w:rsidRDefault="00CE6052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5" w:type="dxa"/>
          </w:tcPr>
          <w:p w:rsidR="008D186D" w:rsidRPr="00747539" w:rsidRDefault="008D186D" w:rsidP="00137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02" w:type="dxa"/>
          </w:tcPr>
          <w:p w:rsidR="008D186D" w:rsidRPr="00747539" w:rsidRDefault="00D209E6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Джонатан Свифт Путешествие Гулливера </w:t>
            </w:r>
          </w:p>
        </w:tc>
        <w:tc>
          <w:tcPr>
            <w:tcW w:w="4670" w:type="dxa"/>
          </w:tcPr>
          <w:p w:rsidR="008D186D" w:rsidRDefault="00CE6052" w:rsidP="0013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учебником: </w:t>
            </w:r>
          </w:p>
          <w:p w:rsidR="00CE6052" w:rsidRPr="00747539" w:rsidRDefault="00CE6052" w:rsidP="00D20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 w:rsidR="00D209E6">
              <w:rPr>
                <w:rFonts w:ascii="Times New Roman" w:hAnsi="Times New Roman" w:cs="Times New Roman"/>
                <w:sz w:val="28"/>
                <w:szCs w:val="28"/>
              </w:rPr>
              <w:t>60-165 читать</w:t>
            </w:r>
          </w:p>
        </w:tc>
        <w:tc>
          <w:tcPr>
            <w:tcW w:w="2282" w:type="dxa"/>
          </w:tcPr>
          <w:p w:rsidR="008D186D" w:rsidRPr="00747539" w:rsidRDefault="00CE6052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Выделить главную мысль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0492" w:rsidRPr="00747539" w:rsidTr="00290B19">
        <w:tc>
          <w:tcPr>
            <w:tcW w:w="553" w:type="dxa"/>
            <w:vMerge/>
          </w:tcPr>
          <w:p w:rsidR="00A60492" w:rsidRPr="00747539" w:rsidRDefault="00A6049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60492" w:rsidRPr="00747539" w:rsidRDefault="00A6049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A60492" w:rsidRPr="00747539" w:rsidRDefault="00A6049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15" w:type="dxa"/>
          </w:tcPr>
          <w:p w:rsidR="00A60492" w:rsidRPr="00BB2306" w:rsidRDefault="00A60492" w:rsidP="00C2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5" w:type="dxa"/>
          </w:tcPr>
          <w:p w:rsidR="00A60492" w:rsidRPr="00747539" w:rsidRDefault="00A60492" w:rsidP="00C26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102" w:type="dxa"/>
          </w:tcPr>
          <w:p w:rsidR="00A60492" w:rsidRPr="00BF2B1A" w:rsidRDefault="00A60492" w:rsidP="00C2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1A">
              <w:rPr>
                <w:rFonts w:ascii="Times New Roman" w:hAnsi="Times New Roman" w:cs="Times New Roman"/>
                <w:sz w:val="24"/>
                <w:szCs w:val="24"/>
              </w:rPr>
              <w:t>Жизнь человека высшая нравственность</w:t>
            </w:r>
          </w:p>
        </w:tc>
        <w:tc>
          <w:tcPr>
            <w:tcW w:w="4670" w:type="dxa"/>
          </w:tcPr>
          <w:p w:rsidR="00A60492" w:rsidRPr="00BB2306" w:rsidRDefault="00A60492" w:rsidP="00C2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текст, стр. 62 – 63 учебника</w:t>
            </w:r>
          </w:p>
        </w:tc>
        <w:tc>
          <w:tcPr>
            <w:tcW w:w="2282" w:type="dxa"/>
          </w:tcPr>
          <w:p w:rsidR="005856B7" w:rsidRDefault="005856B7" w:rsidP="0058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A60492" w:rsidRPr="00BB2306" w:rsidRDefault="00A60492" w:rsidP="00C2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D8" w:rsidRPr="00747539" w:rsidTr="00290B19">
        <w:tc>
          <w:tcPr>
            <w:tcW w:w="553" w:type="dxa"/>
            <w:vMerge/>
          </w:tcPr>
          <w:p w:rsidR="00FA4AD8" w:rsidRPr="00747539" w:rsidRDefault="00FA4A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FA4AD8" w:rsidRPr="00747539" w:rsidRDefault="00FA4A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 w:rsidR="00FA4AD8" w:rsidRPr="00747539" w:rsidRDefault="00FA4A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15" w:type="dxa"/>
          </w:tcPr>
          <w:p w:rsidR="00FA4AD8" w:rsidRPr="00747539" w:rsidRDefault="00D90D14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5" w:type="dxa"/>
          </w:tcPr>
          <w:p w:rsidR="00FA4AD8" w:rsidRPr="00747539" w:rsidRDefault="00FA4AD8" w:rsidP="00137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02" w:type="dxa"/>
          </w:tcPr>
          <w:p w:rsidR="00FA4AD8" w:rsidRPr="00747539" w:rsidRDefault="00943352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4670" w:type="dxa"/>
          </w:tcPr>
          <w:p w:rsidR="00D90D14" w:rsidRDefault="00D90D14" w:rsidP="00D9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AD8" w:rsidRPr="00747539" w:rsidRDefault="00D90D14" w:rsidP="0094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943352">
              <w:rPr>
                <w:rFonts w:ascii="Times New Roman" w:hAnsi="Times New Roman" w:cs="Times New Roman"/>
                <w:sz w:val="24"/>
                <w:szCs w:val="24"/>
              </w:rPr>
              <w:t>116 № 245, 246, 249</w:t>
            </w:r>
          </w:p>
        </w:tc>
        <w:tc>
          <w:tcPr>
            <w:tcW w:w="2282" w:type="dxa"/>
          </w:tcPr>
          <w:p w:rsidR="00FA4AD8" w:rsidRPr="00747539" w:rsidRDefault="00D90D14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задания </w:t>
            </w:r>
          </w:p>
        </w:tc>
      </w:tr>
      <w:tr w:rsidR="001D2948" w:rsidRPr="00747539" w:rsidTr="00290B19">
        <w:tc>
          <w:tcPr>
            <w:tcW w:w="553" w:type="dxa"/>
            <w:vMerge/>
          </w:tcPr>
          <w:p w:rsidR="001D2948" w:rsidRPr="00747539" w:rsidRDefault="001D294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1D2948" w:rsidRPr="00747539" w:rsidRDefault="001D294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1D2948" w:rsidRPr="00747539" w:rsidRDefault="001D294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15" w:type="dxa"/>
          </w:tcPr>
          <w:p w:rsidR="001D2948" w:rsidRPr="00747539" w:rsidRDefault="001D2948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65" w:type="dxa"/>
          </w:tcPr>
          <w:p w:rsidR="001D2948" w:rsidRDefault="001D2948" w:rsidP="00C263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02" w:type="dxa"/>
          </w:tcPr>
          <w:p w:rsidR="001D2948" w:rsidRDefault="001D2948" w:rsidP="00C2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DC">
              <w:rPr>
                <w:rFonts w:ascii="Times New Roman" w:hAnsi="Times New Roman" w:cs="Times New Roman"/>
                <w:sz w:val="28"/>
                <w:szCs w:val="28"/>
              </w:rPr>
              <w:t>Проект «Современный журнал мод для звёзд»</w:t>
            </w:r>
          </w:p>
        </w:tc>
        <w:tc>
          <w:tcPr>
            <w:tcW w:w="4670" w:type="dxa"/>
          </w:tcPr>
          <w:p w:rsidR="001D2948" w:rsidRPr="00B8509A" w:rsidRDefault="001D2948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0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D2948" w:rsidRPr="00B8509A" w:rsidRDefault="001D2948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09A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3036B3">
              <w:rPr>
                <w:rFonts w:ascii="Times New Roman" w:hAnsi="Times New Roman" w:cs="Times New Roman"/>
                <w:sz w:val="28"/>
                <w:szCs w:val="28"/>
              </w:rPr>
              <w:t>https://vk.com/im?sel=c16</w:t>
            </w:r>
          </w:p>
          <w:p w:rsidR="001D2948" w:rsidRDefault="001D2948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09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Pr="000C78D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0C78DC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0C78DC">
              <w:rPr>
                <w:rFonts w:ascii="Times New Roman" w:hAnsi="Times New Roman" w:cs="Times New Roman"/>
                <w:sz w:val="28"/>
                <w:szCs w:val="28"/>
              </w:rPr>
              <w:t>тр.104, упр.19-читать на оценку</w:t>
            </w:r>
          </w:p>
          <w:p w:rsidR="001D2948" w:rsidRPr="00B8509A" w:rsidRDefault="001D2948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0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B850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850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948" w:rsidRDefault="001D2948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09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282" w:type="dxa"/>
          </w:tcPr>
          <w:p w:rsidR="001D2948" w:rsidRDefault="001D2948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D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0C78DC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0C78DC">
              <w:rPr>
                <w:rFonts w:ascii="Times New Roman" w:hAnsi="Times New Roman" w:cs="Times New Roman"/>
                <w:sz w:val="28"/>
                <w:szCs w:val="28"/>
              </w:rPr>
              <w:t>тр.104, упр.19-читать на оценку, стр.103, упр.17-выучить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4AD8" w:rsidRPr="00747539" w:rsidTr="00A60492">
        <w:tc>
          <w:tcPr>
            <w:tcW w:w="553" w:type="dxa"/>
            <w:vMerge/>
          </w:tcPr>
          <w:p w:rsidR="00FA4AD8" w:rsidRPr="00747539" w:rsidRDefault="00FA4A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7"/>
          </w:tcPr>
          <w:p w:rsidR="00FA4AD8" w:rsidRPr="00747539" w:rsidRDefault="00FA4A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290B19" w:rsidRPr="00747539" w:rsidTr="00290B19">
        <w:tc>
          <w:tcPr>
            <w:tcW w:w="553" w:type="dxa"/>
            <w:vMerge/>
          </w:tcPr>
          <w:p w:rsidR="00290B19" w:rsidRPr="00747539" w:rsidRDefault="00290B1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290B19" w:rsidRPr="00747539" w:rsidRDefault="00290B1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290B19" w:rsidRPr="00747539" w:rsidRDefault="00290B1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15" w:type="dxa"/>
          </w:tcPr>
          <w:p w:rsidR="00290B19" w:rsidRPr="00747539" w:rsidRDefault="00290B19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265" w:type="dxa"/>
          </w:tcPr>
          <w:p w:rsidR="00290B19" w:rsidRPr="00747539" w:rsidRDefault="00290B19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02" w:type="dxa"/>
          </w:tcPr>
          <w:p w:rsidR="00290B19" w:rsidRPr="00747539" w:rsidRDefault="00290B19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2EF">
              <w:rPr>
                <w:rFonts w:ascii="Times New Roman" w:hAnsi="Times New Roman" w:cs="Times New Roman"/>
                <w:sz w:val="28"/>
                <w:szCs w:val="28"/>
              </w:rPr>
              <w:t>Все народы воспевают мудрость старости</w:t>
            </w:r>
          </w:p>
        </w:tc>
        <w:tc>
          <w:tcPr>
            <w:tcW w:w="4670" w:type="dxa"/>
          </w:tcPr>
          <w:p w:rsidR="00290B19" w:rsidRDefault="00290B19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B19" w:rsidRPr="00747539" w:rsidRDefault="00290B19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996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изобразить пожилого человека</w:t>
            </w:r>
            <w:r w:rsidRPr="00EB4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https://www.youtube.com/watch?v=YRkPJtrPU5Y</w:t>
              </w:r>
            </w:hyperlink>
          </w:p>
        </w:tc>
        <w:tc>
          <w:tcPr>
            <w:tcW w:w="2282" w:type="dxa"/>
          </w:tcPr>
          <w:p w:rsidR="005856B7" w:rsidRDefault="005856B7" w:rsidP="0058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290B19" w:rsidRPr="00747539" w:rsidRDefault="00290B19" w:rsidP="00C2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8110C" w:rsidRPr="00747539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80BF9"/>
    <w:rsid w:val="000F1D3F"/>
    <w:rsid w:val="001D2948"/>
    <w:rsid w:val="00290B19"/>
    <w:rsid w:val="003B294A"/>
    <w:rsid w:val="005856B7"/>
    <w:rsid w:val="007432A8"/>
    <w:rsid w:val="00747539"/>
    <w:rsid w:val="00767F94"/>
    <w:rsid w:val="008D186D"/>
    <w:rsid w:val="00940990"/>
    <w:rsid w:val="00943352"/>
    <w:rsid w:val="00A60492"/>
    <w:rsid w:val="00AA5E36"/>
    <w:rsid w:val="00C03345"/>
    <w:rsid w:val="00CE6052"/>
    <w:rsid w:val="00D209E6"/>
    <w:rsid w:val="00D90D14"/>
    <w:rsid w:val="00DC0808"/>
    <w:rsid w:val="00E8110C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0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0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RkPJtrPU5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24</cp:revision>
  <dcterms:created xsi:type="dcterms:W3CDTF">2020-04-03T00:50:00Z</dcterms:created>
  <dcterms:modified xsi:type="dcterms:W3CDTF">2020-04-29T07:34:00Z</dcterms:modified>
</cp:coreProperties>
</file>