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A557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6822CA">
        <w:rPr>
          <w:rFonts w:ascii="Times New Roman" w:hAnsi="Times New Roman" w:cs="Times New Roman"/>
          <w:b/>
          <w:sz w:val="24"/>
          <w:szCs w:val="24"/>
        </w:rPr>
        <w:t>четверг, 23</w:t>
      </w:r>
      <w:r w:rsidR="007A5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738"/>
        <w:gridCol w:w="1873"/>
        <w:gridCol w:w="1834"/>
        <w:gridCol w:w="1488"/>
        <w:gridCol w:w="7052"/>
        <w:gridCol w:w="1731"/>
      </w:tblGrid>
      <w:tr w:rsidR="007A5579" w:rsidRPr="009B7321" w:rsidTr="0053028D">
        <w:trPr>
          <w:cantSplit/>
          <w:trHeight w:val="1134"/>
        </w:trPr>
        <w:tc>
          <w:tcPr>
            <w:tcW w:w="454" w:type="dxa"/>
            <w:vMerge w:val="restart"/>
            <w:textDirection w:val="btLr"/>
          </w:tcPr>
          <w:p w:rsidR="007A5579" w:rsidRPr="009B7321" w:rsidRDefault="007A557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" w:type="dxa"/>
            <w:textDirection w:val="btLr"/>
          </w:tcPr>
          <w:p w:rsidR="007A5579" w:rsidRPr="009B7321" w:rsidRDefault="007A557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46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68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61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9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66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57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B3751" w:rsidRPr="009B7321" w:rsidTr="0053028D">
        <w:tc>
          <w:tcPr>
            <w:tcW w:w="454" w:type="dxa"/>
            <w:vMerge/>
          </w:tcPr>
          <w:p w:rsidR="00BB3751" w:rsidRPr="009B7321" w:rsidRDefault="00BB3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BB3751" w:rsidRPr="009B7321" w:rsidRDefault="00BB3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BB3751" w:rsidRPr="009B7321" w:rsidRDefault="00BB3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668" w:type="dxa"/>
          </w:tcPr>
          <w:p w:rsidR="00BB3751" w:rsidRPr="009B7321" w:rsidRDefault="00BB3751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61" w:type="dxa"/>
          </w:tcPr>
          <w:p w:rsidR="00BB3751" w:rsidRPr="002F30B2" w:rsidRDefault="00BB3751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09" w:type="dxa"/>
          </w:tcPr>
          <w:p w:rsidR="00BB3751" w:rsidRPr="009B7321" w:rsidRDefault="00BB3751" w:rsidP="00D8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7166" w:type="dxa"/>
          </w:tcPr>
          <w:p w:rsidR="00BB3751" w:rsidRPr="009B7321" w:rsidRDefault="00BB3751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 голосовым сообщением</w:t>
            </w:r>
          </w:p>
        </w:tc>
        <w:tc>
          <w:tcPr>
            <w:tcW w:w="1757" w:type="dxa"/>
          </w:tcPr>
          <w:p w:rsidR="00BB3751" w:rsidRPr="009B7321" w:rsidRDefault="00BB3751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96</w:t>
            </w:r>
          </w:p>
        </w:tc>
      </w:tr>
      <w:tr w:rsidR="00CA12C2" w:rsidRPr="009B7321" w:rsidTr="0053028D">
        <w:tc>
          <w:tcPr>
            <w:tcW w:w="454" w:type="dxa"/>
            <w:vMerge/>
          </w:tcPr>
          <w:p w:rsidR="00CA12C2" w:rsidRPr="009B7321" w:rsidRDefault="00CA12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CA12C2" w:rsidRPr="009B7321" w:rsidRDefault="00CA12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CA12C2" w:rsidRPr="009B7321" w:rsidRDefault="00CA12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668" w:type="dxa"/>
          </w:tcPr>
          <w:p w:rsidR="00CA12C2" w:rsidRPr="009B7321" w:rsidRDefault="00CA12C2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61" w:type="dxa"/>
          </w:tcPr>
          <w:p w:rsidR="00CA12C2" w:rsidRPr="002F30B2" w:rsidRDefault="00CA12C2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09" w:type="dxa"/>
          </w:tcPr>
          <w:p w:rsidR="00CA12C2" w:rsidRPr="00864D84" w:rsidRDefault="00CA12C2" w:rsidP="00D8529F">
            <w:r w:rsidRPr="00864D84">
              <w:t>Наглядные формы представления информации</w:t>
            </w:r>
          </w:p>
        </w:tc>
        <w:tc>
          <w:tcPr>
            <w:tcW w:w="7166" w:type="dxa"/>
          </w:tcPr>
          <w:p w:rsidR="00CA12C2" w:rsidRDefault="00CA12C2" w:rsidP="00D8529F">
            <w:r w:rsidRPr="00864D84">
              <w:t>Посмотреть материал по ссылке. Выписать в тетрадь главные наглядные формы представления информации</w:t>
            </w:r>
            <w:r>
              <w:t>.</w:t>
            </w:r>
          </w:p>
          <w:p w:rsidR="00CA12C2" w:rsidRDefault="00CA12C2" w:rsidP="00D8529F">
            <w:hyperlink r:id="rId5" w:history="1">
              <w:r w:rsidRPr="006A52BC">
                <w:rPr>
                  <w:rStyle w:val="a4"/>
                </w:rPr>
                <w:t>https://interneturok.ru/lesson/informatika/5-klass/informatsiya-vokrug-nas/nekotorye-sposoby-predstavleniya-informatsii</w:t>
              </w:r>
            </w:hyperlink>
          </w:p>
          <w:p w:rsidR="00CA12C2" w:rsidRPr="00864D84" w:rsidRDefault="00CA12C2" w:rsidP="00D8529F"/>
        </w:tc>
        <w:tc>
          <w:tcPr>
            <w:tcW w:w="1757" w:type="dxa"/>
          </w:tcPr>
          <w:p w:rsidR="00CA12C2" w:rsidRDefault="00CA12C2" w:rsidP="00D8529F">
            <w:r w:rsidRPr="00864D84">
              <w:t>Выслать выполненную работу на личную почту учител</w:t>
            </w:r>
            <w:r>
              <w:t>я или ВК</w:t>
            </w:r>
          </w:p>
        </w:tc>
      </w:tr>
      <w:tr w:rsidR="00BB3751" w:rsidRPr="009B7321" w:rsidTr="0053028D">
        <w:tc>
          <w:tcPr>
            <w:tcW w:w="454" w:type="dxa"/>
            <w:vMerge/>
          </w:tcPr>
          <w:p w:rsidR="00BB3751" w:rsidRPr="009B7321" w:rsidRDefault="00BB3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BB3751" w:rsidRPr="009B7321" w:rsidRDefault="00BB3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BB3751" w:rsidRPr="009B7321" w:rsidRDefault="00BB3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668" w:type="dxa"/>
          </w:tcPr>
          <w:p w:rsidR="00BB3751" w:rsidRPr="009B7321" w:rsidRDefault="00BB3751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61" w:type="dxa"/>
          </w:tcPr>
          <w:p w:rsidR="00BB3751" w:rsidRPr="002F30B2" w:rsidRDefault="00BB3751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09" w:type="dxa"/>
          </w:tcPr>
          <w:p w:rsidR="00BB3751" w:rsidRPr="009B7321" w:rsidRDefault="00BB3751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Гражданин России</w:t>
            </w:r>
          </w:p>
        </w:tc>
        <w:tc>
          <w:tcPr>
            <w:tcW w:w="7166" w:type="dxa"/>
          </w:tcPr>
          <w:p w:rsidR="00BB3751" w:rsidRPr="009B7321" w:rsidRDefault="00BB3751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BB3751" w:rsidRPr="009B7321" w:rsidRDefault="00BB3751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53028D" w:rsidRPr="009B7321" w:rsidTr="0053028D">
        <w:tc>
          <w:tcPr>
            <w:tcW w:w="454" w:type="dxa"/>
            <w:vMerge/>
          </w:tcPr>
          <w:p w:rsidR="0053028D" w:rsidRPr="009B7321" w:rsidRDefault="0053028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3028D" w:rsidRPr="009B7321" w:rsidRDefault="0053028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53028D" w:rsidRPr="009B7321" w:rsidRDefault="0053028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668" w:type="dxa"/>
          </w:tcPr>
          <w:p w:rsidR="0053028D" w:rsidRPr="009B7321" w:rsidRDefault="0053028D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861" w:type="dxa"/>
          </w:tcPr>
          <w:p w:rsidR="0053028D" w:rsidRPr="002F30B2" w:rsidRDefault="0053028D" w:rsidP="00D852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509" w:type="dxa"/>
          </w:tcPr>
          <w:p w:rsidR="0053028D" w:rsidRPr="009B7321" w:rsidRDefault="0053028D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166" w:type="dxa"/>
          </w:tcPr>
          <w:p w:rsidR="0053028D" w:rsidRDefault="0053028D" w:rsidP="00D8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учебнике: </w:t>
            </w:r>
          </w:p>
          <w:p w:rsidR="0053028D" w:rsidRPr="009B7321" w:rsidRDefault="0053028D" w:rsidP="00D8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1483, 1484, 1485, 1486</w:t>
            </w:r>
          </w:p>
        </w:tc>
        <w:tc>
          <w:tcPr>
            <w:tcW w:w="1757" w:type="dxa"/>
          </w:tcPr>
          <w:p w:rsidR="0053028D" w:rsidRPr="009B7321" w:rsidRDefault="0053028D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  <w:tr w:rsidR="007A5579" w:rsidRPr="009B7321" w:rsidTr="0053028D">
        <w:tc>
          <w:tcPr>
            <w:tcW w:w="454" w:type="dxa"/>
            <w:vMerge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0" w:type="dxa"/>
            <w:gridSpan w:val="7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B3751" w:rsidRPr="009B7321" w:rsidTr="0053028D">
        <w:tc>
          <w:tcPr>
            <w:tcW w:w="454" w:type="dxa"/>
            <w:vMerge/>
          </w:tcPr>
          <w:p w:rsidR="00BB3751" w:rsidRPr="009B7321" w:rsidRDefault="00BB3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BB3751" w:rsidRPr="009B7321" w:rsidRDefault="00BB3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BB3751" w:rsidRPr="009B7321" w:rsidRDefault="00BB3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668" w:type="dxa"/>
          </w:tcPr>
          <w:p w:rsidR="00BB3751" w:rsidRPr="009B7321" w:rsidRDefault="00BB3751" w:rsidP="00AA3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61" w:type="dxa"/>
          </w:tcPr>
          <w:p w:rsidR="00BB3751" w:rsidRPr="002F30B2" w:rsidRDefault="00BB3751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09" w:type="dxa"/>
          </w:tcPr>
          <w:p w:rsidR="00BB3751" w:rsidRPr="009B7321" w:rsidRDefault="00BB3751" w:rsidP="00D8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 по теме: «Эпос»</w:t>
            </w:r>
          </w:p>
        </w:tc>
        <w:tc>
          <w:tcPr>
            <w:tcW w:w="7166" w:type="dxa"/>
          </w:tcPr>
          <w:p w:rsidR="00BB3751" w:rsidRDefault="00BB3751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C4C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https://yandex.ru/video/preview/?filmId=5481363083552359016&amp;from=tabbar&amp;parent-reqid=1587152711098570-1687570949106969545300300-prestable-app-host-sas-web-yp-121&amp;text=урок+джек+лондон+6+класс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3751" w:rsidRPr="009B7321" w:rsidRDefault="00BB3751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фильм</w:t>
            </w:r>
          </w:p>
        </w:tc>
        <w:tc>
          <w:tcPr>
            <w:tcW w:w="1757" w:type="dxa"/>
          </w:tcPr>
          <w:p w:rsidR="00BB3751" w:rsidRPr="009B7321" w:rsidRDefault="00BB3751" w:rsidP="00D8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Досмотреть фильм. В чем смысл названия рассказа?</w:t>
            </w:r>
          </w:p>
        </w:tc>
      </w:tr>
      <w:tr w:rsidR="00367EDC" w:rsidRPr="009B7321" w:rsidTr="0053028D">
        <w:tc>
          <w:tcPr>
            <w:tcW w:w="454" w:type="dxa"/>
            <w:vMerge/>
          </w:tcPr>
          <w:p w:rsidR="00367EDC" w:rsidRPr="009B7321" w:rsidRDefault="00367E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367EDC" w:rsidRPr="009B7321" w:rsidRDefault="00367E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</w:tcPr>
          <w:p w:rsidR="00367EDC" w:rsidRPr="009B7321" w:rsidRDefault="00367E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668" w:type="dxa"/>
          </w:tcPr>
          <w:p w:rsidR="00367EDC" w:rsidRDefault="00367EDC" w:rsidP="0036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61" w:type="dxa"/>
          </w:tcPr>
          <w:p w:rsidR="00367EDC" w:rsidRDefault="00367EDC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09" w:type="dxa"/>
          </w:tcPr>
          <w:p w:rsidR="00367EDC" w:rsidRDefault="00367EDC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Спртинтерский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7166" w:type="dxa"/>
          </w:tcPr>
          <w:p w:rsidR="00367EDC" w:rsidRDefault="00367EDC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https://www.youtube.com/watch?v=UA5BQEEWpaQ</w:t>
              </w:r>
            </w:hyperlink>
          </w:p>
        </w:tc>
        <w:tc>
          <w:tcPr>
            <w:tcW w:w="1757" w:type="dxa"/>
          </w:tcPr>
          <w:p w:rsidR="00367EDC" w:rsidRDefault="00367EDC" w:rsidP="00D8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</w:t>
            </w:r>
          </w:p>
        </w:tc>
      </w:tr>
      <w:tr w:rsidR="00CA12C2" w:rsidRPr="009B7321" w:rsidTr="0053028D">
        <w:tc>
          <w:tcPr>
            <w:tcW w:w="454" w:type="dxa"/>
            <w:vMerge/>
          </w:tcPr>
          <w:p w:rsidR="00CA12C2" w:rsidRPr="009B7321" w:rsidRDefault="00CA12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CA12C2" w:rsidRPr="009B7321" w:rsidRDefault="00CA12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</w:tcPr>
          <w:p w:rsidR="00CA12C2" w:rsidRPr="009B7321" w:rsidRDefault="00CA12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668" w:type="dxa"/>
          </w:tcPr>
          <w:p w:rsidR="00CA12C2" w:rsidRDefault="00CA12C2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CA12C2" w:rsidRPr="00101A64" w:rsidRDefault="00CA12C2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CA12C2" w:rsidRPr="002F30B2" w:rsidRDefault="00CA12C2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Путешествуем по Англии</w:t>
            </w:r>
          </w:p>
        </w:tc>
        <w:tc>
          <w:tcPr>
            <w:tcW w:w="1509" w:type="dxa"/>
          </w:tcPr>
          <w:p w:rsidR="00CA12C2" w:rsidRPr="00321B63" w:rsidRDefault="00CA12C2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AF">
              <w:rPr>
                <w:rFonts w:ascii="Times New Roman" w:hAnsi="Times New Roman" w:cs="Times New Roman"/>
                <w:sz w:val="28"/>
                <w:szCs w:val="28"/>
              </w:rPr>
              <w:t xml:space="preserve">Озеро Лох-Несс и его </w:t>
            </w:r>
            <w:r w:rsidRPr="00A7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тайна.</w:t>
            </w:r>
          </w:p>
        </w:tc>
        <w:tc>
          <w:tcPr>
            <w:tcW w:w="7166" w:type="dxa"/>
          </w:tcPr>
          <w:p w:rsidR="00CA12C2" w:rsidRPr="004D068A" w:rsidRDefault="00CA12C2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</w:t>
            </w:r>
            <w:proofErr w:type="spellEnd"/>
          </w:p>
          <w:p w:rsidR="00CA12C2" w:rsidRPr="004D068A" w:rsidRDefault="00CA12C2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CA12C2" w:rsidRPr="004D068A" w:rsidRDefault="00CA12C2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отсутствия связи: </w:t>
            </w:r>
            <w:r w:rsidRPr="0021181F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  <w:proofErr w:type="gramStart"/>
            <w:r w:rsidRPr="002118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181F">
              <w:rPr>
                <w:rFonts w:ascii="Times New Roman" w:hAnsi="Times New Roman" w:cs="Times New Roman"/>
                <w:sz w:val="28"/>
                <w:szCs w:val="28"/>
              </w:rPr>
              <w:t xml:space="preserve">  https://www.y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outube.com/watch?v=iLKqbkuUSnw.</w:t>
            </w:r>
          </w:p>
          <w:p w:rsidR="00CA12C2" w:rsidRPr="004D068A" w:rsidRDefault="00CA12C2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12C2" w:rsidRPr="00321B63" w:rsidRDefault="00CA12C2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757" w:type="dxa"/>
          </w:tcPr>
          <w:p w:rsidR="00CA12C2" w:rsidRPr="00321B63" w:rsidRDefault="00CA12C2" w:rsidP="00D8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предусмотрено.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367EDC"/>
    <w:rsid w:val="0053028D"/>
    <w:rsid w:val="005414D8"/>
    <w:rsid w:val="005A5BC3"/>
    <w:rsid w:val="006822CA"/>
    <w:rsid w:val="006A5DEA"/>
    <w:rsid w:val="007A5579"/>
    <w:rsid w:val="007B3333"/>
    <w:rsid w:val="00856B1E"/>
    <w:rsid w:val="00935517"/>
    <w:rsid w:val="009B7321"/>
    <w:rsid w:val="00A216AF"/>
    <w:rsid w:val="00AA3BEA"/>
    <w:rsid w:val="00BB3751"/>
    <w:rsid w:val="00BF71A8"/>
    <w:rsid w:val="00C75A69"/>
    <w:rsid w:val="00CA12C2"/>
    <w:rsid w:val="00E23347"/>
    <w:rsid w:val="00E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A5BQEEWp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481363083552359016&amp;from=tabbar&amp;parent-reqid=1587152711098570-1687570949106969545300300-prestable-app-host-sas-web-yp-121&amp;text=&#1091;&#1088;&#1086;&#1082;+&#1076;&#1078;&#1077;&#1082;+&#1083;&#1086;&#1085;&#1076;&#1086;&#1085;+6+&#1082;&#1083;&#1072;&#1089;&#1089;" TargetMode="External"/><Relationship Id="rId5" Type="http://schemas.openxmlformats.org/officeDocument/2006/relationships/hyperlink" Target="https://interneturok.ru/lesson/informatika/5-klass/informatsiya-vokrug-nas/nekotorye-sposoby-predstavleniya-informats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2020-04-03T00:15:00Z</dcterms:created>
  <dcterms:modified xsi:type="dcterms:W3CDTF">2020-04-22T06:48:00Z</dcterms:modified>
</cp:coreProperties>
</file>