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164A0">
        <w:rPr>
          <w:rFonts w:ascii="Times New Roman" w:hAnsi="Times New Roman" w:cs="Times New Roman"/>
          <w:b/>
          <w:sz w:val="24"/>
          <w:szCs w:val="24"/>
        </w:rPr>
        <w:t>5</w:t>
      </w:r>
      <w:r w:rsidR="00A43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F34923">
        <w:rPr>
          <w:rFonts w:ascii="Times New Roman" w:hAnsi="Times New Roman" w:cs="Times New Roman"/>
          <w:b/>
          <w:sz w:val="24"/>
          <w:szCs w:val="24"/>
        </w:rPr>
        <w:t>субботу, 25</w:t>
      </w:r>
      <w:r w:rsidR="0051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492"/>
        <w:gridCol w:w="826"/>
        <w:gridCol w:w="1418"/>
        <w:gridCol w:w="2268"/>
        <w:gridCol w:w="3118"/>
        <w:gridCol w:w="3544"/>
        <w:gridCol w:w="3457"/>
      </w:tblGrid>
      <w:tr w:rsidR="005164A0" w:rsidRPr="009B7321" w:rsidTr="00307F29">
        <w:trPr>
          <w:cantSplit/>
          <w:trHeight w:val="1134"/>
        </w:trPr>
        <w:tc>
          <w:tcPr>
            <w:tcW w:w="491" w:type="dxa"/>
            <w:vMerge w:val="restart"/>
            <w:textDirection w:val="btLr"/>
          </w:tcPr>
          <w:p w:rsidR="005164A0" w:rsidRPr="009B7321" w:rsidRDefault="005164A0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92" w:type="dxa"/>
            <w:textDirection w:val="btLr"/>
          </w:tcPr>
          <w:p w:rsidR="005164A0" w:rsidRPr="009B7321" w:rsidRDefault="005164A0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6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57" w:type="dxa"/>
          </w:tcPr>
          <w:p w:rsidR="005164A0" w:rsidRPr="009B7321" w:rsidRDefault="005164A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A7DF5" w:rsidRPr="009B7321" w:rsidTr="00307F29">
        <w:tc>
          <w:tcPr>
            <w:tcW w:w="491" w:type="dxa"/>
            <w:vMerge/>
          </w:tcPr>
          <w:p w:rsidR="00BA7DF5" w:rsidRPr="009B7321" w:rsidRDefault="00BA7D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BA7DF5" w:rsidRPr="009B7321" w:rsidRDefault="00BA7D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BA7DF5" w:rsidRPr="009B7321" w:rsidRDefault="00BA7D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18" w:type="dxa"/>
          </w:tcPr>
          <w:p w:rsidR="00BA7DF5" w:rsidRPr="009B7321" w:rsidRDefault="00BA7DF5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BA7DF5" w:rsidRPr="002F30B2" w:rsidRDefault="00BA7DF5" w:rsidP="00E01B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3118" w:type="dxa"/>
          </w:tcPr>
          <w:p w:rsidR="00BA7DF5" w:rsidRPr="009B7321" w:rsidRDefault="00BA7DF5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объявления.</w:t>
            </w:r>
          </w:p>
        </w:tc>
        <w:tc>
          <w:tcPr>
            <w:tcW w:w="3544" w:type="dxa"/>
          </w:tcPr>
          <w:p w:rsidR="00BA7DF5" w:rsidRPr="009B7321" w:rsidRDefault="00BA7DF5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EA">
              <w:rPr>
                <w:rFonts w:ascii="Times New Roman" w:hAnsi="Times New Roman" w:cs="Times New Roman"/>
                <w:sz w:val="24"/>
                <w:szCs w:val="24"/>
              </w:rPr>
              <w:t>https://urok.1sept.ru/статьи/212632/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материал, написать объявление любой тематики.</w:t>
            </w:r>
          </w:p>
        </w:tc>
        <w:tc>
          <w:tcPr>
            <w:tcW w:w="3457" w:type="dxa"/>
          </w:tcPr>
          <w:p w:rsidR="00BA7DF5" w:rsidRPr="009B7321" w:rsidRDefault="00BA7DF5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E71C1" w:rsidRPr="009B7321" w:rsidTr="00307F29">
        <w:tc>
          <w:tcPr>
            <w:tcW w:w="491" w:type="dxa"/>
            <w:vMerge/>
          </w:tcPr>
          <w:p w:rsidR="006E71C1" w:rsidRPr="009B7321" w:rsidRDefault="006E71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6E71C1" w:rsidRPr="009B7321" w:rsidRDefault="006E71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E71C1" w:rsidRPr="009B7321" w:rsidRDefault="006E71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418" w:type="dxa"/>
          </w:tcPr>
          <w:p w:rsidR="006E71C1" w:rsidRDefault="006E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6E71C1" w:rsidRDefault="006E7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3118" w:type="dxa"/>
          </w:tcPr>
          <w:p w:rsidR="006E71C1" w:rsidRDefault="006E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  <w:tc>
          <w:tcPr>
            <w:tcW w:w="3544" w:type="dxa"/>
          </w:tcPr>
          <w:p w:rsidR="006E71C1" w:rsidRDefault="006E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6E71C1" w:rsidRDefault="006E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:rsidR="006E71C1" w:rsidRPr="009B7321" w:rsidRDefault="006E71C1" w:rsidP="0038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A1" w:rsidRPr="009B7321" w:rsidTr="00307F29">
        <w:tc>
          <w:tcPr>
            <w:tcW w:w="491" w:type="dxa"/>
            <w:vMerge/>
          </w:tcPr>
          <w:p w:rsidR="00200EA1" w:rsidRPr="009B7321" w:rsidRDefault="00200E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200EA1" w:rsidRPr="009B7321" w:rsidRDefault="00200E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200EA1" w:rsidRPr="009B7321" w:rsidRDefault="00200E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18" w:type="dxa"/>
          </w:tcPr>
          <w:p w:rsidR="00200EA1" w:rsidRDefault="00200EA1" w:rsidP="00E0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200EA1" w:rsidRDefault="00200EA1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0EA1" w:rsidRDefault="00200EA1" w:rsidP="00E01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118" w:type="dxa"/>
          </w:tcPr>
          <w:p w:rsidR="00200EA1" w:rsidRPr="00F40D0D" w:rsidRDefault="00200EA1" w:rsidP="00E0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0D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Углекислый газ в природе и его значение.</w:t>
            </w:r>
          </w:p>
        </w:tc>
        <w:tc>
          <w:tcPr>
            <w:tcW w:w="3544" w:type="dxa"/>
          </w:tcPr>
          <w:p w:rsidR="00200EA1" w:rsidRDefault="00200EA1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</w:p>
        </w:tc>
        <w:tc>
          <w:tcPr>
            <w:tcW w:w="3457" w:type="dxa"/>
          </w:tcPr>
          <w:p w:rsidR="00200EA1" w:rsidRDefault="00200EA1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07F29" w:rsidRPr="009B7321" w:rsidTr="00307F29">
        <w:tc>
          <w:tcPr>
            <w:tcW w:w="491" w:type="dxa"/>
            <w:vMerge/>
          </w:tcPr>
          <w:p w:rsidR="00307F29" w:rsidRPr="009B7321" w:rsidRDefault="00307F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307F29" w:rsidRPr="009B7321" w:rsidRDefault="00307F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307F29" w:rsidRPr="009B7321" w:rsidRDefault="00307F2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307F29" w:rsidRDefault="00307F29" w:rsidP="00E01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307F29" w:rsidRDefault="00307F29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29" w:rsidRDefault="00307F29" w:rsidP="00E01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18" w:type="dxa"/>
          </w:tcPr>
          <w:p w:rsidR="00307F29" w:rsidRDefault="00307F29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"Человек природе - друг!" Посвящается Дню Земли. (22 апреля)</w:t>
            </w:r>
          </w:p>
        </w:tc>
        <w:tc>
          <w:tcPr>
            <w:tcW w:w="3544" w:type="dxa"/>
          </w:tcPr>
          <w:p w:rsidR="00307F29" w:rsidRPr="001B3D08" w:rsidRDefault="00307F29" w:rsidP="00B8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</w:p>
        </w:tc>
        <w:tc>
          <w:tcPr>
            <w:tcW w:w="3457" w:type="dxa"/>
          </w:tcPr>
          <w:p w:rsidR="00307F29" w:rsidRDefault="00307F29" w:rsidP="00E0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фотографиями уборку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="00B82E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итории.</w:t>
            </w:r>
          </w:p>
        </w:tc>
      </w:tr>
      <w:tr w:rsidR="004745CD" w:rsidRPr="009B7321" w:rsidTr="0013181F">
        <w:tc>
          <w:tcPr>
            <w:tcW w:w="491" w:type="dxa"/>
            <w:vMerge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3" w:type="dxa"/>
            <w:gridSpan w:val="7"/>
          </w:tcPr>
          <w:p w:rsidR="004745CD" w:rsidRPr="009B7321" w:rsidRDefault="004745C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14546"/>
    <w:rsid w:val="0013181F"/>
    <w:rsid w:val="00200EA1"/>
    <w:rsid w:val="00307F29"/>
    <w:rsid w:val="004745CD"/>
    <w:rsid w:val="005164A0"/>
    <w:rsid w:val="005A2F16"/>
    <w:rsid w:val="006E71C1"/>
    <w:rsid w:val="00765A3E"/>
    <w:rsid w:val="007B3333"/>
    <w:rsid w:val="00856B1E"/>
    <w:rsid w:val="00935517"/>
    <w:rsid w:val="0096542C"/>
    <w:rsid w:val="009B7321"/>
    <w:rsid w:val="00A43859"/>
    <w:rsid w:val="00B82EE4"/>
    <w:rsid w:val="00BA7DF5"/>
    <w:rsid w:val="00C75A69"/>
    <w:rsid w:val="00E345D3"/>
    <w:rsid w:val="00EF2AE9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181F"/>
    <w:rPr>
      <w:color w:val="0000FF" w:themeColor="hyperlink"/>
      <w:u w:val="single"/>
    </w:rPr>
  </w:style>
  <w:style w:type="character" w:customStyle="1" w:styleId="text">
    <w:name w:val="text"/>
    <w:basedOn w:val="a0"/>
    <w:rsid w:val="00200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181F"/>
    <w:rPr>
      <w:color w:val="0000FF" w:themeColor="hyperlink"/>
      <w:u w:val="single"/>
    </w:rPr>
  </w:style>
  <w:style w:type="character" w:customStyle="1" w:styleId="text">
    <w:name w:val="text"/>
    <w:basedOn w:val="a0"/>
    <w:rsid w:val="0020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2020-04-24T07:07:00Z</dcterms:modified>
</cp:coreProperties>
</file>