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650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20BE3">
        <w:rPr>
          <w:rFonts w:ascii="Times New Roman" w:hAnsi="Times New Roman" w:cs="Times New Roman"/>
          <w:b/>
          <w:sz w:val="24"/>
          <w:szCs w:val="24"/>
        </w:rPr>
        <w:t>класса на понедельник, 27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598"/>
        <w:gridCol w:w="1261"/>
        <w:gridCol w:w="1112"/>
        <w:gridCol w:w="1205"/>
        <w:gridCol w:w="9134"/>
        <w:gridCol w:w="1530"/>
      </w:tblGrid>
      <w:tr w:rsidR="00335B6A" w:rsidRPr="009B7321" w:rsidTr="00507837">
        <w:trPr>
          <w:cantSplit/>
          <w:trHeight w:val="1134"/>
        </w:trPr>
        <w:tc>
          <w:tcPr>
            <w:tcW w:w="387" w:type="dxa"/>
            <w:vMerge w:val="restart"/>
            <w:textDirection w:val="btLr"/>
          </w:tcPr>
          <w:p w:rsidR="000F6504" w:rsidRPr="00260156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7" w:type="dxa"/>
            <w:textDirection w:val="btLr"/>
          </w:tcPr>
          <w:p w:rsidR="000F6504" w:rsidRPr="009B7321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98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61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12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05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34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0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61448" w:rsidRPr="009B7321" w:rsidTr="00507837">
        <w:tc>
          <w:tcPr>
            <w:tcW w:w="387" w:type="dxa"/>
            <w:vMerge/>
          </w:tcPr>
          <w:p w:rsidR="00E61448" w:rsidRPr="009B7321" w:rsidRDefault="00E61448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E61448" w:rsidRPr="009B7321" w:rsidRDefault="00E61448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E61448" w:rsidRPr="009B7321" w:rsidRDefault="00E61448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61" w:type="dxa"/>
          </w:tcPr>
          <w:p w:rsidR="00E61448" w:rsidRDefault="00E61448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2" w:type="dxa"/>
          </w:tcPr>
          <w:p w:rsidR="00E61448" w:rsidRDefault="00E61448" w:rsidP="009F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5" w:type="dxa"/>
          </w:tcPr>
          <w:p w:rsidR="00E61448" w:rsidRDefault="00E61448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 Не выдуманный рассказ о себе.</w:t>
            </w:r>
          </w:p>
        </w:tc>
        <w:tc>
          <w:tcPr>
            <w:tcW w:w="9134" w:type="dxa"/>
          </w:tcPr>
          <w:p w:rsidR="00E61448" w:rsidRDefault="00E61448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п.97 изучить, упр.538. 540, 541-письменно.</w:t>
            </w:r>
          </w:p>
        </w:tc>
        <w:tc>
          <w:tcPr>
            <w:tcW w:w="1530" w:type="dxa"/>
          </w:tcPr>
          <w:p w:rsidR="00E61448" w:rsidRDefault="00E61448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Упр.542</w:t>
            </w:r>
          </w:p>
        </w:tc>
      </w:tr>
      <w:tr w:rsidR="003B27D9" w:rsidRPr="009B7321" w:rsidTr="00507837">
        <w:tc>
          <w:tcPr>
            <w:tcW w:w="387" w:type="dxa"/>
            <w:vMerge/>
          </w:tcPr>
          <w:p w:rsidR="003B27D9" w:rsidRPr="009B7321" w:rsidRDefault="003B27D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B27D9" w:rsidRPr="009B7321" w:rsidRDefault="003B27D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3B27D9" w:rsidRPr="009B7321" w:rsidRDefault="003B27D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61" w:type="dxa"/>
          </w:tcPr>
          <w:p w:rsidR="003B27D9" w:rsidRPr="009B7321" w:rsidRDefault="003B27D9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112" w:type="dxa"/>
          </w:tcPr>
          <w:p w:rsidR="003B27D9" w:rsidRPr="0076097D" w:rsidRDefault="003B27D9" w:rsidP="009F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205" w:type="dxa"/>
          </w:tcPr>
          <w:p w:rsidR="003B27D9" w:rsidRPr="009B7321" w:rsidRDefault="003B27D9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</w:t>
            </w:r>
          </w:p>
        </w:tc>
        <w:tc>
          <w:tcPr>
            <w:tcW w:w="9134" w:type="dxa"/>
          </w:tcPr>
          <w:p w:rsidR="003B27D9" w:rsidRPr="009B7321" w:rsidRDefault="003B27D9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</w:t>
            </w:r>
            <w:r w:rsidR="00507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ия и культура</w:t>
            </w:r>
          </w:p>
        </w:tc>
        <w:tc>
          <w:tcPr>
            <w:tcW w:w="1530" w:type="dxa"/>
          </w:tcPr>
          <w:p w:rsidR="003B27D9" w:rsidRPr="009B7321" w:rsidRDefault="003B27D9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</w:tr>
      <w:tr w:rsidR="00564B67" w:rsidRPr="009B7321" w:rsidTr="00507837">
        <w:tc>
          <w:tcPr>
            <w:tcW w:w="387" w:type="dxa"/>
            <w:vMerge/>
          </w:tcPr>
          <w:p w:rsidR="00564B67" w:rsidRPr="009B7321" w:rsidRDefault="00564B6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564B67" w:rsidRPr="009B7321" w:rsidRDefault="00564B6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564B67" w:rsidRPr="009B7321" w:rsidRDefault="00564B6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61" w:type="dxa"/>
          </w:tcPr>
          <w:p w:rsidR="00564B67" w:rsidRPr="009B7321" w:rsidRDefault="00564B67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ЭОР </w:t>
            </w:r>
          </w:p>
        </w:tc>
        <w:tc>
          <w:tcPr>
            <w:tcW w:w="1112" w:type="dxa"/>
          </w:tcPr>
          <w:p w:rsidR="00564B67" w:rsidRPr="0076097D" w:rsidRDefault="00564B67" w:rsidP="009F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5" w:type="dxa"/>
          </w:tcPr>
          <w:p w:rsidR="00564B67" w:rsidRPr="009B7321" w:rsidRDefault="00564B67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9134" w:type="dxa"/>
          </w:tcPr>
          <w:p w:rsidR="00564B67" w:rsidRDefault="00564B67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64B67" w:rsidRDefault="00507837" w:rsidP="009F716A">
            <w:hyperlink r:id="rId5" w:history="1">
              <w:r w:rsidR="00564B67" w:rsidRPr="005349A0">
                <w:rPr>
                  <w:color w:val="0000FF"/>
                  <w:u w:val="single"/>
                </w:rPr>
                <w:t>https://www.youtube.com/watch?v=rlN5UOmRyYM</w:t>
              </w:r>
            </w:hyperlink>
          </w:p>
          <w:p w:rsidR="00564B67" w:rsidRDefault="00564B67" w:rsidP="009F716A"/>
          <w:p w:rsidR="00564B67" w:rsidRDefault="00564B67" w:rsidP="009F716A">
            <w:r>
              <w:t>В учебнике 1496, 1497, 1499, 1500</w:t>
            </w:r>
          </w:p>
          <w:p w:rsidR="00564B67" w:rsidRPr="009B7321" w:rsidRDefault="00564B67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4B67" w:rsidRPr="009B7321" w:rsidRDefault="00564B67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3D7B07" w:rsidRPr="009B7321" w:rsidTr="00507837">
        <w:tc>
          <w:tcPr>
            <w:tcW w:w="387" w:type="dxa"/>
            <w:vMerge/>
          </w:tcPr>
          <w:p w:rsidR="003D7B07" w:rsidRPr="009B7321" w:rsidRDefault="003D7B0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D7B07" w:rsidRPr="009B7321" w:rsidRDefault="003D7B0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3D7B07" w:rsidRPr="009B7321" w:rsidRDefault="003D7B0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61" w:type="dxa"/>
          </w:tcPr>
          <w:p w:rsidR="003D7B07" w:rsidRPr="009B7321" w:rsidRDefault="003D7B07" w:rsidP="00A4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112" w:type="dxa"/>
          </w:tcPr>
          <w:p w:rsidR="003D7B07" w:rsidRPr="0076097D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05" w:type="dxa"/>
          </w:tcPr>
          <w:p w:rsidR="003D7B07" w:rsidRPr="000C43AD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01">
              <w:rPr>
                <w:rFonts w:ascii="Times New Roman" w:hAnsi="Times New Roman" w:cs="Times New Roman"/>
                <w:sz w:val="28"/>
                <w:szCs w:val="28"/>
              </w:rPr>
              <w:t>Застывшая музыка. Содружество муз в храме</w:t>
            </w:r>
          </w:p>
        </w:tc>
        <w:tc>
          <w:tcPr>
            <w:tcW w:w="9134" w:type="dxa"/>
          </w:tcPr>
          <w:p w:rsidR="003D7B07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D7B07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3D7B07" w:rsidRDefault="00507837" w:rsidP="00A433BD">
            <w:pPr>
              <w:jc w:val="center"/>
            </w:pPr>
            <w:hyperlink r:id="rId6" w:history="1">
              <w:r w:rsidR="003D7B07">
                <w:rPr>
                  <w:rStyle w:val="a4"/>
                </w:rPr>
                <w:t>https://www.youtube.com/watch?v=skDjLIBEcpA</w:t>
              </w:r>
            </w:hyperlink>
          </w:p>
          <w:p w:rsidR="003D7B07" w:rsidRPr="00E438A3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A3">
              <w:rPr>
                <w:rFonts w:ascii="Times New Roman" w:hAnsi="Times New Roman" w:cs="Times New Roman"/>
                <w:sz w:val="28"/>
                <w:szCs w:val="28"/>
              </w:rPr>
              <w:t>Выучить песню с видео со словами</w:t>
            </w:r>
          </w:p>
          <w:p w:rsidR="003D7B07" w:rsidRPr="00532ADB" w:rsidRDefault="0050783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7B07">
                <w:rPr>
                  <w:rStyle w:val="a4"/>
                </w:rPr>
                <w:t>https://www.youtube.com/watch?v=-I_lt92KPpc</w:t>
              </w:r>
            </w:hyperlink>
          </w:p>
        </w:tc>
        <w:tc>
          <w:tcPr>
            <w:tcW w:w="1530" w:type="dxa"/>
          </w:tcPr>
          <w:p w:rsidR="00507837" w:rsidRDefault="00507837" w:rsidP="0050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3D7B07" w:rsidRPr="009F77F3" w:rsidRDefault="003D7B07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A2" w:rsidRPr="009B7321" w:rsidTr="00507837">
        <w:tc>
          <w:tcPr>
            <w:tcW w:w="387" w:type="dxa"/>
            <w:vMerge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7" w:type="dxa"/>
            <w:gridSpan w:val="7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A6945" w:rsidRPr="009B7321" w:rsidTr="00507837">
        <w:tc>
          <w:tcPr>
            <w:tcW w:w="387" w:type="dxa"/>
            <w:vMerge/>
          </w:tcPr>
          <w:p w:rsidR="004A6945" w:rsidRPr="009B7321" w:rsidRDefault="004A6945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A6945" w:rsidRPr="009B7321" w:rsidRDefault="004A6945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4A6945" w:rsidRPr="009B7321" w:rsidRDefault="004A6945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61" w:type="dxa"/>
          </w:tcPr>
          <w:p w:rsidR="004A6945" w:rsidRDefault="004A6945" w:rsidP="00A4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12" w:type="dxa"/>
          </w:tcPr>
          <w:p w:rsidR="004A6945" w:rsidRDefault="004A6945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5" w:type="dxa"/>
          </w:tcPr>
          <w:p w:rsidR="004A6945" w:rsidRDefault="004A6945" w:rsidP="00A4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«Эпос»</w:t>
            </w:r>
          </w:p>
        </w:tc>
        <w:tc>
          <w:tcPr>
            <w:tcW w:w="9134" w:type="dxa"/>
          </w:tcPr>
          <w:p w:rsidR="004A6945" w:rsidRDefault="00507837" w:rsidP="00A4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6945" w:rsidRPr="003E5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https://yandex.ru/video/preview/?filmId=7179918943474656272&amp;text=дж%20лондон%20белый%20клык%20смотреть%20фильм&amp;path=wizard&amp;parent-reqid=1587799955289161-871669647528894246500291-prestable-app-host-sas-web-yp-143&amp;redircnt=1587800062.1</w:t>
              </w:r>
            </w:hyperlink>
            <w:r w:rsidR="004A694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фильм.</w:t>
            </w:r>
          </w:p>
        </w:tc>
        <w:tc>
          <w:tcPr>
            <w:tcW w:w="1530" w:type="dxa"/>
          </w:tcPr>
          <w:p w:rsidR="004A6945" w:rsidRDefault="004A6945" w:rsidP="00A4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Над чем заставило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задуматься это произведения?</w:t>
            </w:r>
          </w:p>
        </w:tc>
      </w:tr>
      <w:tr w:rsidR="00DD683A" w:rsidRPr="009B7321" w:rsidTr="00507837">
        <w:tc>
          <w:tcPr>
            <w:tcW w:w="387" w:type="dxa"/>
            <w:vMerge/>
          </w:tcPr>
          <w:p w:rsidR="00DD683A" w:rsidRPr="009B7321" w:rsidRDefault="00DD683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DD683A" w:rsidRPr="009B7321" w:rsidRDefault="00DD683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DD683A" w:rsidRPr="009B7321" w:rsidRDefault="00DD683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61" w:type="dxa"/>
          </w:tcPr>
          <w:p w:rsidR="00DD683A" w:rsidRPr="00D11704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112" w:type="dxa"/>
          </w:tcPr>
          <w:p w:rsidR="00DD683A" w:rsidRPr="0076097D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5" w:type="dxa"/>
          </w:tcPr>
          <w:p w:rsidR="00DD683A" w:rsidRPr="0053250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55">
              <w:rPr>
                <w:rFonts w:ascii="Times New Roman" w:hAnsi="Times New Roman" w:cs="Times New Roman"/>
                <w:sz w:val="28"/>
                <w:szCs w:val="28"/>
              </w:rPr>
              <w:t>Идеальная семья.</w:t>
            </w:r>
            <w:r w:rsidRPr="00D11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34" w:type="dxa"/>
          </w:tcPr>
          <w:p w:rsidR="00DD683A" w:rsidRPr="000522F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D683A" w:rsidRPr="000522F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DD683A" w:rsidRPr="000522F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6D5755">
              <w:rPr>
                <w:rFonts w:ascii="Times New Roman" w:hAnsi="Times New Roman" w:cs="Times New Roman"/>
                <w:sz w:val="28"/>
                <w:szCs w:val="28"/>
              </w:rPr>
              <w:t>Учебник: стр.152, упр.41-читать, перевести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83A" w:rsidRPr="000522F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83A" w:rsidRPr="0053250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30" w:type="dxa"/>
          </w:tcPr>
          <w:p w:rsidR="00DD683A" w:rsidRPr="00532502" w:rsidRDefault="00DD683A" w:rsidP="00A4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575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стр.152, упр.41-читать, перевести; ответить на вопрос-кто </w:t>
            </w:r>
            <w:proofErr w:type="gramStart"/>
            <w:r w:rsidRPr="006D575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6D5755">
              <w:rPr>
                <w:rFonts w:ascii="Times New Roman" w:hAnsi="Times New Roman" w:cs="Times New Roman"/>
                <w:sz w:val="28"/>
                <w:szCs w:val="28"/>
              </w:rPr>
              <w:t xml:space="preserve">лавные герои(на </w:t>
            </w:r>
            <w:proofErr w:type="spellStart"/>
            <w:r w:rsidRPr="006D5755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6D5755">
              <w:rPr>
                <w:rFonts w:ascii="Times New Roman" w:hAnsi="Times New Roman" w:cs="Times New Roman"/>
                <w:sz w:val="28"/>
                <w:szCs w:val="28"/>
              </w:rPr>
              <w:t>.) и ответить на вопросы в конце текста(письменно)</w:t>
            </w:r>
          </w:p>
        </w:tc>
      </w:tr>
      <w:tr w:rsidR="00507837" w:rsidRPr="009B7321" w:rsidTr="00507837">
        <w:tc>
          <w:tcPr>
            <w:tcW w:w="387" w:type="dxa"/>
            <w:vMerge/>
          </w:tcPr>
          <w:p w:rsidR="00507837" w:rsidRPr="009B7321" w:rsidRDefault="0050783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507837" w:rsidRPr="009B7321" w:rsidRDefault="0050783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07837" w:rsidRPr="009B7321" w:rsidRDefault="0050783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61" w:type="dxa"/>
          </w:tcPr>
          <w:p w:rsidR="00507837" w:rsidRDefault="00507837" w:rsidP="009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12" w:type="dxa"/>
          </w:tcPr>
          <w:p w:rsidR="00507837" w:rsidRPr="0076097D" w:rsidRDefault="00507837" w:rsidP="009F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5" w:type="dxa"/>
          </w:tcPr>
          <w:p w:rsidR="00507837" w:rsidRPr="009B7321" w:rsidRDefault="00507837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</w:p>
        </w:tc>
        <w:tc>
          <w:tcPr>
            <w:tcW w:w="9134" w:type="dxa"/>
          </w:tcPr>
          <w:p w:rsidR="00507837" w:rsidRPr="009B7321" w:rsidRDefault="00507837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1530" w:type="dxa"/>
          </w:tcPr>
          <w:p w:rsidR="00507837" w:rsidRDefault="0050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1D259D" w:rsidRPr="009B7321" w:rsidRDefault="001D259D" w:rsidP="001D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F6504"/>
    <w:rsid w:val="001D259D"/>
    <w:rsid w:val="00260156"/>
    <w:rsid w:val="00335B6A"/>
    <w:rsid w:val="003B27D9"/>
    <w:rsid w:val="003D7B07"/>
    <w:rsid w:val="004A6945"/>
    <w:rsid w:val="00507837"/>
    <w:rsid w:val="00564B67"/>
    <w:rsid w:val="00842C47"/>
    <w:rsid w:val="008774A2"/>
    <w:rsid w:val="00AA5E36"/>
    <w:rsid w:val="00DD683A"/>
    <w:rsid w:val="00E61448"/>
    <w:rsid w:val="00EA1BA9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79918943474656272&amp;text=&#1076;&#1078;%20&#1083;&#1086;&#1085;&#1076;&#1086;&#1085;%20&#1073;&#1077;&#1083;&#1099;&#1081;%20&#1082;&#1083;&#1099;&#1082;%20&#1089;&#1084;&#1086;&#1090;&#1088;&#1077;&#1090;&#1100;%20&#1092;&#1080;&#1083;&#1100;&#1084;&amp;path=wizard&amp;parent-reqid=1587799955289161-871669647528894246500291-prestable-app-host-sas-web-yp-143&amp;redircnt=158780006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_lt92KP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DjLIBEc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lN5UOmRyY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2020-04-03T00:48:00Z</dcterms:created>
  <dcterms:modified xsi:type="dcterms:W3CDTF">2020-04-29T07:25:00Z</dcterms:modified>
</cp:coreProperties>
</file>