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2C23A1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A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C23A1" w:rsidRPr="002C23A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825B5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2C23A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958"/>
        <w:gridCol w:w="2235"/>
        <w:gridCol w:w="1493"/>
        <w:gridCol w:w="3119"/>
        <w:gridCol w:w="4575"/>
        <w:gridCol w:w="2142"/>
      </w:tblGrid>
      <w:tr w:rsidR="002C23A1" w:rsidRPr="002C23A1" w:rsidTr="00411CBB">
        <w:trPr>
          <w:cantSplit/>
          <w:trHeight w:val="1134"/>
        </w:trPr>
        <w:tc>
          <w:tcPr>
            <w:tcW w:w="546" w:type="dxa"/>
            <w:vMerge w:val="restart"/>
            <w:textDirection w:val="btLr"/>
          </w:tcPr>
          <w:p w:rsidR="002C23A1" w:rsidRPr="002C23A1" w:rsidRDefault="002C23A1" w:rsidP="007C5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6" w:type="dxa"/>
            <w:textDirection w:val="btLr"/>
          </w:tcPr>
          <w:p w:rsidR="002C23A1" w:rsidRPr="002C23A1" w:rsidRDefault="002C23A1" w:rsidP="007C5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58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5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93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5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2" w:type="dxa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64F65" w:rsidRPr="002C23A1" w:rsidTr="00411CBB">
        <w:tc>
          <w:tcPr>
            <w:tcW w:w="546" w:type="dxa"/>
            <w:vMerge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35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3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</w:tc>
        <w:tc>
          <w:tcPr>
            <w:tcW w:w="4575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 97, упр.543 – устно, п.98, упр. 550, 551-письменно</w:t>
            </w:r>
          </w:p>
        </w:tc>
        <w:tc>
          <w:tcPr>
            <w:tcW w:w="2142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98, упр.553,554-письменно.</w:t>
            </w:r>
          </w:p>
        </w:tc>
      </w:tr>
      <w:tr w:rsidR="00F3748F" w:rsidRPr="002C23A1" w:rsidTr="00411CBB">
        <w:tc>
          <w:tcPr>
            <w:tcW w:w="546" w:type="dxa"/>
            <w:vMerge/>
          </w:tcPr>
          <w:p w:rsidR="00F3748F" w:rsidRPr="002C23A1" w:rsidRDefault="00F3748F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3748F" w:rsidRPr="002C23A1" w:rsidRDefault="00F3748F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F3748F" w:rsidRPr="002C23A1" w:rsidRDefault="00F3748F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35" w:type="dxa"/>
          </w:tcPr>
          <w:p w:rsidR="00F3748F" w:rsidRDefault="00F3748F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93" w:type="dxa"/>
          </w:tcPr>
          <w:p w:rsidR="00F3748F" w:rsidRDefault="00F3748F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F3748F" w:rsidRDefault="00F3748F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575" w:type="dxa"/>
          </w:tcPr>
          <w:p w:rsidR="00F3748F" w:rsidRDefault="00B325EF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748F"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2142" w:type="dxa"/>
          </w:tcPr>
          <w:p w:rsidR="00B325EF" w:rsidRDefault="00B325EF" w:rsidP="00B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F3748F" w:rsidRDefault="00F3748F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71" w:rsidRPr="002C23A1" w:rsidTr="00411CBB">
        <w:tc>
          <w:tcPr>
            <w:tcW w:w="546" w:type="dxa"/>
            <w:vMerge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5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93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</w:t>
            </w:r>
            <w:proofErr w:type="spellEnd"/>
          </w:p>
        </w:tc>
        <w:tc>
          <w:tcPr>
            <w:tcW w:w="4575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42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</w:tr>
      <w:tr w:rsidR="00D22071" w:rsidRPr="002C23A1" w:rsidTr="00411CBB">
        <w:tc>
          <w:tcPr>
            <w:tcW w:w="546" w:type="dxa"/>
            <w:vMerge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22071" w:rsidRPr="002C23A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5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93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575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номера в учебнике:</w:t>
            </w:r>
          </w:p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1501, 1502, 1503, 1506</w:t>
            </w:r>
          </w:p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22071" w:rsidRDefault="00D2207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</w:tc>
      </w:tr>
      <w:tr w:rsidR="002C23A1" w:rsidRPr="002C23A1" w:rsidTr="00FF3799">
        <w:tc>
          <w:tcPr>
            <w:tcW w:w="546" w:type="dxa"/>
            <w:vMerge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8" w:type="dxa"/>
            <w:gridSpan w:val="7"/>
          </w:tcPr>
          <w:p w:rsidR="002C23A1" w:rsidRPr="002C23A1" w:rsidRDefault="002C23A1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7443F9" w:rsidRPr="002C23A1" w:rsidTr="00411CBB">
        <w:tc>
          <w:tcPr>
            <w:tcW w:w="546" w:type="dxa"/>
            <w:vMerge/>
          </w:tcPr>
          <w:p w:rsidR="007443F9" w:rsidRPr="002C23A1" w:rsidRDefault="007443F9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443F9" w:rsidRPr="002C23A1" w:rsidRDefault="007443F9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7443F9" w:rsidRPr="002C23A1" w:rsidRDefault="007443F9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35" w:type="dxa"/>
          </w:tcPr>
          <w:p w:rsidR="007443F9" w:rsidRPr="00493431" w:rsidRDefault="007443F9" w:rsidP="007C5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3" w:type="dxa"/>
          </w:tcPr>
          <w:p w:rsidR="007443F9" w:rsidRPr="00AD76C6" w:rsidRDefault="007443F9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19" w:type="dxa"/>
          </w:tcPr>
          <w:p w:rsidR="007443F9" w:rsidRPr="00AD76C6" w:rsidRDefault="007443F9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4575" w:type="dxa"/>
          </w:tcPr>
          <w:p w:rsidR="007443F9" w:rsidRPr="00AD76C6" w:rsidRDefault="007443F9" w:rsidP="007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по теме «Любовь и уважение к Отечеству»</w:t>
            </w:r>
          </w:p>
        </w:tc>
        <w:tc>
          <w:tcPr>
            <w:tcW w:w="2142" w:type="dxa"/>
          </w:tcPr>
          <w:p w:rsidR="00B325EF" w:rsidRDefault="00B325EF" w:rsidP="00B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7443F9" w:rsidRPr="00493431" w:rsidRDefault="007443F9" w:rsidP="007C5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F65" w:rsidRPr="002C23A1" w:rsidTr="00411CBB">
        <w:tc>
          <w:tcPr>
            <w:tcW w:w="546" w:type="dxa"/>
            <w:vMerge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35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93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«Эпос»</w:t>
            </w:r>
          </w:p>
        </w:tc>
        <w:tc>
          <w:tcPr>
            <w:tcW w:w="4575" w:type="dxa"/>
          </w:tcPr>
          <w:p w:rsidR="00164F65" w:rsidRPr="002C23A1" w:rsidRDefault="00B325EF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4F65" w:rsidRPr="00B75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https://yandex.ru/video/preview/?filmId=7213785195019414895&amp;text=дж%20лондон%20сказание%20о%20кише&amp;path=wizard&amp;parent-reqid=1587800847893360-375025893043027842800299-production-app-host-sas-web-yp-64&amp;redircnt=1587800874.1</w:t>
              </w:r>
            </w:hyperlink>
            <w:r w:rsidR="00164F6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диафильм.</w:t>
            </w:r>
          </w:p>
        </w:tc>
        <w:tc>
          <w:tcPr>
            <w:tcW w:w="2142" w:type="dxa"/>
          </w:tcPr>
          <w:p w:rsidR="00164F65" w:rsidRPr="002C23A1" w:rsidRDefault="00164F65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№1,2 на стр.302.</w:t>
            </w:r>
          </w:p>
        </w:tc>
      </w:tr>
      <w:tr w:rsidR="001216B2" w:rsidRPr="002C23A1" w:rsidTr="00411CBB">
        <w:tc>
          <w:tcPr>
            <w:tcW w:w="546" w:type="dxa"/>
            <w:vMerge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35" w:type="dxa"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1493" w:type="dxa"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</w:tcPr>
          <w:p w:rsidR="001216B2" w:rsidRPr="002C23A1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Современное выставочное искусство</w:t>
            </w:r>
          </w:p>
        </w:tc>
        <w:tc>
          <w:tcPr>
            <w:tcW w:w="4575" w:type="dxa"/>
          </w:tcPr>
          <w:p w:rsidR="001216B2" w:rsidRDefault="001216B2" w:rsidP="007C5DE1">
            <w:pPr>
              <w:jc w:val="center"/>
            </w:pPr>
            <w:r>
              <w:t xml:space="preserve">Посмотреть и выполнить </w:t>
            </w:r>
            <w:hyperlink r:id="rId7" w:history="1">
              <w:r w:rsidRPr="000118E8">
                <w:rPr>
                  <w:rStyle w:val="a4"/>
                </w:rPr>
                <w:t>https://resh.edu.ru/subject/lesson/7840/conspect/267210/</w:t>
              </w:r>
            </w:hyperlink>
          </w:p>
          <w:p w:rsidR="001216B2" w:rsidRPr="0093497D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25EF" w:rsidRDefault="00B325EF" w:rsidP="00B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1216B2" w:rsidRPr="0093497D" w:rsidRDefault="001216B2" w:rsidP="007C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110C" w:rsidRPr="002C23A1" w:rsidRDefault="00E8110C" w:rsidP="007C5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 w:rsidP="007C5DE1">
      <w:pPr>
        <w:jc w:val="center"/>
      </w:pPr>
    </w:p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505D8"/>
    <w:rsid w:val="001063F2"/>
    <w:rsid w:val="001216B2"/>
    <w:rsid w:val="00164F65"/>
    <w:rsid w:val="00184419"/>
    <w:rsid w:val="002C23A1"/>
    <w:rsid w:val="00411CBB"/>
    <w:rsid w:val="004825B5"/>
    <w:rsid w:val="00615B2B"/>
    <w:rsid w:val="007432A8"/>
    <w:rsid w:val="007443F9"/>
    <w:rsid w:val="007C5DE1"/>
    <w:rsid w:val="009E0AF6"/>
    <w:rsid w:val="00AA5E36"/>
    <w:rsid w:val="00B10955"/>
    <w:rsid w:val="00B325EF"/>
    <w:rsid w:val="00B97992"/>
    <w:rsid w:val="00D22071"/>
    <w:rsid w:val="00E8110C"/>
    <w:rsid w:val="00F3748F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40/conspect/2672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13785195019414895&amp;text=&#1076;&#1078;%20&#1083;&#1086;&#1085;&#1076;&#1086;&#1085;%20&#1089;&#1082;&#1072;&#1079;&#1072;&#1085;&#1080;&#1077;%20&#1086;%20&#1082;&#1080;&#1096;&#1077;&amp;path=wizard&amp;parent-reqid=1587800847893360-375025893043027842800299-production-app-host-sas-web-yp-64&amp;redircnt=1587800874.1" TargetMode="External"/><Relationship Id="rId5" Type="http://schemas.openxmlformats.org/officeDocument/2006/relationships/hyperlink" Target="https://www.youtube.com/watch?v=UA5BQEEWp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21</cp:revision>
  <dcterms:created xsi:type="dcterms:W3CDTF">2020-04-03T00:50:00Z</dcterms:created>
  <dcterms:modified xsi:type="dcterms:W3CDTF">2020-04-29T07:35:00Z</dcterms:modified>
</cp:coreProperties>
</file>