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A557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792CBB">
        <w:rPr>
          <w:rFonts w:ascii="Times New Roman" w:hAnsi="Times New Roman" w:cs="Times New Roman"/>
          <w:b/>
          <w:sz w:val="24"/>
          <w:szCs w:val="24"/>
        </w:rPr>
        <w:t>четверг, 30</w:t>
      </w:r>
      <w:r w:rsidR="007A5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490"/>
        <w:gridCol w:w="828"/>
        <w:gridCol w:w="2159"/>
        <w:gridCol w:w="2114"/>
        <w:gridCol w:w="1800"/>
        <w:gridCol w:w="5127"/>
        <w:gridCol w:w="2606"/>
      </w:tblGrid>
      <w:tr w:rsidR="007A5579" w:rsidRPr="009B7321" w:rsidTr="00C0227A">
        <w:trPr>
          <w:cantSplit/>
          <w:trHeight w:val="1134"/>
        </w:trPr>
        <w:tc>
          <w:tcPr>
            <w:tcW w:w="490" w:type="dxa"/>
            <w:vMerge w:val="restart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0" w:type="dxa"/>
            <w:textDirection w:val="btLr"/>
          </w:tcPr>
          <w:p w:rsidR="007A5579" w:rsidRPr="009B7321" w:rsidRDefault="007A557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8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59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14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0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27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06" w:type="dxa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012B3" w:rsidRPr="009B7321" w:rsidTr="00C0227A">
        <w:tc>
          <w:tcPr>
            <w:tcW w:w="490" w:type="dxa"/>
            <w:vMerge/>
          </w:tcPr>
          <w:p w:rsidR="004012B3" w:rsidRPr="009B7321" w:rsidRDefault="004012B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2B3" w:rsidRPr="009B7321" w:rsidRDefault="004012B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4012B3" w:rsidRPr="009B7321" w:rsidRDefault="004012B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59" w:type="dxa"/>
          </w:tcPr>
          <w:p w:rsidR="004012B3" w:rsidRPr="009B7321" w:rsidRDefault="004012B3" w:rsidP="0040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4" w:type="dxa"/>
          </w:tcPr>
          <w:p w:rsidR="004012B3" w:rsidRPr="002F30B2" w:rsidRDefault="004012B3" w:rsidP="00401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00" w:type="dxa"/>
          </w:tcPr>
          <w:p w:rsidR="004012B3" w:rsidRPr="009B7321" w:rsidRDefault="004012B3" w:rsidP="0040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5127" w:type="dxa"/>
          </w:tcPr>
          <w:p w:rsidR="004012B3" w:rsidRPr="009B7321" w:rsidRDefault="004012B3" w:rsidP="0040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стр.78.-устно ответить на вопросы, упр. 560-письменно.</w:t>
            </w:r>
          </w:p>
        </w:tc>
        <w:tc>
          <w:tcPr>
            <w:tcW w:w="2606" w:type="dxa"/>
          </w:tcPr>
          <w:p w:rsidR="004012B3" w:rsidRPr="009B7321" w:rsidRDefault="004012B3" w:rsidP="0040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561.</w:t>
            </w:r>
          </w:p>
        </w:tc>
      </w:tr>
      <w:tr w:rsidR="00C245B8" w:rsidRPr="009B7321" w:rsidTr="00C0227A">
        <w:tc>
          <w:tcPr>
            <w:tcW w:w="490" w:type="dxa"/>
            <w:vMerge/>
          </w:tcPr>
          <w:p w:rsidR="00C245B8" w:rsidRPr="009B7321" w:rsidRDefault="00C245B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245B8" w:rsidRPr="009B7321" w:rsidRDefault="00C245B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C245B8" w:rsidRPr="009B7321" w:rsidRDefault="00C245B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59" w:type="dxa"/>
          </w:tcPr>
          <w:p w:rsidR="00C245B8" w:rsidRPr="009B7321" w:rsidRDefault="00C245B8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4" w:type="dxa"/>
          </w:tcPr>
          <w:p w:rsidR="00C245B8" w:rsidRPr="002F30B2" w:rsidRDefault="00C245B8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00" w:type="dxa"/>
          </w:tcPr>
          <w:p w:rsidR="00C245B8" w:rsidRPr="009B7321" w:rsidRDefault="00C245B8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Построение диаграмм в текстовом редакторе 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</w:p>
        </w:tc>
        <w:tc>
          <w:tcPr>
            <w:tcW w:w="5127" w:type="dxa"/>
          </w:tcPr>
          <w:p w:rsidR="00C245B8" w:rsidRDefault="00C245B8" w:rsidP="0026449C">
            <w:pPr>
              <w:jc w:val="center"/>
              <w:rPr>
                <w:color w:val="000000"/>
                <w:u w:val="single"/>
              </w:rPr>
            </w:pPr>
            <w:r w:rsidRPr="00CF4ABB">
              <w:rPr>
                <w:color w:val="000000"/>
                <w:u w:val="single"/>
              </w:rPr>
              <w:t xml:space="preserve">Изучить материал </w:t>
            </w:r>
            <w:proofErr w:type="gramStart"/>
            <w:r w:rsidRPr="00CF4ABB">
              <w:rPr>
                <w:color w:val="000000"/>
                <w:u w:val="single"/>
              </w:rPr>
              <w:t xml:space="preserve">по </w:t>
            </w:r>
            <w:proofErr w:type="spellStart"/>
            <w:r w:rsidRPr="00CF4ABB">
              <w:rPr>
                <w:color w:val="000000"/>
                <w:u w:val="single"/>
              </w:rPr>
              <w:t>сылке</w:t>
            </w:r>
            <w:proofErr w:type="spellEnd"/>
            <w:proofErr w:type="gramEnd"/>
            <w:r w:rsidRPr="00CF4ABB">
              <w:rPr>
                <w:color w:val="000000"/>
                <w:u w:val="single"/>
              </w:rPr>
              <w:t xml:space="preserve">. </w:t>
            </w:r>
            <w:hyperlink r:id="rId5" w:history="1">
              <w:r w:rsidRPr="000118E8">
                <w:rPr>
                  <w:rStyle w:val="a4"/>
                </w:rPr>
                <w:t>https://youtu.be/htcUKY09qVA</w:t>
              </w:r>
            </w:hyperlink>
          </w:p>
          <w:p w:rsidR="00C245B8" w:rsidRDefault="00C245B8" w:rsidP="0026449C">
            <w:pPr>
              <w:jc w:val="center"/>
              <w:rPr>
                <w:color w:val="000000"/>
                <w:u w:val="single"/>
              </w:rPr>
            </w:pPr>
          </w:p>
          <w:p w:rsidR="00C245B8" w:rsidRPr="009B7321" w:rsidRDefault="00C245B8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BB">
              <w:rPr>
                <w:color w:val="000000"/>
                <w:u w:val="single"/>
              </w:rPr>
              <w:t xml:space="preserve">Практическая работа Построение </w:t>
            </w:r>
            <w:r>
              <w:rPr>
                <w:color w:val="000000"/>
                <w:u w:val="single"/>
              </w:rPr>
              <w:t>диаграмм.</w:t>
            </w:r>
          </w:p>
        </w:tc>
        <w:tc>
          <w:tcPr>
            <w:tcW w:w="2606" w:type="dxa"/>
          </w:tcPr>
          <w:p w:rsidR="00C245B8" w:rsidRPr="009B7321" w:rsidRDefault="00C245B8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Выполнить в текстовом редакторе 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  <w:r>
              <w:rPr>
                <w:color w:val="000000"/>
              </w:rPr>
              <w:t xml:space="preserve"> практическую работу. Практическая работа выслана через почту АСУРСО. Готовый файл выслать по почте </w:t>
            </w:r>
          </w:p>
        </w:tc>
      </w:tr>
      <w:tr w:rsidR="00261BC6" w:rsidRPr="009B7321" w:rsidTr="00C0227A">
        <w:tc>
          <w:tcPr>
            <w:tcW w:w="490" w:type="dxa"/>
            <w:vMerge/>
          </w:tcPr>
          <w:p w:rsidR="00261BC6" w:rsidRPr="009B7321" w:rsidRDefault="00261BC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261BC6" w:rsidRPr="009B7321" w:rsidRDefault="00261BC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261BC6" w:rsidRPr="009B7321" w:rsidRDefault="00261BC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59" w:type="dxa"/>
          </w:tcPr>
          <w:p w:rsidR="00261BC6" w:rsidRPr="009B7321" w:rsidRDefault="00261BC6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14" w:type="dxa"/>
          </w:tcPr>
          <w:p w:rsidR="00261BC6" w:rsidRPr="002F30B2" w:rsidRDefault="00261BC6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0" w:type="dxa"/>
          </w:tcPr>
          <w:p w:rsidR="00261BC6" w:rsidRPr="009B7321" w:rsidRDefault="00261BC6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5127" w:type="dxa"/>
          </w:tcPr>
          <w:p w:rsidR="00261BC6" w:rsidRPr="009B7321" w:rsidRDefault="00261BC6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6" w:type="dxa"/>
          </w:tcPr>
          <w:p w:rsidR="00261BC6" w:rsidRPr="009B7321" w:rsidRDefault="00261BC6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877160" w:rsidRPr="009B7321" w:rsidTr="00C0227A">
        <w:tc>
          <w:tcPr>
            <w:tcW w:w="490" w:type="dxa"/>
            <w:vMerge/>
          </w:tcPr>
          <w:p w:rsidR="00877160" w:rsidRPr="009B7321" w:rsidRDefault="008771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77160" w:rsidRPr="009B7321" w:rsidRDefault="008771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877160" w:rsidRPr="009B7321" w:rsidRDefault="008771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59" w:type="dxa"/>
          </w:tcPr>
          <w:p w:rsidR="00877160" w:rsidRPr="009B7321" w:rsidRDefault="00877160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114" w:type="dxa"/>
          </w:tcPr>
          <w:p w:rsidR="00877160" w:rsidRPr="002F30B2" w:rsidRDefault="00877160" w:rsidP="002644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00" w:type="dxa"/>
          </w:tcPr>
          <w:p w:rsidR="00877160" w:rsidRPr="009B7321" w:rsidRDefault="00877160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</w:tc>
        <w:tc>
          <w:tcPr>
            <w:tcW w:w="5127" w:type="dxa"/>
          </w:tcPr>
          <w:p w:rsidR="00877160" w:rsidRDefault="00877160" w:rsidP="0026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учебнике: </w:t>
            </w:r>
          </w:p>
          <w:p w:rsidR="00877160" w:rsidRPr="009B7321" w:rsidRDefault="00877160" w:rsidP="0026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1529, 1534, 1535</w:t>
            </w:r>
          </w:p>
        </w:tc>
        <w:tc>
          <w:tcPr>
            <w:tcW w:w="2606" w:type="dxa"/>
          </w:tcPr>
          <w:p w:rsidR="00877160" w:rsidRPr="009B7321" w:rsidRDefault="00877160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  <w:tr w:rsidR="007A5579" w:rsidRPr="009B7321" w:rsidTr="00C0227A">
        <w:tc>
          <w:tcPr>
            <w:tcW w:w="490" w:type="dxa"/>
            <w:vMerge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4" w:type="dxa"/>
            <w:gridSpan w:val="7"/>
          </w:tcPr>
          <w:p w:rsidR="007A5579" w:rsidRPr="009B7321" w:rsidRDefault="007A557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012B3" w:rsidRPr="009B7321" w:rsidTr="00C0227A">
        <w:tc>
          <w:tcPr>
            <w:tcW w:w="490" w:type="dxa"/>
            <w:vMerge/>
          </w:tcPr>
          <w:p w:rsidR="004012B3" w:rsidRPr="009B7321" w:rsidRDefault="004012B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2B3" w:rsidRPr="009B7321" w:rsidRDefault="004012B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4012B3" w:rsidRPr="009B7321" w:rsidRDefault="004012B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59" w:type="dxa"/>
          </w:tcPr>
          <w:p w:rsidR="004012B3" w:rsidRPr="009B7321" w:rsidRDefault="004012B3" w:rsidP="0098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14" w:type="dxa"/>
          </w:tcPr>
          <w:p w:rsidR="004012B3" w:rsidRPr="002F30B2" w:rsidRDefault="004012B3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0" w:type="dxa"/>
          </w:tcPr>
          <w:p w:rsidR="004012B3" w:rsidRPr="009B7321" w:rsidRDefault="004012B3" w:rsidP="0026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«Эпос»</w:t>
            </w:r>
          </w:p>
        </w:tc>
        <w:tc>
          <w:tcPr>
            <w:tcW w:w="5127" w:type="dxa"/>
          </w:tcPr>
          <w:p w:rsidR="004012B3" w:rsidRPr="009B7321" w:rsidRDefault="00BC3DFC" w:rsidP="002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12B3" w:rsidRPr="000F6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https://multiurok.ru/index.php/files/testovye-zadaniia-po-literature-za-2-polugodie-dli.html</w:t>
              </w:r>
            </w:hyperlink>
            <w:r w:rsidR="004012B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вариантам. Ответ прислать с указанием номера варианта.</w:t>
            </w:r>
          </w:p>
        </w:tc>
        <w:tc>
          <w:tcPr>
            <w:tcW w:w="2606" w:type="dxa"/>
          </w:tcPr>
          <w:p w:rsidR="004012B3" w:rsidRPr="009B7321" w:rsidRDefault="004012B3" w:rsidP="0026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термины.</w:t>
            </w:r>
          </w:p>
        </w:tc>
      </w:tr>
      <w:tr w:rsidR="005A41D8" w:rsidRPr="009B7321" w:rsidTr="00C0227A">
        <w:tc>
          <w:tcPr>
            <w:tcW w:w="490" w:type="dxa"/>
            <w:vMerge/>
          </w:tcPr>
          <w:p w:rsidR="005A41D8" w:rsidRPr="009B7321" w:rsidRDefault="005A41D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5A41D8" w:rsidRPr="009B7321" w:rsidRDefault="005A41D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5A41D8" w:rsidRPr="009B7321" w:rsidRDefault="005A41D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59" w:type="dxa"/>
          </w:tcPr>
          <w:p w:rsidR="005A41D8" w:rsidRDefault="005A41D8" w:rsidP="005A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14" w:type="dxa"/>
          </w:tcPr>
          <w:p w:rsidR="005A41D8" w:rsidRDefault="005A41D8" w:rsidP="005A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00" w:type="dxa"/>
          </w:tcPr>
          <w:p w:rsidR="005A41D8" w:rsidRDefault="005A41D8" w:rsidP="005A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Спртинтерский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5127" w:type="dxa"/>
          </w:tcPr>
          <w:p w:rsidR="005A41D8" w:rsidRDefault="00BC3DFC" w:rsidP="005A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41D8">
                <w:rPr>
                  <w:rStyle w:val="a4"/>
                </w:rPr>
                <w:t>https://www.youtube.com/watch?v=UA5BQEEWpaQ</w:t>
              </w:r>
            </w:hyperlink>
          </w:p>
        </w:tc>
        <w:tc>
          <w:tcPr>
            <w:tcW w:w="2606" w:type="dxa"/>
          </w:tcPr>
          <w:p w:rsidR="005A41D8" w:rsidRDefault="00BC3DFC" w:rsidP="005A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F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877160" w:rsidRPr="009B7321" w:rsidTr="00C0227A">
        <w:tc>
          <w:tcPr>
            <w:tcW w:w="490" w:type="dxa"/>
            <w:vMerge/>
          </w:tcPr>
          <w:p w:rsidR="00877160" w:rsidRPr="009B7321" w:rsidRDefault="008771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77160" w:rsidRPr="009B7321" w:rsidRDefault="008771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877160" w:rsidRPr="009B7321" w:rsidRDefault="008771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59" w:type="dxa"/>
          </w:tcPr>
          <w:p w:rsidR="00877160" w:rsidRDefault="00877160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877160" w:rsidRPr="00101A64" w:rsidRDefault="00877160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77160" w:rsidRPr="002F30B2" w:rsidRDefault="00877160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Путешествуем по Англии</w:t>
            </w:r>
          </w:p>
        </w:tc>
        <w:tc>
          <w:tcPr>
            <w:tcW w:w="1800" w:type="dxa"/>
          </w:tcPr>
          <w:p w:rsidR="00877160" w:rsidRPr="00321B63" w:rsidRDefault="00877160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AF">
              <w:rPr>
                <w:rFonts w:ascii="Times New Roman" w:hAnsi="Times New Roman" w:cs="Times New Roman"/>
                <w:sz w:val="28"/>
                <w:szCs w:val="28"/>
              </w:rPr>
              <w:t>Озеро Лох-Несс и его тайна.</w:t>
            </w:r>
          </w:p>
        </w:tc>
        <w:tc>
          <w:tcPr>
            <w:tcW w:w="5127" w:type="dxa"/>
          </w:tcPr>
          <w:p w:rsidR="00877160" w:rsidRPr="004D068A" w:rsidRDefault="00877160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77160" w:rsidRPr="004D068A" w:rsidRDefault="00877160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877160" w:rsidRPr="004D068A" w:rsidRDefault="00877160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Pr="0021181F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Pr="0021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</w:t>
            </w:r>
            <w:proofErr w:type="gramStart"/>
            <w:r w:rsidRPr="0021181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1181F">
              <w:rPr>
                <w:rFonts w:ascii="Times New Roman" w:hAnsi="Times New Roman" w:cs="Times New Roman"/>
                <w:sz w:val="28"/>
                <w:szCs w:val="28"/>
              </w:rPr>
              <w:t xml:space="preserve">  https://www.y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outube.com/watch?v=iLKqbkuUSnw.</w:t>
            </w:r>
          </w:p>
          <w:p w:rsidR="00877160" w:rsidRPr="004D068A" w:rsidRDefault="00877160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7160" w:rsidRPr="00321B63" w:rsidRDefault="00877160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8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606" w:type="dxa"/>
          </w:tcPr>
          <w:p w:rsidR="00877160" w:rsidRPr="00321B63" w:rsidRDefault="00877160" w:rsidP="0026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предусмотрено.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61BC6"/>
    <w:rsid w:val="004012B3"/>
    <w:rsid w:val="005414D8"/>
    <w:rsid w:val="005A41D8"/>
    <w:rsid w:val="005A5BC3"/>
    <w:rsid w:val="00792CBB"/>
    <w:rsid w:val="007A5579"/>
    <w:rsid w:val="007B3333"/>
    <w:rsid w:val="00856B1E"/>
    <w:rsid w:val="00877160"/>
    <w:rsid w:val="00935517"/>
    <w:rsid w:val="0098558F"/>
    <w:rsid w:val="009B7321"/>
    <w:rsid w:val="00A216AF"/>
    <w:rsid w:val="00BC3DFC"/>
    <w:rsid w:val="00BF71A8"/>
    <w:rsid w:val="00C0227A"/>
    <w:rsid w:val="00C245B8"/>
    <w:rsid w:val="00C75A69"/>
    <w:rsid w:val="00E23347"/>
    <w:rsid w:val="00E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1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1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5BQEEWp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testovye-zadaniia-po-literature-za-2-polugodie-dli.html" TargetMode="External"/><Relationship Id="rId5" Type="http://schemas.openxmlformats.org/officeDocument/2006/relationships/hyperlink" Target="https://youtu.be/htcUKY09q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2020-04-03T00:15:00Z</dcterms:created>
  <dcterms:modified xsi:type="dcterms:W3CDTF">2020-04-29T07:36:00Z</dcterms:modified>
</cp:coreProperties>
</file>