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7906EA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F25511">
        <w:rPr>
          <w:rFonts w:ascii="Times New Roman" w:hAnsi="Times New Roman" w:cs="Times New Roman"/>
          <w:b/>
          <w:sz w:val="24"/>
          <w:szCs w:val="24"/>
        </w:rPr>
        <w:t>пятницу, 24</w:t>
      </w:r>
      <w:r w:rsidR="00790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321">
        <w:rPr>
          <w:rFonts w:ascii="Times New Roman" w:hAnsi="Times New Roman" w:cs="Times New Roman"/>
          <w:b/>
          <w:sz w:val="24"/>
          <w:szCs w:val="24"/>
        </w:rPr>
        <w:t>апреля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92"/>
        <w:gridCol w:w="1025"/>
        <w:gridCol w:w="1276"/>
        <w:gridCol w:w="1985"/>
        <w:gridCol w:w="2409"/>
        <w:gridCol w:w="5387"/>
        <w:gridCol w:w="2748"/>
      </w:tblGrid>
      <w:tr w:rsidR="000D12D8" w:rsidRPr="009B7321" w:rsidTr="000D12D8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7906EA" w:rsidRPr="009B7321" w:rsidRDefault="007906EA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92" w:type="dxa"/>
            <w:textDirection w:val="btLr"/>
          </w:tcPr>
          <w:p w:rsidR="007906EA" w:rsidRPr="009B7321" w:rsidRDefault="007906EA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25" w:type="dxa"/>
          </w:tcPr>
          <w:p w:rsidR="007906EA" w:rsidRPr="009B7321" w:rsidRDefault="007906E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7906EA" w:rsidRPr="009B7321" w:rsidRDefault="007906E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7906EA" w:rsidRPr="009B7321" w:rsidRDefault="007906E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</w:tcPr>
          <w:p w:rsidR="007906EA" w:rsidRPr="009B7321" w:rsidRDefault="007906E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387" w:type="dxa"/>
          </w:tcPr>
          <w:p w:rsidR="007906EA" w:rsidRPr="009B7321" w:rsidRDefault="007906E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48" w:type="dxa"/>
          </w:tcPr>
          <w:p w:rsidR="007906EA" w:rsidRPr="009B7321" w:rsidRDefault="007906E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D12D8" w:rsidRPr="009B7321" w:rsidTr="000D12D8">
        <w:tc>
          <w:tcPr>
            <w:tcW w:w="392" w:type="dxa"/>
            <w:vMerge/>
          </w:tcPr>
          <w:p w:rsidR="00706E8F" w:rsidRPr="009B7321" w:rsidRDefault="00706E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706E8F" w:rsidRPr="009B7321" w:rsidRDefault="00706E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706E8F" w:rsidRPr="009B7321" w:rsidRDefault="00706E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276" w:type="dxa"/>
          </w:tcPr>
          <w:p w:rsidR="00706E8F" w:rsidRDefault="00706E8F" w:rsidP="00180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E8F" w:rsidRDefault="00706E8F" w:rsidP="0018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ЭОР</w:t>
            </w:r>
          </w:p>
          <w:p w:rsidR="00706E8F" w:rsidRDefault="00706E8F" w:rsidP="0018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6E8F" w:rsidRDefault="00706E8F" w:rsidP="00180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</w:tcPr>
          <w:p w:rsidR="00706E8F" w:rsidRDefault="00706E8F" w:rsidP="0018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Параллельные прямые.</w:t>
            </w:r>
          </w:p>
        </w:tc>
        <w:tc>
          <w:tcPr>
            <w:tcW w:w="5387" w:type="dxa"/>
          </w:tcPr>
          <w:p w:rsidR="00706E8F" w:rsidRDefault="00706E8F" w:rsidP="0018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hyperlink r:id="rId5" w:history="1">
              <w:r w:rsidRPr="007022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https://www.youtube.com/watch?v=F2R8rdj2Jr8</w:t>
              </w:r>
            </w:hyperlink>
          </w:p>
          <w:p w:rsidR="00706E8F" w:rsidRDefault="00706E8F" w:rsidP="0018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 п. 44прочитать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48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448AC">
              <w:rPr>
                <w:rFonts w:ascii="Times New Roman" w:hAnsi="Times New Roman" w:cs="Times New Roman"/>
                <w:sz w:val="28"/>
                <w:szCs w:val="28"/>
              </w:rPr>
              <w:t xml:space="preserve">ыполнить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номера в рабочей тетради 1370-1375.</w:t>
            </w:r>
          </w:p>
        </w:tc>
        <w:tc>
          <w:tcPr>
            <w:tcW w:w="2748" w:type="dxa"/>
          </w:tcPr>
          <w:p w:rsidR="00706E8F" w:rsidRDefault="00706E8F" w:rsidP="0018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8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0D12D8" w:rsidRPr="009B7321" w:rsidTr="000D12D8">
        <w:tc>
          <w:tcPr>
            <w:tcW w:w="392" w:type="dxa"/>
            <w:vMerge/>
          </w:tcPr>
          <w:p w:rsidR="00706E8F" w:rsidRPr="009B7321" w:rsidRDefault="00706E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706E8F" w:rsidRPr="009B7321" w:rsidRDefault="00706E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706E8F" w:rsidRPr="009B7321" w:rsidRDefault="00706E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276" w:type="dxa"/>
          </w:tcPr>
          <w:p w:rsidR="00706E8F" w:rsidRPr="009B7321" w:rsidRDefault="00706E8F" w:rsidP="0018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706E8F" w:rsidRPr="001D41FE" w:rsidRDefault="00706E8F" w:rsidP="001802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</w:tcPr>
          <w:p w:rsidR="00706E8F" w:rsidRPr="009B7321" w:rsidRDefault="00706E8F" w:rsidP="0018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«Глагол».</w:t>
            </w:r>
          </w:p>
        </w:tc>
        <w:tc>
          <w:tcPr>
            <w:tcW w:w="5387" w:type="dxa"/>
          </w:tcPr>
          <w:p w:rsidR="00706E8F" w:rsidRPr="009B7321" w:rsidRDefault="00706E8F" w:rsidP="0018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п.94 изучить, упр. 566, 567 – письменно, разборы.</w:t>
            </w:r>
          </w:p>
        </w:tc>
        <w:tc>
          <w:tcPr>
            <w:tcW w:w="2748" w:type="dxa"/>
          </w:tcPr>
          <w:p w:rsidR="00706E8F" w:rsidRPr="009B7321" w:rsidRDefault="00706E8F" w:rsidP="0018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94, упр.568.</w:t>
            </w:r>
          </w:p>
        </w:tc>
      </w:tr>
      <w:tr w:rsidR="000D12D8" w:rsidRPr="009B7321" w:rsidTr="000D12D8">
        <w:tc>
          <w:tcPr>
            <w:tcW w:w="392" w:type="dxa"/>
            <w:vMerge/>
          </w:tcPr>
          <w:p w:rsidR="00412A26" w:rsidRPr="009B7321" w:rsidRDefault="00412A2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412A26" w:rsidRPr="009B7321" w:rsidRDefault="00412A2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:rsidR="00412A26" w:rsidRPr="009B7321" w:rsidRDefault="00412A2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276" w:type="dxa"/>
          </w:tcPr>
          <w:p w:rsidR="00412A26" w:rsidRPr="0025011E" w:rsidRDefault="00412A26" w:rsidP="00180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11E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25011E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25011E"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1985" w:type="dxa"/>
          </w:tcPr>
          <w:p w:rsidR="00412A26" w:rsidRPr="0025011E" w:rsidRDefault="00412A26" w:rsidP="00180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11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09" w:type="dxa"/>
          </w:tcPr>
          <w:p w:rsidR="00412A26" w:rsidRPr="0025011E" w:rsidRDefault="00412A26" w:rsidP="0018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73E">
              <w:rPr>
                <w:rFonts w:ascii="Times New Roman" w:hAnsi="Times New Roman" w:cs="Times New Roman"/>
                <w:sz w:val="28"/>
                <w:szCs w:val="28"/>
              </w:rPr>
              <w:t>Популярные виды спорта в Британии.</w:t>
            </w:r>
          </w:p>
        </w:tc>
        <w:tc>
          <w:tcPr>
            <w:tcW w:w="5387" w:type="dxa"/>
          </w:tcPr>
          <w:p w:rsidR="00412A26" w:rsidRPr="0027449D" w:rsidRDefault="00412A26" w:rsidP="00180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49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412A26" w:rsidRPr="0027449D" w:rsidRDefault="00412A26" w:rsidP="00180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49D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https://vk.com/im?peers=c19_c14&amp;sel=c22</w:t>
            </w:r>
          </w:p>
          <w:p w:rsidR="00412A26" w:rsidRPr="0027449D" w:rsidRDefault="00412A26" w:rsidP="00180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49D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 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27449D">
              <w:rPr>
                <w:rFonts w:ascii="Times New Roman" w:hAnsi="Times New Roman" w:cs="Times New Roman"/>
                <w:sz w:val="28"/>
                <w:szCs w:val="28"/>
              </w:rPr>
              <w:t>, упр.3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7449D">
              <w:rPr>
                <w:rFonts w:ascii="Times New Roman" w:hAnsi="Times New Roman" w:cs="Times New Roman"/>
                <w:sz w:val="28"/>
                <w:szCs w:val="28"/>
              </w:rPr>
              <w:t>-прочитать, понять.</w:t>
            </w:r>
          </w:p>
          <w:p w:rsidR="00412A26" w:rsidRPr="0027449D" w:rsidRDefault="00412A26" w:rsidP="00180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49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27449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74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12A26" w:rsidRPr="0025011E" w:rsidRDefault="00412A26" w:rsidP="00180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49D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2748" w:type="dxa"/>
          </w:tcPr>
          <w:p w:rsidR="00412A26" w:rsidRPr="00F76BA0" w:rsidRDefault="00412A26" w:rsidP="0018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с</w:t>
            </w:r>
            <w:r w:rsidRPr="0025011E">
              <w:rPr>
                <w:rFonts w:ascii="Times New Roman" w:hAnsi="Times New Roman" w:cs="Times New Roman"/>
                <w:sz w:val="28"/>
                <w:szCs w:val="28"/>
              </w:rPr>
              <w:t>тр.13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5011E">
              <w:rPr>
                <w:rFonts w:ascii="Times New Roman" w:hAnsi="Times New Roman" w:cs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37-докончить предложени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 текста упр.36го)</w:t>
            </w:r>
            <w:r w:rsidRPr="0025011E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</w:t>
            </w:r>
          </w:p>
        </w:tc>
      </w:tr>
      <w:tr w:rsidR="000D12D8" w:rsidRPr="009B7321" w:rsidTr="000D12D8">
        <w:tc>
          <w:tcPr>
            <w:tcW w:w="392" w:type="dxa"/>
            <w:vMerge/>
          </w:tcPr>
          <w:p w:rsidR="002D46ED" w:rsidRPr="009B7321" w:rsidRDefault="002D46E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2D46ED" w:rsidRPr="009B7321" w:rsidRDefault="002D46E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2D46ED" w:rsidRPr="009B7321" w:rsidRDefault="002D46E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276" w:type="dxa"/>
          </w:tcPr>
          <w:p w:rsidR="002D46ED" w:rsidRPr="009B7321" w:rsidRDefault="002D46ED" w:rsidP="0018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ЭОР</w:t>
            </w:r>
          </w:p>
        </w:tc>
        <w:tc>
          <w:tcPr>
            <w:tcW w:w="1985" w:type="dxa"/>
          </w:tcPr>
          <w:p w:rsidR="002D46ED" w:rsidRPr="001D41FE" w:rsidRDefault="002D46ED" w:rsidP="00180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09" w:type="dxa"/>
          </w:tcPr>
          <w:p w:rsidR="002D46ED" w:rsidRDefault="002D46ED" w:rsidP="001802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Технологии механического соединения деталей из древесных материалов и металлов </w:t>
            </w:r>
          </w:p>
        </w:tc>
        <w:tc>
          <w:tcPr>
            <w:tcW w:w="5387" w:type="dxa"/>
          </w:tcPr>
          <w:p w:rsidR="002D46ED" w:rsidRDefault="002D46ED" w:rsidP="00180287">
            <w:pPr>
              <w:rPr>
                <w:color w:val="4A86E8"/>
                <w:sz w:val="24"/>
                <w:szCs w:val="24"/>
                <w:u w:val="single"/>
              </w:rPr>
            </w:pPr>
            <w:hyperlink r:id="rId6" w:tgtFrame="_blank" w:history="1">
              <w:r>
                <w:rPr>
                  <w:rStyle w:val="a4"/>
                </w:rPr>
                <w:t>1.«РЭШ» урок 15</w:t>
              </w:r>
              <w:r>
                <w:rPr>
                  <w:color w:val="0000FF"/>
                  <w:u w:val="single"/>
                </w:rPr>
                <w:br/>
              </w:r>
              <w:r>
                <w:rPr>
                  <w:rStyle w:val="a4"/>
                </w:rPr>
                <w:t>https://resh.edu.ru/subject/lesson/7091/start/257214/</w:t>
              </w:r>
              <w:r>
                <w:rPr>
                  <w:color w:val="0000FF"/>
                  <w:u w:val="single"/>
                </w:rPr>
                <w:br/>
              </w:r>
              <w:r>
                <w:rPr>
                  <w:rStyle w:val="a4"/>
                </w:rPr>
                <w:t xml:space="preserve">2.При отсутствии технической возможности: работа с учебником </w:t>
              </w:r>
              <w:r>
                <w:rPr>
                  <w:color w:val="0000FF"/>
                  <w:u w:val="single"/>
                </w:rPr>
                <w:br/>
              </w:r>
              <w:r>
                <w:rPr>
                  <w:rStyle w:val="a4"/>
                </w:rPr>
                <w:t>§24, письменно ответить на вопросы и задания</w:t>
              </w:r>
              <w:r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2748" w:type="dxa"/>
          </w:tcPr>
          <w:p w:rsidR="002D46ED" w:rsidRDefault="002D46ED" w:rsidP="001802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Выполнить тренировочные задания и переслать по АСУ РСО.</w:t>
            </w:r>
            <w:r>
              <w:rPr>
                <w:color w:val="000000"/>
              </w:rPr>
              <w:br/>
            </w:r>
          </w:p>
        </w:tc>
      </w:tr>
      <w:tr w:rsidR="007906EA" w:rsidRPr="009B7321" w:rsidTr="000D12D8">
        <w:tc>
          <w:tcPr>
            <w:tcW w:w="392" w:type="dxa"/>
            <w:vMerge/>
          </w:tcPr>
          <w:p w:rsidR="007906EA" w:rsidRPr="009B7321" w:rsidRDefault="007906E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2" w:type="dxa"/>
            <w:gridSpan w:val="7"/>
          </w:tcPr>
          <w:p w:rsidR="007906EA" w:rsidRPr="009B7321" w:rsidRDefault="007906E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0D12D8" w:rsidRPr="009B7321" w:rsidTr="000D12D8">
        <w:tc>
          <w:tcPr>
            <w:tcW w:w="392" w:type="dxa"/>
            <w:vMerge/>
          </w:tcPr>
          <w:p w:rsidR="00D03E0E" w:rsidRPr="009B7321" w:rsidRDefault="00D03E0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D03E0E" w:rsidRPr="009B7321" w:rsidRDefault="00D03E0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</w:tcPr>
          <w:p w:rsidR="00D03E0E" w:rsidRPr="009B7321" w:rsidRDefault="00D03E0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276" w:type="dxa"/>
          </w:tcPr>
          <w:p w:rsidR="00D03E0E" w:rsidRPr="009B7321" w:rsidRDefault="00D03E0E" w:rsidP="0018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1985" w:type="dxa"/>
          </w:tcPr>
          <w:p w:rsidR="00D03E0E" w:rsidRPr="001D41FE" w:rsidRDefault="00D03E0E" w:rsidP="001802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2409" w:type="dxa"/>
          </w:tcPr>
          <w:p w:rsidR="00D03E0E" w:rsidRPr="009B7321" w:rsidRDefault="00D03E0E" w:rsidP="0018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Могущество Османской империи и начало ее упадка</w:t>
            </w:r>
          </w:p>
        </w:tc>
        <w:tc>
          <w:tcPr>
            <w:tcW w:w="5387" w:type="dxa"/>
          </w:tcPr>
          <w:p w:rsidR="00D03E0E" w:rsidRPr="009B7321" w:rsidRDefault="00D03E0E" w:rsidP="0018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748" w:type="dxa"/>
          </w:tcPr>
          <w:p w:rsidR="00D03E0E" w:rsidRPr="009B7321" w:rsidRDefault="00D03E0E" w:rsidP="0018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хронологию</w:t>
            </w:r>
          </w:p>
        </w:tc>
      </w:tr>
      <w:tr w:rsidR="000D12D8" w:rsidRPr="009B7321" w:rsidTr="000D12D8">
        <w:tc>
          <w:tcPr>
            <w:tcW w:w="392" w:type="dxa"/>
            <w:vMerge/>
          </w:tcPr>
          <w:p w:rsidR="00867F93" w:rsidRPr="009B7321" w:rsidRDefault="00867F9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867F93" w:rsidRPr="009B7321" w:rsidRDefault="00867F9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5" w:type="dxa"/>
          </w:tcPr>
          <w:p w:rsidR="00867F93" w:rsidRPr="009B7321" w:rsidRDefault="00867F9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276" w:type="dxa"/>
          </w:tcPr>
          <w:p w:rsidR="00867F93" w:rsidRPr="009B7321" w:rsidRDefault="00867F93" w:rsidP="0018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5" w:type="dxa"/>
          </w:tcPr>
          <w:p w:rsidR="00867F93" w:rsidRPr="001D41FE" w:rsidRDefault="00867F93" w:rsidP="00180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09" w:type="dxa"/>
          </w:tcPr>
          <w:p w:rsidR="00867F93" w:rsidRPr="009B7321" w:rsidRDefault="00867F93" w:rsidP="0018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 Гамзатов. Лирика.</w:t>
            </w:r>
          </w:p>
        </w:tc>
        <w:tc>
          <w:tcPr>
            <w:tcW w:w="5387" w:type="dxa"/>
          </w:tcPr>
          <w:p w:rsidR="00867F93" w:rsidRPr="009B7321" w:rsidRDefault="00867F93" w:rsidP="0018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719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https://yandex.ru/video/preview/?filmId=9857985019459785894&amp;text=урок%20расул%20гамзатов%20лирика%206%20класс&amp;path=wizard&amp;parent-reqid=1587151422787013-1623864181166219723000294-production-app-host-man-web-yp-184&amp;redircnt=1587151429.1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ознакомиться с материалом   </w:t>
            </w:r>
          </w:p>
        </w:tc>
        <w:tc>
          <w:tcPr>
            <w:tcW w:w="2748" w:type="dxa"/>
          </w:tcPr>
          <w:p w:rsidR="00867F93" w:rsidRPr="009B7321" w:rsidRDefault="00867F93" w:rsidP="0018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«Журавли»</w:t>
            </w:r>
          </w:p>
        </w:tc>
      </w:tr>
      <w:tr w:rsidR="000D12D8" w:rsidRPr="009B7321" w:rsidTr="000D12D8">
        <w:tc>
          <w:tcPr>
            <w:tcW w:w="392" w:type="dxa"/>
            <w:vMerge/>
          </w:tcPr>
          <w:p w:rsidR="00D03E0E" w:rsidRPr="009B7321" w:rsidRDefault="00D03E0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D03E0E" w:rsidRPr="009B7321" w:rsidRDefault="00D03E0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</w:tcPr>
          <w:p w:rsidR="00D03E0E" w:rsidRPr="009B7321" w:rsidRDefault="00D03E0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276" w:type="dxa"/>
          </w:tcPr>
          <w:p w:rsidR="00D03E0E" w:rsidRPr="009B7321" w:rsidRDefault="00D03E0E" w:rsidP="0018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5" w:type="dxa"/>
          </w:tcPr>
          <w:p w:rsidR="00D03E0E" w:rsidRPr="001D41FE" w:rsidRDefault="00D03E0E" w:rsidP="00180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Биология (ИГК)</w:t>
            </w:r>
          </w:p>
        </w:tc>
        <w:tc>
          <w:tcPr>
            <w:tcW w:w="2409" w:type="dxa"/>
          </w:tcPr>
          <w:p w:rsidR="00D03E0E" w:rsidRPr="009B7321" w:rsidRDefault="00D03E0E" w:rsidP="0018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Половое размножение</w:t>
            </w:r>
          </w:p>
        </w:tc>
        <w:tc>
          <w:tcPr>
            <w:tcW w:w="5387" w:type="dxa"/>
          </w:tcPr>
          <w:p w:rsidR="00D03E0E" w:rsidRDefault="00D03E0E" w:rsidP="0018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</w:p>
          <w:p w:rsidR="00D03E0E" w:rsidRPr="009B7321" w:rsidRDefault="00D03E0E" w:rsidP="0018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ВК, ответы прислать в ВК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</w:tcPr>
          <w:p w:rsidR="00D03E0E" w:rsidRPr="009B7321" w:rsidRDefault="00D03E0E" w:rsidP="0018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D12D8"/>
    <w:rsid w:val="002D46ED"/>
    <w:rsid w:val="00412A26"/>
    <w:rsid w:val="0065173B"/>
    <w:rsid w:val="00706E8F"/>
    <w:rsid w:val="007906EA"/>
    <w:rsid w:val="00791B03"/>
    <w:rsid w:val="007B3333"/>
    <w:rsid w:val="00856B1E"/>
    <w:rsid w:val="00867F93"/>
    <w:rsid w:val="00875660"/>
    <w:rsid w:val="00905D14"/>
    <w:rsid w:val="00935517"/>
    <w:rsid w:val="009B7321"/>
    <w:rsid w:val="00AD6D4D"/>
    <w:rsid w:val="00C20B94"/>
    <w:rsid w:val="00C75A69"/>
    <w:rsid w:val="00CB58CA"/>
    <w:rsid w:val="00D03E0E"/>
    <w:rsid w:val="00F2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D6D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D6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9857985019459785894&amp;text=&#1091;&#1088;&#1086;&#1082;%20&#1088;&#1072;&#1089;&#1091;&#1083;%20&#1075;&#1072;&#1084;&#1079;&#1072;&#1090;&#1086;&#1074;%20&#1083;&#1080;&#1088;&#1080;&#1082;&#1072;%206%20&#1082;&#1083;&#1072;&#1089;&#1089;&amp;path=wizard&amp;parent-reqid=1587151422787013-1623864181166219723000294-production-app-host-man-web-yp-184&amp;redircnt=1587151429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91/start/257214/" TargetMode="External"/><Relationship Id="rId5" Type="http://schemas.openxmlformats.org/officeDocument/2006/relationships/hyperlink" Target="https://www.youtube.com/watch?v=F2R8rdj2Jr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20</cp:revision>
  <dcterms:created xsi:type="dcterms:W3CDTF">2020-04-03T00:15:00Z</dcterms:created>
  <dcterms:modified xsi:type="dcterms:W3CDTF">2020-04-23T07:42:00Z</dcterms:modified>
</cp:coreProperties>
</file>