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941FFD">
        <w:rPr>
          <w:rFonts w:ascii="Times New Roman" w:hAnsi="Times New Roman" w:cs="Times New Roman"/>
          <w:b/>
          <w:sz w:val="24"/>
          <w:szCs w:val="24"/>
        </w:rPr>
        <w:t>6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6C282F">
        <w:rPr>
          <w:rFonts w:ascii="Times New Roman" w:hAnsi="Times New Roman" w:cs="Times New Roman"/>
          <w:b/>
          <w:sz w:val="24"/>
          <w:szCs w:val="24"/>
        </w:rPr>
        <w:t>среду, 29</w:t>
      </w:r>
      <w:r w:rsidR="00941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4"/>
        <w:gridCol w:w="414"/>
        <w:gridCol w:w="1123"/>
        <w:gridCol w:w="1843"/>
        <w:gridCol w:w="1984"/>
        <w:gridCol w:w="2268"/>
        <w:gridCol w:w="5103"/>
        <w:gridCol w:w="2465"/>
      </w:tblGrid>
      <w:tr w:rsidR="00941FFD" w:rsidRPr="009B7321" w:rsidTr="00231C70">
        <w:trPr>
          <w:cantSplit/>
          <w:trHeight w:val="1134"/>
        </w:trPr>
        <w:tc>
          <w:tcPr>
            <w:tcW w:w="414" w:type="dxa"/>
            <w:vMerge w:val="restart"/>
            <w:textDirection w:val="btLr"/>
          </w:tcPr>
          <w:p w:rsidR="00941FFD" w:rsidRPr="009B7321" w:rsidRDefault="00941FFD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4" w:type="dxa"/>
            <w:textDirection w:val="btLr"/>
          </w:tcPr>
          <w:p w:rsidR="00941FFD" w:rsidRPr="009B7321" w:rsidRDefault="00941FFD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3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65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17247" w:rsidRPr="009B7321" w:rsidTr="00231C70">
        <w:tc>
          <w:tcPr>
            <w:tcW w:w="414" w:type="dxa"/>
            <w:vMerge/>
          </w:tcPr>
          <w:p w:rsidR="00017247" w:rsidRPr="009B7321" w:rsidRDefault="0001724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017247" w:rsidRPr="009B7321" w:rsidRDefault="0001724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17247" w:rsidRPr="009B7321" w:rsidRDefault="0001724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3" w:type="dxa"/>
          </w:tcPr>
          <w:p w:rsidR="00017247" w:rsidRDefault="00017247" w:rsidP="00477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r w:rsidR="00477CE5">
              <w:rPr>
                <w:rFonts w:ascii="Times New Roman" w:hAnsi="Times New Roman" w:cs="Times New Roman"/>
                <w:sz w:val="28"/>
                <w:szCs w:val="28"/>
              </w:rPr>
              <w:t>ная работа с учебным материалом</w:t>
            </w:r>
          </w:p>
          <w:p w:rsidR="00017247" w:rsidRDefault="00017247" w:rsidP="0047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7247" w:rsidRDefault="00017247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017247" w:rsidRDefault="00017247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5103" w:type="dxa"/>
          </w:tcPr>
          <w:p w:rsidR="00017247" w:rsidRDefault="00017247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по учебнику №1398,1399, 1417.</w:t>
            </w:r>
          </w:p>
        </w:tc>
        <w:tc>
          <w:tcPr>
            <w:tcW w:w="2465" w:type="dxa"/>
          </w:tcPr>
          <w:p w:rsidR="00017247" w:rsidRPr="00423C8C" w:rsidRDefault="00017247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8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B46131" w:rsidRPr="009B7321" w:rsidTr="00231C70">
        <w:tc>
          <w:tcPr>
            <w:tcW w:w="414" w:type="dxa"/>
            <w:vMerge/>
          </w:tcPr>
          <w:p w:rsidR="00B46131" w:rsidRPr="009B7321" w:rsidRDefault="00B4613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B46131" w:rsidRPr="009B7321" w:rsidRDefault="00B4613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B46131" w:rsidRPr="009B7321" w:rsidRDefault="00B4613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843" w:type="dxa"/>
          </w:tcPr>
          <w:p w:rsidR="00B46131" w:rsidRPr="009B7321" w:rsidRDefault="00B46131" w:rsidP="0053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B46131" w:rsidRPr="001D41FE" w:rsidRDefault="00B46131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B46131" w:rsidRPr="009B7321" w:rsidRDefault="00B46131" w:rsidP="0053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  по теме «Глагол»</w:t>
            </w:r>
          </w:p>
        </w:tc>
        <w:tc>
          <w:tcPr>
            <w:tcW w:w="5103" w:type="dxa"/>
          </w:tcPr>
          <w:p w:rsidR="00B46131" w:rsidRPr="009B7321" w:rsidRDefault="00B46131" w:rsidP="0053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п.98 изучить, упр.579-582 - письменно</w:t>
            </w:r>
          </w:p>
        </w:tc>
        <w:tc>
          <w:tcPr>
            <w:tcW w:w="2465" w:type="dxa"/>
          </w:tcPr>
          <w:p w:rsidR="00B46131" w:rsidRPr="009B7321" w:rsidRDefault="00B46131" w:rsidP="0053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Упр.583,584.</w:t>
            </w:r>
          </w:p>
        </w:tc>
      </w:tr>
      <w:tr w:rsidR="00B46131" w:rsidRPr="009B7321" w:rsidTr="00231C70">
        <w:tc>
          <w:tcPr>
            <w:tcW w:w="414" w:type="dxa"/>
            <w:vMerge/>
          </w:tcPr>
          <w:p w:rsidR="00B46131" w:rsidRPr="009B7321" w:rsidRDefault="00B4613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B46131" w:rsidRPr="009B7321" w:rsidRDefault="00B4613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B46131" w:rsidRPr="009B7321" w:rsidRDefault="00B4613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3" w:type="dxa"/>
          </w:tcPr>
          <w:p w:rsidR="00B46131" w:rsidRPr="00D25343" w:rsidRDefault="00B46131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43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25343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D2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131" w:rsidRPr="009B7321" w:rsidRDefault="00B46131" w:rsidP="0053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43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984" w:type="dxa"/>
          </w:tcPr>
          <w:p w:rsidR="00B46131" w:rsidRPr="001D41FE" w:rsidRDefault="00B46131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B46131" w:rsidRPr="004136F3" w:rsidRDefault="00B46131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7A1">
              <w:rPr>
                <w:rFonts w:ascii="Times New Roman" w:hAnsi="Times New Roman" w:cs="Times New Roman"/>
                <w:sz w:val="28"/>
                <w:szCs w:val="28"/>
              </w:rPr>
              <w:t>Природа и экология: вода на планете (океаны, моря, озера, реки)</w:t>
            </w:r>
          </w:p>
        </w:tc>
        <w:tc>
          <w:tcPr>
            <w:tcW w:w="5103" w:type="dxa"/>
          </w:tcPr>
          <w:p w:rsidR="00B46131" w:rsidRPr="00AD1502" w:rsidRDefault="00B46131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B46131" w:rsidRPr="00AD1502" w:rsidRDefault="00B46131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https://vk.com/im?peers=c19_c14&amp;sel=c22</w:t>
            </w:r>
          </w:p>
          <w:p w:rsidR="00B46131" w:rsidRPr="00AD1502" w:rsidRDefault="00B46131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  <w:r w:rsidRPr="003B17A1">
              <w:rPr>
                <w:rFonts w:ascii="Times New Roman" w:hAnsi="Times New Roman" w:cs="Times New Roman"/>
                <w:sz w:val="28"/>
                <w:szCs w:val="28"/>
              </w:rPr>
              <w:t>Учебник: стр.139, упр.43-прочитать, выучить рамочку</w:t>
            </w: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131" w:rsidRPr="00AD1502" w:rsidRDefault="00B46131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46131" w:rsidRPr="004136F3" w:rsidRDefault="00B46131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465" w:type="dxa"/>
          </w:tcPr>
          <w:p w:rsidR="00B46131" w:rsidRPr="004136F3" w:rsidRDefault="00B46131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7A1">
              <w:rPr>
                <w:rFonts w:ascii="Times New Roman" w:hAnsi="Times New Roman" w:cs="Times New Roman"/>
                <w:sz w:val="28"/>
                <w:szCs w:val="28"/>
              </w:rPr>
              <w:t>Учебник: стр.139, упр.43-прочитать, выучить рамочку; стр.141, упр.45-2ой текст, а</w:t>
            </w:r>
            <w:proofErr w:type="gramStart"/>
            <w:r w:rsidRPr="003B17A1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3B17A1">
              <w:rPr>
                <w:rFonts w:ascii="Times New Roman" w:hAnsi="Times New Roman" w:cs="Times New Roman"/>
                <w:sz w:val="28"/>
                <w:szCs w:val="28"/>
              </w:rPr>
              <w:t xml:space="preserve">тветить на вопрос(что означает "шелковый </w:t>
            </w:r>
            <w:proofErr w:type="spellStart"/>
            <w:r w:rsidRPr="003B17A1">
              <w:rPr>
                <w:rFonts w:ascii="Times New Roman" w:hAnsi="Times New Roman" w:cs="Times New Roman"/>
                <w:sz w:val="28"/>
                <w:szCs w:val="28"/>
              </w:rPr>
              <w:t>путь"?b</w:t>
            </w:r>
            <w:proofErr w:type="spellEnd"/>
            <w:r w:rsidRPr="003B17A1">
              <w:rPr>
                <w:rFonts w:ascii="Times New Roman" w:hAnsi="Times New Roman" w:cs="Times New Roman"/>
                <w:sz w:val="28"/>
                <w:szCs w:val="28"/>
              </w:rPr>
              <w:t>)выписать важные факты из биографии Ал. Толстой;</w:t>
            </w:r>
          </w:p>
        </w:tc>
      </w:tr>
      <w:tr w:rsidR="00A43A5D" w:rsidRPr="009B7321" w:rsidTr="00231C70">
        <w:tc>
          <w:tcPr>
            <w:tcW w:w="414" w:type="dxa"/>
            <w:vMerge/>
          </w:tcPr>
          <w:p w:rsidR="00A43A5D" w:rsidRPr="009B7321" w:rsidRDefault="00A43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43A5D" w:rsidRPr="009B7321" w:rsidRDefault="00A43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A43A5D" w:rsidRPr="009B7321" w:rsidRDefault="00A43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43" w:type="dxa"/>
          </w:tcPr>
          <w:p w:rsidR="00A43A5D" w:rsidRPr="009B7321" w:rsidRDefault="00A43A5D" w:rsidP="0053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984" w:type="dxa"/>
          </w:tcPr>
          <w:p w:rsidR="00A43A5D" w:rsidRPr="001D41FE" w:rsidRDefault="00A43A5D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A43A5D" w:rsidRPr="00A47507" w:rsidRDefault="00A43A5D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07">
              <w:rPr>
                <w:rFonts w:ascii="Times New Roman" w:hAnsi="Times New Roman" w:cs="Times New Roman"/>
                <w:sz w:val="28"/>
                <w:szCs w:val="28"/>
              </w:rPr>
              <w:t xml:space="preserve">Опера «Орфей и </w:t>
            </w:r>
            <w:proofErr w:type="spellStart"/>
            <w:r w:rsidRPr="00A47507">
              <w:rPr>
                <w:rFonts w:ascii="Times New Roman" w:hAnsi="Times New Roman" w:cs="Times New Roman"/>
                <w:sz w:val="28"/>
                <w:szCs w:val="28"/>
              </w:rPr>
              <w:t>Эвридика</w:t>
            </w:r>
            <w:proofErr w:type="spellEnd"/>
            <w:r w:rsidRPr="00A47507">
              <w:rPr>
                <w:rFonts w:ascii="Times New Roman" w:hAnsi="Times New Roman" w:cs="Times New Roman"/>
                <w:sz w:val="28"/>
                <w:szCs w:val="28"/>
              </w:rPr>
              <w:t>» К. Глюк</w:t>
            </w:r>
          </w:p>
        </w:tc>
        <w:tc>
          <w:tcPr>
            <w:tcW w:w="5103" w:type="dxa"/>
          </w:tcPr>
          <w:p w:rsidR="00A43A5D" w:rsidRDefault="00A43A5D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A43A5D" w:rsidRPr="00090703" w:rsidRDefault="00A43A5D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 </w:t>
            </w:r>
          </w:p>
          <w:p w:rsidR="00A43A5D" w:rsidRPr="009B7321" w:rsidRDefault="000E40A5" w:rsidP="0053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43A5D">
                <w:rPr>
                  <w:rStyle w:val="a4"/>
                </w:rPr>
                <w:t>https://www.youtube.com/watch?v=q4UKIqhgRuY</w:t>
              </w:r>
            </w:hyperlink>
          </w:p>
        </w:tc>
        <w:tc>
          <w:tcPr>
            <w:tcW w:w="2465" w:type="dxa"/>
          </w:tcPr>
          <w:p w:rsidR="000E40A5" w:rsidRDefault="000E40A5" w:rsidP="000E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  <w:p w:rsidR="00A43A5D" w:rsidRPr="009B7321" w:rsidRDefault="00A43A5D" w:rsidP="0053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FFD" w:rsidRPr="009B7321" w:rsidTr="00FA0331">
        <w:tc>
          <w:tcPr>
            <w:tcW w:w="414" w:type="dxa"/>
            <w:vMerge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0" w:type="dxa"/>
            <w:gridSpan w:val="7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A43A5D" w:rsidRPr="009B7321" w:rsidTr="00231C70">
        <w:tc>
          <w:tcPr>
            <w:tcW w:w="414" w:type="dxa"/>
            <w:vMerge/>
          </w:tcPr>
          <w:p w:rsidR="00A43A5D" w:rsidRPr="009B7321" w:rsidRDefault="00A43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43A5D" w:rsidRPr="009B7321" w:rsidRDefault="00A43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A43A5D" w:rsidRPr="009B7321" w:rsidRDefault="00A43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43" w:type="dxa"/>
          </w:tcPr>
          <w:p w:rsidR="00A43A5D" w:rsidRPr="009B7321" w:rsidRDefault="00A43A5D" w:rsidP="0053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984" w:type="dxa"/>
          </w:tcPr>
          <w:p w:rsidR="00A43A5D" w:rsidRPr="001D41FE" w:rsidRDefault="00A43A5D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2268" w:type="dxa"/>
          </w:tcPr>
          <w:p w:rsidR="00A43A5D" w:rsidRPr="009B7321" w:rsidRDefault="00A43A5D" w:rsidP="0053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Биосфера-земная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оболочка</w:t>
            </w:r>
          </w:p>
        </w:tc>
        <w:tc>
          <w:tcPr>
            <w:tcW w:w="5103" w:type="dxa"/>
          </w:tcPr>
          <w:p w:rsidR="00A43A5D" w:rsidRPr="009B7321" w:rsidRDefault="00A43A5D" w:rsidP="0053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65" w:type="dxa"/>
          </w:tcPr>
          <w:p w:rsidR="00A43A5D" w:rsidRPr="009B7321" w:rsidRDefault="00A43A5D" w:rsidP="0053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термины</w:t>
            </w:r>
          </w:p>
        </w:tc>
      </w:tr>
      <w:tr w:rsidR="00A43A5D" w:rsidRPr="009B7321" w:rsidTr="00231C70">
        <w:tc>
          <w:tcPr>
            <w:tcW w:w="414" w:type="dxa"/>
            <w:vMerge/>
          </w:tcPr>
          <w:p w:rsidR="00A43A5D" w:rsidRPr="009B7321" w:rsidRDefault="00A43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43A5D" w:rsidRPr="009B7321" w:rsidRDefault="00A43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A43A5D" w:rsidRPr="009B7321" w:rsidRDefault="00A43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43" w:type="dxa"/>
          </w:tcPr>
          <w:p w:rsidR="00A43A5D" w:rsidRDefault="00A43A5D" w:rsidP="00D14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A43A5D" w:rsidRDefault="00A43A5D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A43A5D" w:rsidRDefault="00A43A5D" w:rsidP="0053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5103" w:type="dxa"/>
          </w:tcPr>
          <w:p w:rsidR="00A43A5D" w:rsidRDefault="000E40A5" w:rsidP="0053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43A5D">
                <w:rPr>
                  <w:rStyle w:val="a4"/>
                </w:rPr>
                <w:t>https://vk.com/videos213305750?z=video-128940375_456240110%2Fpl_213305750_-2</w:t>
              </w:r>
            </w:hyperlink>
          </w:p>
        </w:tc>
        <w:tc>
          <w:tcPr>
            <w:tcW w:w="2465" w:type="dxa"/>
          </w:tcPr>
          <w:p w:rsidR="000E40A5" w:rsidRDefault="000E40A5" w:rsidP="000E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  <w:p w:rsidR="00A43A5D" w:rsidRDefault="00A43A5D" w:rsidP="0053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5D" w:rsidRPr="009B7321" w:rsidTr="00231C70">
        <w:tc>
          <w:tcPr>
            <w:tcW w:w="414" w:type="dxa"/>
            <w:vMerge/>
          </w:tcPr>
          <w:p w:rsidR="00A43A5D" w:rsidRPr="009B7321" w:rsidRDefault="00A43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43A5D" w:rsidRPr="009B7321" w:rsidRDefault="00A43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</w:tcPr>
          <w:p w:rsidR="00A43A5D" w:rsidRPr="009B7321" w:rsidRDefault="00A43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843" w:type="dxa"/>
          </w:tcPr>
          <w:p w:rsidR="00A43A5D" w:rsidRPr="009B7321" w:rsidRDefault="00A43A5D" w:rsidP="0053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A43A5D" w:rsidRPr="001D41FE" w:rsidRDefault="00A43A5D" w:rsidP="005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268" w:type="dxa"/>
          </w:tcPr>
          <w:p w:rsidR="00A43A5D" w:rsidRPr="009B7321" w:rsidRDefault="00A43A5D" w:rsidP="0053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Темперамент человека.</w:t>
            </w:r>
          </w:p>
        </w:tc>
        <w:tc>
          <w:tcPr>
            <w:tcW w:w="5103" w:type="dxa"/>
          </w:tcPr>
          <w:p w:rsidR="00A43A5D" w:rsidRDefault="00A43A5D" w:rsidP="0053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видео:</w:t>
            </w:r>
          </w:p>
          <w:p w:rsidR="00A43A5D" w:rsidRPr="0022387F" w:rsidRDefault="000E40A5" w:rsidP="005361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A43A5D" w:rsidRPr="0022387F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https://www.youtube.com/watch?v=VhaYRQQFisg</w:t>
              </w:r>
            </w:hyperlink>
          </w:p>
          <w:p w:rsidR="00A43A5D" w:rsidRDefault="00A43A5D" w:rsidP="0053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5D" w:rsidRPr="009B7321" w:rsidRDefault="00A43A5D" w:rsidP="0053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E40A5" w:rsidRDefault="000E40A5" w:rsidP="000E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  <w:p w:rsidR="00A43A5D" w:rsidRPr="009B7321" w:rsidRDefault="00A43A5D" w:rsidP="0053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17247"/>
    <w:rsid w:val="000E40A5"/>
    <w:rsid w:val="000F4D47"/>
    <w:rsid w:val="000F6869"/>
    <w:rsid w:val="00101E7C"/>
    <w:rsid w:val="001243E7"/>
    <w:rsid w:val="00231C70"/>
    <w:rsid w:val="00420055"/>
    <w:rsid w:val="00477CE5"/>
    <w:rsid w:val="006C282F"/>
    <w:rsid w:val="007B3333"/>
    <w:rsid w:val="00856B1E"/>
    <w:rsid w:val="00935517"/>
    <w:rsid w:val="00941FFD"/>
    <w:rsid w:val="009B7321"/>
    <w:rsid w:val="00A10E3E"/>
    <w:rsid w:val="00A43A5D"/>
    <w:rsid w:val="00A564E6"/>
    <w:rsid w:val="00B46131"/>
    <w:rsid w:val="00BF17E5"/>
    <w:rsid w:val="00C75A69"/>
    <w:rsid w:val="00CD6B07"/>
    <w:rsid w:val="00D14E51"/>
    <w:rsid w:val="00D65859"/>
    <w:rsid w:val="00F42062"/>
    <w:rsid w:val="00F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4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4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haYRQQFis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s213305750?z=video-128940375_456240110%2Fpl_213305750_-2" TargetMode="External"/><Relationship Id="rId5" Type="http://schemas.openxmlformats.org/officeDocument/2006/relationships/hyperlink" Target="https://www.youtube.com/watch?v=q4UKIqhgRu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27</cp:revision>
  <dcterms:created xsi:type="dcterms:W3CDTF">2020-04-03T00:15:00Z</dcterms:created>
  <dcterms:modified xsi:type="dcterms:W3CDTF">2020-04-29T07:43:00Z</dcterms:modified>
</cp:coreProperties>
</file>