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333" w:rsidRPr="009B7321" w:rsidRDefault="00935517" w:rsidP="009355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7321">
        <w:rPr>
          <w:rFonts w:ascii="Times New Roman" w:hAnsi="Times New Roman" w:cs="Times New Roman"/>
          <w:b/>
          <w:sz w:val="24"/>
          <w:szCs w:val="24"/>
        </w:rPr>
        <w:t xml:space="preserve">Расписание занятий для учащихся  </w:t>
      </w:r>
      <w:r w:rsidR="008E5F74">
        <w:rPr>
          <w:rFonts w:ascii="Times New Roman" w:hAnsi="Times New Roman" w:cs="Times New Roman"/>
          <w:b/>
          <w:sz w:val="24"/>
          <w:szCs w:val="24"/>
        </w:rPr>
        <w:t xml:space="preserve">7 </w:t>
      </w:r>
      <w:r w:rsidRPr="009B7321">
        <w:rPr>
          <w:rFonts w:ascii="Times New Roman" w:hAnsi="Times New Roman" w:cs="Times New Roman"/>
          <w:b/>
          <w:sz w:val="24"/>
          <w:szCs w:val="24"/>
        </w:rPr>
        <w:t xml:space="preserve">класса на </w:t>
      </w:r>
      <w:r w:rsidR="00C62C36">
        <w:rPr>
          <w:rFonts w:ascii="Times New Roman" w:hAnsi="Times New Roman" w:cs="Times New Roman"/>
          <w:b/>
          <w:sz w:val="24"/>
          <w:szCs w:val="24"/>
        </w:rPr>
        <w:t>пятницу, 24</w:t>
      </w:r>
      <w:r w:rsidR="008E5F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B7321">
        <w:rPr>
          <w:rFonts w:ascii="Times New Roman" w:hAnsi="Times New Roman" w:cs="Times New Roman"/>
          <w:b/>
          <w:sz w:val="24"/>
          <w:szCs w:val="24"/>
        </w:rPr>
        <w:t>апреля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4"/>
        <w:gridCol w:w="493"/>
        <w:gridCol w:w="836"/>
        <w:gridCol w:w="2126"/>
        <w:gridCol w:w="2653"/>
        <w:gridCol w:w="2271"/>
        <w:gridCol w:w="4906"/>
        <w:gridCol w:w="1835"/>
      </w:tblGrid>
      <w:tr w:rsidR="008E5F74" w:rsidRPr="009B7321" w:rsidTr="00D842D1">
        <w:trPr>
          <w:cantSplit/>
          <w:trHeight w:val="1134"/>
        </w:trPr>
        <w:tc>
          <w:tcPr>
            <w:tcW w:w="506" w:type="dxa"/>
            <w:vMerge w:val="restart"/>
            <w:textDirection w:val="btLr"/>
          </w:tcPr>
          <w:p w:rsidR="008E5F74" w:rsidRPr="009B7321" w:rsidRDefault="008E5F74" w:rsidP="0093551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506" w:type="dxa"/>
            <w:textDirection w:val="btLr"/>
          </w:tcPr>
          <w:p w:rsidR="008E5F74" w:rsidRPr="009B7321" w:rsidRDefault="008E5F74" w:rsidP="0093551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65" w:type="dxa"/>
          </w:tcPr>
          <w:p w:rsidR="008E5F74" w:rsidRPr="009B7321" w:rsidRDefault="008E5F74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215" w:type="dxa"/>
          </w:tcPr>
          <w:p w:rsidR="008E5F74" w:rsidRPr="009B7321" w:rsidRDefault="008E5F74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2094" w:type="dxa"/>
          </w:tcPr>
          <w:p w:rsidR="008E5F74" w:rsidRPr="009B7321" w:rsidRDefault="008E5F74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367" w:type="dxa"/>
          </w:tcPr>
          <w:p w:rsidR="008E5F74" w:rsidRPr="009B7321" w:rsidRDefault="008E5F74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5151" w:type="dxa"/>
          </w:tcPr>
          <w:p w:rsidR="008E5F74" w:rsidRPr="009B7321" w:rsidRDefault="008E5F74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1910" w:type="dxa"/>
          </w:tcPr>
          <w:p w:rsidR="008E5F74" w:rsidRPr="009B7321" w:rsidRDefault="008E5F74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52743D" w:rsidRPr="009B7321" w:rsidTr="00D842D1">
        <w:tc>
          <w:tcPr>
            <w:tcW w:w="506" w:type="dxa"/>
            <w:vMerge/>
          </w:tcPr>
          <w:p w:rsidR="0052743D" w:rsidRPr="009B7321" w:rsidRDefault="0052743D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52743D" w:rsidRPr="009B7321" w:rsidRDefault="0052743D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5" w:type="dxa"/>
          </w:tcPr>
          <w:p w:rsidR="0052743D" w:rsidRPr="009B7321" w:rsidRDefault="0052743D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08.30-09.00</w:t>
            </w:r>
          </w:p>
        </w:tc>
        <w:tc>
          <w:tcPr>
            <w:tcW w:w="2215" w:type="dxa"/>
          </w:tcPr>
          <w:p w:rsidR="0052743D" w:rsidRPr="009B7321" w:rsidRDefault="0052743D" w:rsidP="00BD1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с учебным материалом</w:t>
            </w:r>
          </w:p>
        </w:tc>
        <w:tc>
          <w:tcPr>
            <w:tcW w:w="2094" w:type="dxa"/>
          </w:tcPr>
          <w:p w:rsidR="0052743D" w:rsidRPr="00255C7A" w:rsidRDefault="0052743D" w:rsidP="00BD15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C7A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367" w:type="dxa"/>
          </w:tcPr>
          <w:p w:rsidR="0052743D" w:rsidRPr="009B7321" w:rsidRDefault="0052743D" w:rsidP="00BD1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«Золотое правило» механики</w:t>
            </w:r>
          </w:p>
        </w:tc>
        <w:tc>
          <w:tcPr>
            <w:tcW w:w="5151" w:type="dxa"/>
          </w:tcPr>
          <w:p w:rsidR="0052743D" w:rsidRDefault="0052743D" w:rsidP="00BD1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самостоятельную работу в виде теста</w:t>
            </w:r>
          </w:p>
          <w:p w:rsidR="0052743D" w:rsidRPr="009B7321" w:rsidRDefault="0052743D" w:rsidP="00BD1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(документ) </w:t>
            </w:r>
          </w:p>
        </w:tc>
        <w:tc>
          <w:tcPr>
            <w:tcW w:w="1910" w:type="dxa"/>
          </w:tcPr>
          <w:p w:rsidR="0052743D" w:rsidRPr="009B7321" w:rsidRDefault="0052743D" w:rsidP="00BD1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задания </w:t>
            </w:r>
          </w:p>
        </w:tc>
      </w:tr>
      <w:tr w:rsidR="009B27FE" w:rsidRPr="009B7321" w:rsidTr="00D842D1">
        <w:tc>
          <w:tcPr>
            <w:tcW w:w="506" w:type="dxa"/>
            <w:vMerge/>
          </w:tcPr>
          <w:p w:rsidR="009B27FE" w:rsidRPr="009B7321" w:rsidRDefault="009B27FE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3" w:colLast="7"/>
          </w:p>
        </w:tc>
        <w:tc>
          <w:tcPr>
            <w:tcW w:w="506" w:type="dxa"/>
          </w:tcPr>
          <w:p w:rsidR="009B27FE" w:rsidRPr="009B7321" w:rsidRDefault="009B27FE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5" w:type="dxa"/>
          </w:tcPr>
          <w:p w:rsidR="009B27FE" w:rsidRPr="009B7321" w:rsidRDefault="009B27FE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09.20-09.50</w:t>
            </w:r>
          </w:p>
        </w:tc>
        <w:tc>
          <w:tcPr>
            <w:tcW w:w="2215" w:type="dxa"/>
          </w:tcPr>
          <w:p w:rsidR="009B27FE" w:rsidRDefault="009B27FE" w:rsidP="00093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ЭОР</w:t>
            </w:r>
          </w:p>
        </w:tc>
        <w:tc>
          <w:tcPr>
            <w:tcW w:w="2094" w:type="dxa"/>
          </w:tcPr>
          <w:p w:rsidR="009B27FE" w:rsidRDefault="009B27FE" w:rsidP="0009329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Математик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алгебра)</w:t>
            </w:r>
          </w:p>
        </w:tc>
        <w:tc>
          <w:tcPr>
            <w:tcW w:w="2367" w:type="dxa"/>
          </w:tcPr>
          <w:p w:rsidR="009B27FE" w:rsidRPr="00FF06D0" w:rsidRDefault="009B27FE" w:rsidP="00093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06D0">
              <w:rPr>
                <w:rStyle w:val="text"/>
                <w:rFonts w:ascii="Times New Roman" w:hAnsi="Times New Roman" w:cs="Times New Roman"/>
                <w:sz w:val="28"/>
                <w:szCs w:val="28"/>
              </w:rPr>
              <w:t>Ре</w:t>
            </w:r>
            <w:r>
              <w:rPr>
                <w:rStyle w:val="text"/>
                <w:rFonts w:ascii="Times New Roman" w:hAnsi="Times New Roman" w:cs="Times New Roman"/>
                <w:sz w:val="28"/>
                <w:szCs w:val="28"/>
              </w:rPr>
              <w:t>шение систем линейных уравнений. Способ подстановки.</w:t>
            </w:r>
          </w:p>
        </w:tc>
        <w:tc>
          <w:tcPr>
            <w:tcW w:w="5151" w:type="dxa"/>
          </w:tcPr>
          <w:p w:rsidR="009B27FE" w:rsidRDefault="009B27FE" w:rsidP="00093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Посмотреть. </w:t>
            </w:r>
            <w:hyperlink r:id="rId5" w:history="1">
              <w:r w:rsidRPr="00560E0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https://www.youtube.com/watch?v=ZyY80h988Pg</w:t>
              </w:r>
            </w:hyperlink>
          </w:p>
          <w:p w:rsidR="009B27FE" w:rsidRDefault="009B27FE" w:rsidP="00093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 п43. Выписать в тетрадь по теории алгоритм решения систем уравнений методом подстановки. Стр.199. Выполнить  № 1068, 1069.</w:t>
            </w:r>
          </w:p>
        </w:tc>
        <w:tc>
          <w:tcPr>
            <w:tcW w:w="1910" w:type="dxa"/>
          </w:tcPr>
          <w:p w:rsidR="009B27FE" w:rsidRDefault="009B27FE" w:rsidP="00093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ошибками</w:t>
            </w:r>
          </w:p>
        </w:tc>
      </w:tr>
      <w:bookmarkEnd w:id="0"/>
      <w:tr w:rsidR="00F56D25" w:rsidRPr="009B7321" w:rsidTr="00D842D1">
        <w:tc>
          <w:tcPr>
            <w:tcW w:w="506" w:type="dxa"/>
            <w:vMerge/>
          </w:tcPr>
          <w:p w:rsidR="00F56D25" w:rsidRPr="009B7321" w:rsidRDefault="00F56D25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F56D25" w:rsidRPr="009B7321" w:rsidRDefault="00F56D25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5" w:type="dxa"/>
          </w:tcPr>
          <w:p w:rsidR="00F56D25" w:rsidRPr="009B7321" w:rsidRDefault="00F56D25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10.10-10.40</w:t>
            </w:r>
          </w:p>
        </w:tc>
        <w:tc>
          <w:tcPr>
            <w:tcW w:w="2215" w:type="dxa"/>
          </w:tcPr>
          <w:p w:rsidR="00F56D25" w:rsidRPr="009B7321" w:rsidRDefault="00F56D25" w:rsidP="00BD1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094" w:type="dxa"/>
          </w:tcPr>
          <w:p w:rsidR="00F56D25" w:rsidRPr="00255C7A" w:rsidRDefault="00F56D25" w:rsidP="00BD15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C7A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367" w:type="dxa"/>
          </w:tcPr>
          <w:p w:rsidR="00F56D25" w:rsidRPr="009B7321" w:rsidRDefault="00F56D25" w:rsidP="00BD1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 по теме: «Частица»</w:t>
            </w:r>
          </w:p>
        </w:tc>
        <w:tc>
          <w:tcPr>
            <w:tcW w:w="5151" w:type="dxa"/>
          </w:tcPr>
          <w:p w:rsidR="00F56D25" w:rsidRPr="009B7321" w:rsidRDefault="00F56D25" w:rsidP="00BD1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Учебник: п. 72  изучить. Упр.437-устно,438 – 440 письменно.</w:t>
            </w:r>
          </w:p>
        </w:tc>
        <w:tc>
          <w:tcPr>
            <w:tcW w:w="1910" w:type="dxa"/>
          </w:tcPr>
          <w:p w:rsidR="00F56D25" w:rsidRPr="009B7321" w:rsidRDefault="00F56D25" w:rsidP="00BD1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П.72, упр.441,442.</w:t>
            </w:r>
          </w:p>
        </w:tc>
      </w:tr>
      <w:tr w:rsidR="00504D10" w:rsidRPr="009B7321" w:rsidTr="00D842D1">
        <w:tc>
          <w:tcPr>
            <w:tcW w:w="506" w:type="dxa"/>
            <w:vMerge/>
          </w:tcPr>
          <w:p w:rsidR="00504D10" w:rsidRPr="009B7321" w:rsidRDefault="00504D10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504D10" w:rsidRPr="009B7321" w:rsidRDefault="00504D10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</w:tcPr>
          <w:p w:rsidR="00504D10" w:rsidRPr="009B7321" w:rsidRDefault="00504D10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11.00-11.30</w:t>
            </w:r>
          </w:p>
        </w:tc>
        <w:tc>
          <w:tcPr>
            <w:tcW w:w="2215" w:type="dxa"/>
          </w:tcPr>
          <w:p w:rsidR="00504D10" w:rsidRPr="009B7321" w:rsidRDefault="00504D10" w:rsidP="00BD1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занятия с ЭОР</w:t>
            </w:r>
          </w:p>
        </w:tc>
        <w:tc>
          <w:tcPr>
            <w:tcW w:w="2094" w:type="dxa"/>
          </w:tcPr>
          <w:p w:rsidR="00504D10" w:rsidRPr="0076097D" w:rsidRDefault="00504D10" w:rsidP="00BD15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97D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2367" w:type="dxa"/>
          </w:tcPr>
          <w:p w:rsidR="00504D10" w:rsidRPr="000C43AD" w:rsidRDefault="00504D10" w:rsidP="00BD15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D01">
              <w:rPr>
                <w:rFonts w:ascii="Times New Roman" w:hAnsi="Times New Roman" w:cs="Times New Roman"/>
                <w:sz w:val="28"/>
                <w:szCs w:val="28"/>
              </w:rPr>
              <w:t>Застывшая музыка. Содружество муз в храме</w:t>
            </w:r>
          </w:p>
        </w:tc>
        <w:tc>
          <w:tcPr>
            <w:tcW w:w="5151" w:type="dxa"/>
          </w:tcPr>
          <w:p w:rsidR="00504D10" w:rsidRDefault="00504D10" w:rsidP="00BD15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Ознакомиться с видео</w:t>
            </w:r>
          </w:p>
          <w:p w:rsidR="00504D10" w:rsidRPr="00532ADB" w:rsidRDefault="009B27FE" w:rsidP="00BD15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504D10">
                <w:rPr>
                  <w:rStyle w:val="a4"/>
                </w:rPr>
                <w:t>https://www.youtube.com/watch?v=VZYT_AO4WsA</w:t>
              </w:r>
            </w:hyperlink>
          </w:p>
        </w:tc>
        <w:tc>
          <w:tcPr>
            <w:tcW w:w="1910" w:type="dxa"/>
          </w:tcPr>
          <w:p w:rsidR="00504D10" w:rsidRPr="009F77F3" w:rsidRDefault="00504D10" w:rsidP="00BD15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Ознакомиться с видео и написать отзыв</w:t>
            </w:r>
          </w:p>
        </w:tc>
      </w:tr>
      <w:tr w:rsidR="008E5F74" w:rsidRPr="009B7321" w:rsidTr="0052743D">
        <w:tc>
          <w:tcPr>
            <w:tcW w:w="506" w:type="dxa"/>
            <w:vMerge/>
          </w:tcPr>
          <w:p w:rsidR="008E5F74" w:rsidRPr="009B7321" w:rsidRDefault="008E5F74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8" w:type="dxa"/>
            <w:gridSpan w:val="7"/>
          </w:tcPr>
          <w:p w:rsidR="008E5F74" w:rsidRPr="009B7321" w:rsidRDefault="008E5F74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Обед 11.30-12.00</w:t>
            </w:r>
          </w:p>
        </w:tc>
      </w:tr>
      <w:tr w:rsidR="00504D10" w:rsidRPr="009B7321" w:rsidTr="00D842D1">
        <w:tc>
          <w:tcPr>
            <w:tcW w:w="506" w:type="dxa"/>
            <w:vMerge/>
          </w:tcPr>
          <w:p w:rsidR="00504D10" w:rsidRPr="009B7321" w:rsidRDefault="00504D10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504D10" w:rsidRPr="009B7321" w:rsidRDefault="00504D10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5" w:type="dxa"/>
          </w:tcPr>
          <w:p w:rsidR="00504D10" w:rsidRPr="009B7321" w:rsidRDefault="00504D10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2215" w:type="dxa"/>
          </w:tcPr>
          <w:p w:rsidR="00504D10" w:rsidRPr="00EC4CF7" w:rsidRDefault="00504D10" w:rsidP="00BD15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B3A">
              <w:rPr>
                <w:rFonts w:ascii="Times New Roman" w:hAnsi="Times New Roman" w:cs="Times New Roman"/>
                <w:sz w:val="28"/>
                <w:szCs w:val="28"/>
              </w:rPr>
              <w:t>Он-</w:t>
            </w:r>
            <w:proofErr w:type="spellStart"/>
            <w:r w:rsidRPr="001C4B3A">
              <w:rPr>
                <w:rFonts w:ascii="Times New Roman" w:hAnsi="Times New Roman" w:cs="Times New Roman"/>
                <w:sz w:val="28"/>
                <w:szCs w:val="28"/>
              </w:rPr>
              <w:t>лайн</w:t>
            </w:r>
            <w:proofErr w:type="spellEnd"/>
            <w:r w:rsidRPr="001C4B3A">
              <w:rPr>
                <w:rFonts w:ascii="Times New Roman" w:hAnsi="Times New Roman" w:cs="Times New Roman"/>
                <w:sz w:val="28"/>
                <w:szCs w:val="28"/>
              </w:rPr>
              <w:t xml:space="preserve"> связь</w:t>
            </w:r>
          </w:p>
        </w:tc>
        <w:tc>
          <w:tcPr>
            <w:tcW w:w="2094" w:type="dxa"/>
          </w:tcPr>
          <w:p w:rsidR="00504D10" w:rsidRPr="00EC4CF7" w:rsidRDefault="00504D10" w:rsidP="00BD15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CF7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367" w:type="dxa"/>
          </w:tcPr>
          <w:p w:rsidR="00504D10" w:rsidRPr="00EC4CF7" w:rsidRDefault="00504D10" w:rsidP="00BD15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475">
              <w:rPr>
                <w:rFonts w:ascii="Times New Roman" w:hAnsi="Times New Roman" w:cs="Times New Roman"/>
                <w:sz w:val="28"/>
                <w:szCs w:val="28"/>
              </w:rPr>
              <w:t>Грамматически ориентированный урок: наречия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877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151" w:type="dxa"/>
          </w:tcPr>
          <w:p w:rsidR="00504D10" w:rsidRPr="003F1475" w:rsidRDefault="00504D10" w:rsidP="00BD15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1475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</w:p>
          <w:p w:rsidR="00504D10" w:rsidRPr="003F1475" w:rsidRDefault="00504D10" w:rsidP="00BD15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475">
              <w:rPr>
                <w:rFonts w:ascii="Times New Roman" w:hAnsi="Times New Roman" w:cs="Times New Roman"/>
                <w:sz w:val="28"/>
                <w:szCs w:val="28"/>
              </w:rPr>
              <w:t>(весь класс) https://vk.com/im?peers=c14&amp;sel=c19</w:t>
            </w:r>
          </w:p>
          <w:p w:rsidR="00504D10" w:rsidRPr="003F1475" w:rsidRDefault="00504D10" w:rsidP="00BD15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475">
              <w:rPr>
                <w:rFonts w:ascii="Times New Roman" w:hAnsi="Times New Roman" w:cs="Times New Roman"/>
                <w:sz w:val="28"/>
                <w:szCs w:val="28"/>
              </w:rPr>
              <w:t>В случае отсутствия связи: Стр.1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3F1475">
              <w:rPr>
                <w:rFonts w:ascii="Times New Roman" w:hAnsi="Times New Roman" w:cs="Times New Roman"/>
                <w:sz w:val="28"/>
                <w:szCs w:val="28"/>
              </w:rPr>
              <w:t>, упр.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  <w:r w:rsidRPr="003F1475">
              <w:rPr>
                <w:rFonts w:ascii="Times New Roman" w:hAnsi="Times New Roman" w:cs="Times New Roman"/>
                <w:sz w:val="28"/>
                <w:szCs w:val="28"/>
              </w:rPr>
              <w:t>-прочитать, понять.</w:t>
            </w:r>
          </w:p>
          <w:p w:rsidR="00504D10" w:rsidRPr="003F1475" w:rsidRDefault="00504D10" w:rsidP="00BD15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475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отчетов учащихся: личные сообщения </w:t>
            </w:r>
            <w:proofErr w:type="spellStart"/>
            <w:r w:rsidRPr="003F1475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3F147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504D10" w:rsidRPr="00EC4CF7" w:rsidRDefault="00504D10" w:rsidP="00BD15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475">
              <w:rPr>
                <w:rFonts w:ascii="Times New Roman" w:hAnsi="Times New Roman" w:cs="Times New Roman"/>
                <w:sz w:val="28"/>
                <w:szCs w:val="28"/>
              </w:rPr>
              <w:t>https://vk.com/im</w:t>
            </w:r>
          </w:p>
        </w:tc>
        <w:tc>
          <w:tcPr>
            <w:tcW w:w="1910" w:type="dxa"/>
          </w:tcPr>
          <w:p w:rsidR="00504D10" w:rsidRPr="00EC4CF7" w:rsidRDefault="00504D10" w:rsidP="00BD15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Учебник: </w:t>
            </w:r>
            <w:r w:rsidRPr="00C877A1">
              <w:rPr>
                <w:rFonts w:ascii="Times New Roman" w:hAnsi="Times New Roman" w:cs="Times New Roman"/>
                <w:sz w:val="28"/>
                <w:szCs w:val="28"/>
              </w:rPr>
              <w:t>стр.1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C877A1">
              <w:rPr>
                <w:rFonts w:ascii="Times New Roman" w:hAnsi="Times New Roman" w:cs="Times New Roman"/>
                <w:sz w:val="28"/>
                <w:szCs w:val="28"/>
              </w:rPr>
              <w:t>, упр.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48(49)</w:t>
            </w:r>
            <w:r w:rsidRPr="00C877A1">
              <w:rPr>
                <w:rFonts w:ascii="Times New Roman" w:hAnsi="Times New Roman" w:cs="Times New Roman"/>
                <w:sz w:val="28"/>
                <w:szCs w:val="28"/>
              </w:rPr>
              <w:t>-письменно</w:t>
            </w:r>
          </w:p>
        </w:tc>
      </w:tr>
      <w:tr w:rsidR="00D842D1" w:rsidRPr="009B7321" w:rsidTr="00D842D1">
        <w:tc>
          <w:tcPr>
            <w:tcW w:w="506" w:type="dxa"/>
            <w:vMerge/>
          </w:tcPr>
          <w:p w:rsidR="00D842D1" w:rsidRPr="009B7321" w:rsidRDefault="00D842D1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D842D1" w:rsidRPr="009B7321" w:rsidRDefault="00D842D1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5" w:type="dxa"/>
          </w:tcPr>
          <w:p w:rsidR="00D842D1" w:rsidRPr="009B7321" w:rsidRDefault="00D842D1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12.50-</w:t>
            </w:r>
            <w:r w:rsidRPr="009B73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13.20</w:t>
            </w:r>
          </w:p>
        </w:tc>
        <w:tc>
          <w:tcPr>
            <w:tcW w:w="2215" w:type="dxa"/>
          </w:tcPr>
          <w:p w:rsidR="00D842D1" w:rsidRPr="009B7321" w:rsidRDefault="00D842D1" w:rsidP="00BD1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Самостоятельное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изучение учебного материала</w:t>
            </w:r>
          </w:p>
        </w:tc>
        <w:tc>
          <w:tcPr>
            <w:tcW w:w="2094" w:type="dxa"/>
          </w:tcPr>
          <w:p w:rsidR="00D842D1" w:rsidRPr="00255C7A" w:rsidRDefault="00D842D1" w:rsidP="00BD15A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55C7A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История </w:t>
            </w:r>
            <w:r w:rsidRPr="00255C7A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Самарского края</w:t>
            </w:r>
          </w:p>
        </w:tc>
        <w:tc>
          <w:tcPr>
            <w:tcW w:w="2367" w:type="dxa"/>
          </w:tcPr>
          <w:p w:rsidR="00D842D1" w:rsidRPr="009B7321" w:rsidRDefault="00D842D1" w:rsidP="00BD1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Самарской губернии</w:t>
            </w:r>
          </w:p>
        </w:tc>
        <w:tc>
          <w:tcPr>
            <w:tcW w:w="5151" w:type="dxa"/>
          </w:tcPr>
          <w:p w:rsidR="00D842D1" w:rsidRPr="009B7321" w:rsidRDefault="00D842D1" w:rsidP="00BD1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Сайт Самарская губерния история и культура</w:t>
            </w:r>
          </w:p>
        </w:tc>
        <w:tc>
          <w:tcPr>
            <w:tcW w:w="1910" w:type="dxa"/>
          </w:tcPr>
          <w:p w:rsidR="00D842D1" w:rsidRPr="009B7321" w:rsidRDefault="00D842D1" w:rsidP="00BD1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</w:t>
            </w:r>
          </w:p>
        </w:tc>
      </w:tr>
      <w:tr w:rsidR="00D842D1" w:rsidRPr="009B7321" w:rsidTr="00D842D1">
        <w:tc>
          <w:tcPr>
            <w:tcW w:w="506" w:type="dxa"/>
            <w:vMerge/>
          </w:tcPr>
          <w:p w:rsidR="00D842D1" w:rsidRPr="009B7321" w:rsidRDefault="00D842D1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D842D1" w:rsidRPr="009B7321" w:rsidRDefault="00D842D1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5" w:type="dxa"/>
          </w:tcPr>
          <w:p w:rsidR="00D842D1" w:rsidRPr="009B7321" w:rsidRDefault="00D842D1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13.40-14.10</w:t>
            </w:r>
          </w:p>
        </w:tc>
        <w:tc>
          <w:tcPr>
            <w:tcW w:w="2215" w:type="dxa"/>
          </w:tcPr>
          <w:p w:rsidR="00D842D1" w:rsidRDefault="00D842D1" w:rsidP="00BD1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  <w:tc>
          <w:tcPr>
            <w:tcW w:w="2094" w:type="dxa"/>
          </w:tcPr>
          <w:p w:rsidR="00D842D1" w:rsidRDefault="00D842D1" w:rsidP="00BD15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367" w:type="dxa"/>
          </w:tcPr>
          <w:p w:rsidR="00D842D1" w:rsidRDefault="00D842D1" w:rsidP="00BD1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Тактика свободного нападения. </w:t>
            </w:r>
          </w:p>
        </w:tc>
        <w:tc>
          <w:tcPr>
            <w:tcW w:w="5151" w:type="dxa"/>
          </w:tcPr>
          <w:p w:rsidR="00D842D1" w:rsidRDefault="009B27FE" w:rsidP="00BD15AA">
            <w:hyperlink r:id="rId7" w:history="1">
              <w:r w:rsidR="00D842D1">
                <w:rPr>
                  <w:rStyle w:val="a4"/>
                </w:rPr>
                <w:t>https://www.youtube.com/watch?v=UA5BQEEWpaQ</w:t>
              </w:r>
            </w:hyperlink>
          </w:p>
          <w:p w:rsidR="00D842D1" w:rsidRDefault="009B27FE" w:rsidP="00BD1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D842D1">
                <w:rPr>
                  <w:rStyle w:val="a4"/>
                </w:rPr>
                <w:t>https://www.youtube.com/watch?v=vUEYEo_r4K0</w:t>
              </w:r>
            </w:hyperlink>
          </w:p>
        </w:tc>
        <w:tc>
          <w:tcPr>
            <w:tcW w:w="1910" w:type="dxa"/>
          </w:tcPr>
          <w:p w:rsidR="00D842D1" w:rsidRDefault="00D842D1" w:rsidP="00BD1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 комплекс упражнений</w:t>
            </w:r>
          </w:p>
        </w:tc>
      </w:tr>
    </w:tbl>
    <w:p w:rsidR="00935517" w:rsidRPr="009B7321" w:rsidRDefault="00935517" w:rsidP="00935517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935517" w:rsidRPr="009B7321" w:rsidSect="0093551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517"/>
    <w:rsid w:val="000A0A12"/>
    <w:rsid w:val="004469BB"/>
    <w:rsid w:val="00504D10"/>
    <w:rsid w:val="0052743D"/>
    <w:rsid w:val="007B3333"/>
    <w:rsid w:val="00811E73"/>
    <w:rsid w:val="00835DFF"/>
    <w:rsid w:val="00856B1E"/>
    <w:rsid w:val="008E5F74"/>
    <w:rsid w:val="00935517"/>
    <w:rsid w:val="009B27FE"/>
    <w:rsid w:val="009B7321"/>
    <w:rsid w:val="00B425BF"/>
    <w:rsid w:val="00C62C36"/>
    <w:rsid w:val="00C75A69"/>
    <w:rsid w:val="00D414A1"/>
    <w:rsid w:val="00D842D1"/>
    <w:rsid w:val="00DE692C"/>
    <w:rsid w:val="00E46A02"/>
    <w:rsid w:val="00F56D25"/>
    <w:rsid w:val="00F77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55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414A1"/>
    <w:rPr>
      <w:color w:val="0000FF"/>
      <w:u w:val="single"/>
    </w:rPr>
  </w:style>
  <w:style w:type="character" w:customStyle="1" w:styleId="text">
    <w:name w:val="text"/>
    <w:basedOn w:val="a0"/>
    <w:rsid w:val="00B425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55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414A1"/>
    <w:rPr>
      <w:color w:val="0000FF"/>
      <w:u w:val="single"/>
    </w:rPr>
  </w:style>
  <w:style w:type="character" w:customStyle="1" w:styleId="text">
    <w:name w:val="text"/>
    <w:basedOn w:val="a0"/>
    <w:rsid w:val="00B425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vUEYEo_r4K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UA5BQEEWpaQ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VZYT_AO4WsA" TargetMode="External"/><Relationship Id="rId5" Type="http://schemas.openxmlformats.org/officeDocument/2006/relationships/hyperlink" Target="https://www.youtube.com/watch?v=ZyY80h988P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19</cp:revision>
  <dcterms:created xsi:type="dcterms:W3CDTF">2020-04-03T00:15:00Z</dcterms:created>
  <dcterms:modified xsi:type="dcterms:W3CDTF">2020-04-23T09:48:00Z</dcterms:modified>
</cp:coreProperties>
</file>