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59D" w:rsidRPr="00294EEF" w:rsidRDefault="001D259D" w:rsidP="001D25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4EEF">
        <w:rPr>
          <w:rFonts w:ascii="Times New Roman" w:hAnsi="Times New Roman" w:cs="Times New Roman"/>
          <w:b/>
          <w:sz w:val="28"/>
          <w:szCs w:val="28"/>
        </w:rPr>
        <w:t xml:space="preserve">Расписание занятий для учащихся  </w:t>
      </w:r>
      <w:r w:rsidR="00294EEF" w:rsidRPr="00294EEF">
        <w:rPr>
          <w:rFonts w:ascii="Times New Roman" w:hAnsi="Times New Roman" w:cs="Times New Roman"/>
          <w:b/>
          <w:sz w:val="28"/>
          <w:szCs w:val="28"/>
        </w:rPr>
        <w:t xml:space="preserve">7 </w:t>
      </w:r>
      <w:r w:rsidR="003F7A5F">
        <w:rPr>
          <w:rFonts w:ascii="Times New Roman" w:hAnsi="Times New Roman" w:cs="Times New Roman"/>
          <w:b/>
          <w:sz w:val="28"/>
          <w:szCs w:val="28"/>
        </w:rPr>
        <w:t>класса на понедельник, 27</w:t>
      </w:r>
      <w:bookmarkStart w:id="0" w:name="_GoBack"/>
      <w:bookmarkEnd w:id="0"/>
      <w:r w:rsidRPr="00294EEF">
        <w:rPr>
          <w:rFonts w:ascii="Times New Roman" w:hAnsi="Times New Roman" w:cs="Times New Roman"/>
          <w:b/>
          <w:sz w:val="28"/>
          <w:szCs w:val="28"/>
        </w:rPr>
        <w:t xml:space="preserve"> апреля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38"/>
        <w:gridCol w:w="439"/>
        <w:gridCol w:w="1358"/>
        <w:gridCol w:w="1984"/>
        <w:gridCol w:w="2268"/>
        <w:gridCol w:w="2835"/>
        <w:gridCol w:w="3827"/>
        <w:gridCol w:w="2465"/>
      </w:tblGrid>
      <w:tr w:rsidR="00294EEF" w:rsidRPr="00294EEF" w:rsidTr="0090795A">
        <w:trPr>
          <w:cantSplit/>
          <w:trHeight w:val="1134"/>
        </w:trPr>
        <w:tc>
          <w:tcPr>
            <w:tcW w:w="438" w:type="dxa"/>
            <w:vMerge w:val="restart"/>
            <w:textDirection w:val="btLr"/>
          </w:tcPr>
          <w:p w:rsidR="00294EEF" w:rsidRPr="00294EEF" w:rsidRDefault="00294EEF" w:rsidP="0019421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4EEF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439" w:type="dxa"/>
            <w:textDirection w:val="btLr"/>
          </w:tcPr>
          <w:p w:rsidR="00294EEF" w:rsidRPr="00294EEF" w:rsidRDefault="00294EEF" w:rsidP="0019421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EEF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358" w:type="dxa"/>
          </w:tcPr>
          <w:p w:rsidR="00294EEF" w:rsidRPr="00294EEF" w:rsidRDefault="00294EEF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EEF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984" w:type="dxa"/>
          </w:tcPr>
          <w:p w:rsidR="00294EEF" w:rsidRPr="00294EEF" w:rsidRDefault="00294EEF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EEF">
              <w:rPr>
                <w:rFonts w:ascii="Times New Roman" w:hAnsi="Times New Roman" w:cs="Times New Roman"/>
                <w:sz w:val="28"/>
                <w:szCs w:val="28"/>
              </w:rPr>
              <w:t>Способ</w:t>
            </w:r>
          </w:p>
        </w:tc>
        <w:tc>
          <w:tcPr>
            <w:tcW w:w="2268" w:type="dxa"/>
          </w:tcPr>
          <w:p w:rsidR="00294EEF" w:rsidRPr="00294EEF" w:rsidRDefault="00294EEF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EEF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835" w:type="dxa"/>
          </w:tcPr>
          <w:p w:rsidR="00294EEF" w:rsidRPr="00294EEF" w:rsidRDefault="00294EEF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EEF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3827" w:type="dxa"/>
          </w:tcPr>
          <w:p w:rsidR="00294EEF" w:rsidRPr="00294EEF" w:rsidRDefault="00294EEF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EEF"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2465" w:type="dxa"/>
          </w:tcPr>
          <w:p w:rsidR="00294EEF" w:rsidRPr="00294EEF" w:rsidRDefault="00294EEF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EEF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</w:tr>
      <w:tr w:rsidR="00CA75ED" w:rsidRPr="00294EEF" w:rsidTr="0090795A">
        <w:tc>
          <w:tcPr>
            <w:tcW w:w="438" w:type="dxa"/>
            <w:vMerge/>
          </w:tcPr>
          <w:p w:rsidR="00CA75ED" w:rsidRPr="00294EEF" w:rsidRDefault="00CA75ED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" w:type="dxa"/>
          </w:tcPr>
          <w:p w:rsidR="00CA75ED" w:rsidRPr="00294EEF" w:rsidRDefault="00CA75ED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E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8" w:type="dxa"/>
          </w:tcPr>
          <w:p w:rsidR="00CA75ED" w:rsidRPr="00294EEF" w:rsidRDefault="00CA75ED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EEF">
              <w:rPr>
                <w:rFonts w:ascii="Times New Roman" w:hAnsi="Times New Roman" w:cs="Times New Roman"/>
                <w:sz w:val="28"/>
                <w:szCs w:val="28"/>
              </w:rPr>
              <w:t>08.30-09.00</w:t>
            </w:r>
          </w:p>
        </w:tc>
        <w:tc>
          <w:tcPr>
            <w:tcW w:w="1984" w:type="dxa"/>
          </w:tcPr>
          <w:p w:rsidR="00CA75ED" w:rsidRDefault="00CA75ED" w:rsidP="00281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</w:t>
            </w:r>
          </w:p>
        </w:tc>
        <w:tc>
          <w:tcPr>
            <w:tcW w:w="2268" w:type="dxa"/>
          </w:tcPr>
          <w:p w:rsidR="00CA75ED" w:rsidRDefault="00CA7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835" w:type="dxa"/>
          </w:tcPr>
          <w:p w:rsidR="00CA75ED" w:rsidRDefault="00CA7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 накануне Петровских преобразований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.17 в.</w:t>
            </w:r>
          </w:p>
        </w:tc>
        <w:tc>
          <w:tcPr>
            <w:tcW w:w="3827" w:type="dxa"/>
          </w:tcPr>
          <w:p w:rsidR="00CA75ED" w:rsidRDefault="00CA7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5" w:history="1"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https://youtu.be/94BHjxRqkbk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65" w:type="dxa"/>
          </w:tcPr>
          <w:p w:rsidR="00CA75ED" w:rsidRDefault="00CA7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Просмотреть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ыяснить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причину раздора между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боярами,причину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стрелецких бунтов</w:t>
            </w:r>
          </w:p>
        </w:tc>
      </w:tr>
      <w:tr w:rsidR="00CA75ED" w:rsidRPr="00294EEF" w:rsidTr="0090795A">
        <w:tc>
          <w:tcPr>
            <w:tcW w:w="438" w:type="dxa"/>
            <w:vMerge/>
          </w:tcPr>
          <w:p w:rsidR="00CA75ED" w:rsidRPr="00294EEF" w:rsidRDefault="00CA75ED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" w:type="dxa"/>
          </w:tcPr>
          <w:p w:rsidR="00CA75ED" w:rsidRPr="00294EEF" w:rsidRDefault="00CA75ED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EE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58" w:type="dxa"/>
          </w:tcPr>
          <w:p w:rsidR="00CA75ED" w:rsidRPr="00294EEF" w:rsidRDefault="00CA75ED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EEF">
              <w:rPr>
                <w:rFonts w:ascii="Times New Roman" w:hAnsi="Times New Roman" w:cs="Times New Roman"/>
                <w:sz w:val="28"/>
                <w:szCs w:val="28"/>
              </w:rPr>
              <w:t>09.20-09.50</w:t>
            </w:r>
          </w:p>
        </w:tc>
        <w:tc>
          <w:tcPr>
            <w:tcW w:w="1984" w:type="dxa"/>
          </w:tcPr>
          <w:p w:rsidR="00CA75ED" w:rsidRDefault="00CA7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</w:t>
            </w:r>
          </w:p>
        </w:tc>
        <w:tc>
          <w:tcPr>
            <w:tcW w:w="2268" w:type="dxa"/>
          </w:tcPr>
          <w:p w:rsidR="00CA75ED" w:rsidRDefault="00CA7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835" w:type="dxa"/>
          </w:tcPr>
          <w:p w:rsidR="00CA75ED" w:rsidRDefault="00CA7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</w:p>
        </w:tc>
        <w:tc>
          <w:tcPr>
            <w:tcW w:w="3827" w:type="dxa"/>
          </w:tcPr>
          <w:p w:rsidR="00CA75ED" w:rsidRDefault="00CA7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Решу ВПР   </w:t>
            </w:r>
            <w:hyperlink r:id="rId6" w:history="1"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https://soc7-vpr.sdamgia.ru/?redir=1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65" w:type="dxa"/>
          </w:tcPr>
          <w:p w:rsidR="00CA75ED" w:rsidRDefault="00CA7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Ешить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ВПР онлайн и сделать работу над ошибками</w:t>
            </w:r>
          </w:p>
        </w:tc>
      </w:tr>
      <w:tr w:rsidR="00CA75ED" w:rsidRPr="00294EEF" w:rsidTr="0090795A">
        <w:tc>
          <w:tcPr>
            <w:tcW w:w="438" w:type="dxa"/>
            <w:vMerge/>
          </w:tcPr>
          <w:p w:rsidR="00CA75ED" w:rsidRPr="00294EEF" w:rsidRDefault="00CA75ED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" w:type="dxa"/>
          </w:tcPr>
          <w:p w:rsidR="00CA75ED" w:rsidRPr="00294EEF" w:rsidRDefault="00CA75ED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EE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58" w:type="dxa"/>
          </w:tcPr>
          <w:p w:rsidR="00CA75ED" w:rsidRPr="00294EEF" w:rsidRDefault="00CA75ED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EEF">
              <w:rPr>
                <w:rFonts w:ascii="Times New Roman" w:hAnsi="Times New Roman" w:cs="Times New Roman"/>
                <w:sz w:val="28"/>
                <w:szCs w:val="28"/>
              </w:rPr>
              <w:t>10.10-10.40</w:t>
            </w:r>
          </w:p>
        </w:tc>
        <w:tc>
          <w:tcPr>
            <w:tcW w:w="1984" w:type="dxa"/>
          </w:tcPr>
          <w:p w:rsidR="00CA75ED" w:rsidRPr="00294EEF" w:rsidRDefault="00CA75ED" w:rsidP="00E73C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268" w:type="dxa"/>
          </w:tcPr>
          <w:p w:rsidR="00CA75ED" w:rsidRPr="00294EEF" w:rsidRDefault="00CA75ED" w:rsidP="00E73C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EEF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835" w:type="dxa"/>
          </w:tcPr>
          <w:p w:rsidR="00CA75ED" w:rsidRPr="00EE001B" w:rsidRDefault="00CA75ED" w:rsidP="00E73C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 по теме «Частица»</w:t>
            </w:r>
          </w:p>
        </w:tc>
        <w:tc>
          <w:tcPr>
            <w:tcW w:w="3827" w:type="dxa"/>
          </w:tcPr>
          <w:p w:rsidR="00CA75ED" w:rsidRPr="00294EEF" w:rsidRDefault="00CA75ED" w:rsidP="00E73C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Учебник: п.72  изучить, упр.443-445 – письменно, выполнить разборы</w:t>
            </w:r>
          </w:p>
        </w:tc>
        <w:tc>
          <w:tcPr>
            <w:tcW w:w="2465" w:type="dxa"/>
          </w:tcPr>
          <w:p w:rsidR="00CA75ED" w:rsidRPr="00294EEF" w:rsidRDefault="00CA75ED" w:rsidP="00E73C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72,упр.446</w:t>
            </w:r>
          </w:p>
        </w:tc>
      </w:tr>
      <w:tr w:rsidR="002811D2" w:rsidRPr="00294EEF" w:rsidTr="0090795A">
        <w:tc>
          <w:tcPr>
            <w:tcW w:w="438" w:type="dxa"/>
            <w:vMerge/>
          </w:tcPr>
          <w:p w:rsidR="002811D2" w:rsidRPr="00294EEF" w:rsidRDefault="002811D2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" w:type="dxa"/>
          </w:tcPr>
          <w:p w:rsidR="002811D2" w:rsidRPr="00294EEF" w:rsidRDefault="002811D2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EE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58" w:type="dxa"/>
          </w:tcPr>
          <w:p w:rsidR="002811D2" w:rsidRPr="00294EEF" w:rsidRDefault="002811D2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EEF">
              <w:rPr>
                <w:rFonts w:ascii="Times New Roman" w:hAnsi="Times New Roman" w:cs="Times New Roman"/>
                <w:sz w:val="28"/>
                <w:szCs w:val="28"/>
              </w:rPr>
              <w:t>11.00-11.30</w:t>
            </w:r>
          </w:p>
        </w:tc>
        <w:tc>
          <w:tcPr>
            <w:tcW w:w="1984" w:type="dxa"/>
          </w:tcPr>
          <w:p w:rsidR="002811D2" w:rsidRDefault="002811D2" w:rsidP="00E73C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1D2" w:rsidRDefault="002811D2" w:rsidP="00E73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с учебным материалом.</w:t>
            </w:r>
          </w:p>
          <w:p w:rsidR="002811D2" w:rsidRDefault="002811D2" w:rsidP="00E73C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811D2" w:rsidRDefault="002811D2" w:rsidP="00E73C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2811D2" w:rsidRDefault="002811D2" w:rsidP="00E73C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Модуль «Алгебра»</w:t>
            </w:r>
          </w:p>
        </w:tc>
        <w:tc>
          <w:tcPr>
            <w:tcW w:w="2835" w:type="dxa"/>
          </w:tcPr>
          <w:p w:rsidR="002811D2" w:rsidRPr="00005607" w:rsidRDefault="002811D2" w:rsidP="00E73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5607">
              <w:rPr>
                <w:rStyle w:val="text"/>
                <w:rFonts w:ascii="Times New Roman" w:hAnsi="Times New Roman" w:cs="Times New Roman"/>
                <w:sz w:val="28"/>
                <w:szCs w:val="28"/>
              </w:rPr>
              <w:t xml:space="preserve"> Системы линейных уравнений с двумя переменны</w:t>
            </w:r>
          </w:p>
        </w:tc>
        <w:tc>
          <w:tcPr>
            <w:tcW w:w="3827" w:type="dxa"/>
          </w:tcPr>
          <w:p w:rsidR="002811D2" w:rsidRDefault="002811D2" w:rsidP="00E73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Выполнить №1070, 1071а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1072а,б</w:t>
            </w:r>
          </w:p>
        </w:tc>
        <w:tc>
          <w:tcPr>
            <w:tcW w:w="2465" w:type="dxa"/>
          </w:tcPr>
          <w:p w:rsidR="002811D2" w:rsidRDefault="002811D2" w:rsidP="00E73C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ошибками</w:t>
            </w:r>
          </w:p>
        </w:tc>
      </w:tr>
      <w:tr w:rsidR="00294EEF" w:rsidRPr="00294EEF" w:rsidTr="0090795A">
        <w:tc>
          <w:tcPr>
            <w:tcW w:w="438" w:type="dxa"/>
            <w:vMerge/>
          </w:tcPr>
          <w:p w:rsidR="00294EEF" w:rsidRPr="00294EEF" w:rsidRDefault="00294EEF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6" w:type="dxa"/>
            <w:gridSpan w:val="7"/>
          </w:tcPr>
          <w:p w:rsidR="00294EEF" w:rsidRPr="00294EEF" w:rsidRDefault="00294EEF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EEF">
              <w:rPr>
                <w:rFonts w:ascii="Times New Roman" w:hAnsi="Times New Roman" w:cs="Times New Roman"/>
                <w:sz w:val="28"/>
                <w:szCs w:val="28"/>
              </w:rPr>
              <w:t>Обед 11.30-12.00</w:t>
            </w:r>
          </w:p>
        </w:tc>
      </w:tr>
      <w:tr w:rsidR="00047A8C" w:rsidRPr="00294EEF" w:rsidTr="0090795A">
        <w:tc>
          <w:tcPr>
            <w:tcW w:w="438" w:type="dxa"/>
            <w:vMerge/>
          </w:tcPr>
          <w:p w:rsidR="00047A8C" w:rsidRPr="00294EEF" w:rsidRDefault="00047A8C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" w:type="dxa"/>
          </w:tcPr>
          <w:p w:rsidR="00047A8C" w:rsidRPr="00294EEF" w:rsidRDefault="00047A8C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EE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58" w:type="dxa"/>
          </w:tcPr>
          <w:p w:rsidR="00047A8C" w:rsidRPr="00294EEF" w:rsidRDefault="00047A8C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EEF">
              <w:rPr>
                <w:rFonts w:ascii="Times New Roman" w:hAnsi="Times New Roman" w:cs="Times New Roman"/>
                <w:sz w:val="28"/>
                <w:szCs w:val="28"/>
              </w:rPr>
              <w:t>12.00-12.30</w:t>
            </w:r>
          </w:p>
        </w:tc>
        <w:tc>
          <w:tcPr>
            <w:tcW w:w="1984" w:type="dxa"/>
          </w:tcPr>
          <w:p w:rsidR="00047A8C" w:rsidRPr="00294EEF" w:rsidRDefault="00047A8C" w:rsidP="00E73C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Самостоятельное изучение учебного материала</w:t>
            </w:r>
          </w:p>
        </w:tc>
        <w:tc>
          <w:tcPr>
            <w:tcW w:w="2268" w:type="dxa"/>
          </w:tcPr>
          <w:p w:rsidR="00047A8C" w:rsidRPr="00294EEF" w:rsidRDefault="00047A8C" w:rsidP="00E73C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EEF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835" w:type="dxa"/>
          </w:tcPr>
          <w:p w:rsidR="00047A8C" w:rsidRPr="00294EEF" w:rsidRDefault="00047A8C" w:rsidP="00E73C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Внутренние воды</w:t>
            </w:r>
          </w:p>
        </w:tc>
        <w:tc>
          <w:tcPr>
            <w:tcW w:w="3827" w:type="dxa"/>
          </w:tcPr>
          <w:p w:rsidR="00047A8C" w:rsidRPr="00294EEF" w:rsidRDefault="00047A8C" w:rsidP="00E73C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</w:p>
        </w:tc>
        <w:tc>
          <w:tcPr>
            <w:tcW w:w="2465" w:type="dxa"/>
          </w:tcPr>
          <w:p w:rsidR="00047A8C" w:rsidRPr="00294EEF" w:rsidRDefault="00047A8C" w:rsidP="00E73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Составить конспект</w:t>
            </w:r>
          </w:p>
        </w:tc>
      </w:tr>
      <w:tr w:rsidR="00672634" w:rsidRPr="00294EEF" w:rsidTr="0090795A">
        <w:tc>
          <w:tcPr>
            <w:tcW w:w="438" w:type="dxa"/>
            <w:vMerge/>
          </w:tcPr>
          <w:p w:rsidR="00672634" w:rsidRPr="00294EEF" w:rsidRDefault="00672634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" w:type="dxa"/>
          </w:tcPr>
          <w:p w:rsidR="00672634" w:rsidRPr="00294EEF" w:rsidRDefault="00672634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EE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58" w:type="dxa"/>
          </w:tcPr>
          <w:p w:rsidR="00672634" w:rsidRPr="00294EEF" w:rsidRDefault="00672634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EEF">
              <w:rPr>
                <w:rFonts w:ascii="Times New Roman" w:hAnsi="Times New Roman" w:cs="Times New Roman"/>
                <w:sz w:val="28"/>
                <w:szCs w:val="28"/>
              </w:rPr>
              <w:t>12.50-13.20</w:t>
            </w:r>
          </w:p>
        </w:tc>
        <w:tc>
          <w:tcPr>
            <w:tcW w:w="1984" w:type="dxa"/>
          </w:tcPr>
          <w:p w:rsidR="00672634" w:rsidRDefault="006726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помощью</w:t>
            </w:r>
          </w:p>
          <w:p w:rsidR="00672634" w:rsidRDefault="006726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</w:t>
            </w:r>
          </w:p>
          <w:p w:rsidR="00672634" w:rsidRDefault="006726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  <w:p w:rsidR="00672634" w:rsidRDefault="006726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72634" w:rsidRDefault="006726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ИЗО</w:t>
            </w:r>
          </w:p>
        </w:tc>
        <w:tc>
          <w:tcPr>
            <w:tcW w:w="2835" w:type="dxa"/>
          </w:tcPr>
          <w:p w:rsidR="00672634" w:rsidRDefault="0067263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 «конструкторском бюро» новых космических кораблей.</w:t>
            </w:r>
          </w:p>
        </w:tc>
        <w:tc>
          <w:tcPr>
            <w:tcW w:w="3827" w:type="dxa"/>
          </w:tcPr>
          <w:p w:rsidR="00672634" w:rsidRDefault="00672634">
            <w:pPr>
              <w:rPr>
                <w:color w:val="000000"/>
                <w:sz w:val="24"/>
                <w:szCs w:val="24"/>
                <w:u w:val="single"/>
              </w:rPr>
            </w:pPr>
            <w:hyperlink r:id="rId7" w:tgtFrame="_blank" w:history="1">
              <w:r>
                <w:rPr>
                  <w:rStyle w:val="a4"/>
                </w:rPr>
                <w:t xml:space="preserve">Изучи материал по ссылке. Затем выполни творческое задание. При отсутствии технических </w:t>
              </w:r>
              <w:r>
                <w:rPr>
                  <w:rStyle w:val="a4"/>
                </w:rPr>
                <w:lastRenderedPageBreak/>
                <w:t xml:space="preserve">возможностей "Конструкторы космических </w:t>
              </w:r>
              <w:proofErr w:type="spellStart"/>
              <w:r>
                <w:rPr>
                  <w:rStyle w:val="a4"/>
                </w:rPr>
                <w:t>кораблей"</w:t>
              </w:r>
              <w:proofErr w:type="gramStart"/>
              <w:r>
                <w:rPr>
                  <w:rStyle w:val="a4"/>
                </w:rPr>
                <w:t>.Р</w:t>
              </w:r>
              <w:proofErr w:type="gramEnd"/>
              <w:r>
                <w:rPr>
                  <w:rStyle w:val="a4"/>
                </w:rPr>
                <w:t>аботу</w:t>
              </w:r>
              <w:proofErr w:type="spellEnd"/>
              <w:r>
                <w:rPr>
                  <w:rStyle w:val="a4"/>
                </w:rPr>
                <w:t xml:space="preserve"> вышли на проверку учителю на электронную почту</w:t>
              </w:r>
            </w:hyperlink>
          </w:p>
        </w:tc>
        <w:tc>
          <w:tcPr>
            <w:tcW w:w="2465" w:type="dxa"/>
          </w:tcPr>
          <w:p w:rsidR="00672634" w:rsidRDefault="0067263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не задано</w:t>
            </w:r>
          </w:p>
        </w:tc>
      </w:tr>
      <w:tr w:rsidR="00D34F96" w:rsidRPr="00294EEF" w:rsidTr="0090795A">
        <w:tc>
          <w:tcPr>
            <w:tcW w:w="438" w:type="dxa"/>
            <w:vMerge/>
          </w:tcPr>
          <w:p w:rsidR="00D34F96" w:rsidRPr="00294EEF" w:rsidRDefault="00D34F96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" w:type="dxa"/>
          </w:tcPr>
          <w:p w:rsidR="00D34F96" w:rsidRPr="00294EEF" w:rsidRDefault="00D34F96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EE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58" w:type="dxa"/>
          </w:tcPr>
          <w:p w:rsidR="00D34F96" w:rsidRPr="00294EEF" w:rsidRDefault="00D34F96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EEF">
              <w:rPr>
                <w:rFonts w:ascii="Times New Roman" w:hAnsi="Times New Roman" w:cs="Times New Roman"/>
                <w:sz w:val="28"/>
                <w:szCs w:val="28"/>
              </w:rPr>
              <w:t>13.40-14.10</w:t>
            </w:r>
          </w:p>
        </w:tc>
        <w:tc>
          <w:tcPr>
            <w:tcW w:w="1984" w:type="dxa"/>
          </w:tcPr>
          <w:p w:rsidR="00D34F96" w:rsidRPr="00294EEF" w:rsidRDefault="00D34F96" w:rsidP="00E73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2268" w:type="dxa"/>
          </w:tcPr>
          <w:p w:rsidR="00D34F96" w:rsidRPr="00294EEF" w:rsidRDefault="00D34F96" w:rsidP="00E73C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EEF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835" w:type="dxa"/>
          </w:tcPr>
          <w:p w:rsidR="00D34F96" w:rsidRPr="00294EEF" w:rsidRDefault="00D34F96" w:rsidP="00E73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А.Т. Твардовский Поэма «Василий Теркин».</w:t>
            </w:r>
          </w:p>
        </w:tc>
        <w:tc>
          <w:tcPr>
            <w:tcW w:w="3827" w:type="dxa"/>
          </w:tcPr>
          <w:p w:rsidR="00D34F96" w:rsidRPr="00294EEF" w:rsidRDefault="00D34F96" w:rsidP="00E73C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Pr="00BF132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https://yandex.ru/video/preview/?filmId=6640572423453810143&amp;text=8+кл+василий+теркин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изучить материал</w:t>
            </w:r>
          </w:p>
        </w:tc>
        <w:tc>
          <w:tcPr>
            <w:tcW w:w="2465" w:type="dxa"/>
          </w:tcPr>
          <w:p w:rsidR="00D34F96" w:rsidRPr="00294EEF" w:rsidRDefault="00D34F96" w:rsidP="00E73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Читать гл. «Переправа» стр.173, ответить на вопрос №4 стр.195.</w:t>
            </w:r>
          </w:p>
        </w:tc>
      </w:tr>
    </w:tbl>
    <w:p w:rsidR="001D259D" w:rsidRPr="00294EEF" w:rsidRDefault="001D259D" w:rsidP="001D259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A5E36" w:rsidRDefault="00AA5E36"/>
    <w:sectPr w:rsidR="00AA5E36" w:rsidSect="0093551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59D"/>
    <w:rsid w:val="00047A8C"/>
    <w:rsid w:val="001D259D"/>
    <w:rsid w:val="0020482A"/>
    <w:rsid w:val="00260156"/>
    <w:rsid w:val="002811D2"/>
    <w:rsid w:val="00294EEF"/>
    <w:rsid w:val="003F7A5F"/>
    <w:rsid w:val="004274A4"/>
    <w:rsid w:val="00445BF7"/>
    <w:rsid w:val="00595873"/>
    <w:rsid w:val="00672634"/>
    <w:rsid w:val="006F028E"/>
    <w:rsid w:val="0090795A"/>
    <w:rsid w:val="00AA5E36"/>
    <w:rsid w:val="00CA75ED"/>
    <w:rsid w:val="00D34F96"/>
    <w:rsid w:val="00D52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5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2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4274A4"/>
    <w:rPr>
      <w:color w:val="0000FF"/>
      <w:u w:val="single"/>
    </w:rPr>
  </w:style>
  <w:style w:type="character" w:customStyle="1" w:styleId="text">
    <w:name w:val="text"/>
    <w:basedOn w:val="a0"/>
    <w:rsid w:val="002811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5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2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4274A4"/>
    <w:rPr>
      <w:color w:val="0000FF"/>
      <w:u w:val="single"/>
    </w:rPr>
  </w:style>
  <w:style w:type="character" w:customStyle="1" w:styleId="text">
    <w:name w:val="text"/>
    <w:basedOn w:val="a0"/>
    <w:rsid w:val="002811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filmId=6640572423453810143&amp;text=8+&#1082;&#1083;+&#1074;&#1072;&#1089;&#1080;&#1083;&#1080;&#1081;+&#1090;&#1077;&#1088;&#1082;&#1080;&#1085;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pt4web.ru/astronomija/mezhplanetnye-kosmicheskie-korabli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oc7-vpr.sdamgia.ru/?redir=1" TargetMode="External"/><Relationship Id="rId5" Type="http://schemas.openxmlformats.org/officeDocument/2006/relationships/hyperlink" Target="https://youtu.be/94BHjxRqkb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268</Words>
  <Characters>1532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16</cp:revision>
  <dcterms:created xsi:type="dcterms:W3CDTF">2020-04-03T00:48:00Z</dcterms:created>
  <dcterms:modified xsi:type="dcterms:W3CDTF">2020-04-26T19:59:00Z</dcterms:modified>
</cp:coreProperties>
</file>