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395510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10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06503F" w:rsidRPr="00395510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D56196">
        <w:rPr>
          <w:rFonts w:ascii="Times New Roman" w:hAnsi="Times New Roman" w:cs="Times New Roman"/>
          <w:b/>
          <w:sz w:val="28"/>
          <w:szCs w:val="28"/>
        </w:rPr>
        <w:t>класса на вторник, 28</w:t>
      </w:r>
      <w:r w:rsidRPr="00395510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837"/>
        <w:gridCol w:w="1914"/>
        <w:gridCol w:w="1944"/>
        <w:gridCol w:w="2037"/>
        <w:gridCol w:w="4661"/>
        <w:gridCol w:w="3237"/>
      </w:tblGrid>
      <w:tr w:rsidR="006A1BFA" w:rsidRPr="00395510" w:rsidTr="0000647C">
        <w:trPr>
          <w:cantSplit/>
          <w:trHeight w:val="1134"/>
        </w:trPr>
        <w:tc>
          <w:tcPr>
            <w:tcW w:w="493" w:type="dxa"/>
            <w:vMerge w:val="restart"/>
            <w:textDirection w:val="btLr"/>
          </w:tcPr>
          <w:p w:rsidR="006A1BFA" w:rsidRPr="00395510" w:rsidRDefault="006A1BFA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92" w:type="dxa"/>
            <w:textDirection w:val="btLr"/>
          </w:tcPr>
          <w:p w:rsidR="006A1BFA" w:rsidRPr="00395510" w:rsidRDefault="006A1BFA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38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06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45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38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63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39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4724CD" w:rsidRPr="00395510" w:rsidTr="0000647C">
        <w:tc>
          <w:tcPr>
            <w:tcW w:w="493" w:type="dxa"/>
            <w:vMerge/>
          </w:tcPr>
          <w:p w:rsidR="004724CD" w:rsidRPr="00395510" w:rsidRDefault="004724C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4724CD" w:rsidRPr="00395510" w:rsidRDefault="004724C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4724CD" w:rsidRPr="00395510" w:rsidRDefault="004724C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906" w:type="dxa"/>
          </w:tcPr>
          <w:p w:rsidR="004724CD" w:rsidRDefault="004724CD" w:rsidP="00E5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45" w:type="dxa"/>
          </w:tcPr>
          <w:p w:rsidR="004724CD" w:rsidRDefault="004724CD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38" w:type="dxa"/>
          </w:tcPr>
          <w:p w:rsidR="004724CD" w:rsidRDefault="004724CD" w:rsidP="00E32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в беге на средние дистанции.</w:t>
            </w:r>
          </w:p>
        </w:tc>
        <w:tc>
          <w:tcPr>
            <w:tcW w:w="4663" w:type="dxa"/>
          </w:tcPr>
          <w:p w:rsidR="004724CD" w:rsidRDefault="0085508E" w:rsidP="00E32D07">
            <w:hyperlink r:id="rId5" w:history="1">
              <w:r w:rsidR="004724CD">
                <w:rPr>
                  <w:rStyle w:val="a4"/>
                </w:rPr>
                <w:t>https://www.youtube.com/watch?v=R34ioijbeXU</w:t>
              </w:r>
            </w:hyperlink>
          </w:p>
          <w:p w:rsidR="004724CD" w:rsidRDefault="004724CD" w:rsidP="00E32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724CD" w:rsidRDefault="004724CD" w:rsidP="00E32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</w:t>
            </w:r>
          </w:p>
        </w:tc>
      </w:tr>
      <w:tr w:rsidR="00332D6C" w:rsidRPr="00395510" w:rsidTr="0000647C">
        <w:tc>
          <w:tcPr>
            <w:tcW w:w="493" w:type="dxa"/>
            <w:vMerge/>
          </w:tcPr>
          <w:p w:rsidR="00332D6C" w:rsidRPr="00395510" w:rsidRDefault="00332D6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32D6C" w:rsidRPr="00395510" w:rsidRDefault="00332D6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332D6C" w:rsidRPr="00395510" w:rsidRDefault="00332D6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906" w:type="dxa"/>
          </w:tcPr>
          <w:p w:rsidR="00332D6C" w:rsidRPr="00395510" w:rsidRDefault="00332D6C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ЭОР</w:t>
            </w:r>
          </w:p>
        </w:tc>
        <w:tc>
          <w:tcPr>
            <w:tcW w:w="1945" w:type="dxa"/>
          </w:tcPr>
          <w:p w:rsidR="00332D6C" w:rsidRPr="00395510" w:rsidRDefault="00332D6C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2038" w:type="dxa"/>
          </w:tcPr>
          <w:p w:rsidR="00332D6C" w:rsidRPr="00395510" w:rsidRDefault="00332D6C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E3">
              <w:rPr>
                <w:rFonts w:ascii="Times New Roman" w:hAnsi="Times New Roman" w:cs="Times New Roman"/>
                <w:sz w:val="28"/>
                <w:szCs w:val="28"/>
              </w:rPr>
              <w:t>"Информационная безопасность</w:t>
            </w:r>
            <w:proofErr w:type="gramStart"/>
            <w:r w:rsidRPr="00BF47E3">
              <w:rPr>
                <w:rFonts w:ascii="Times New Roman" w:hAnsi="Times New Roman" w:cs="Times New Roman"/>
                <w:sz w:val="28"/>
                <w:szCs w:val="28"/>
              </w:rPr>
              <w:t>. "</w:t>
            </w:r>
            <w:proofErr w:type="gramEnd"/>
          </w:p>
        </w:tc>
        <w:tc>
          <w:tcPr>
            <w:tcW w:w="4663" w:type="dxa"/>
          </w:tcPr>
          <w:p w:rsidR="00332D6C" w:rsidRDefault="00332D6C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</w:p>
          <w:p w:rsidR="00332D6C" w:rsidRDefault="0085508E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332D6C">
                <w:rPr>
                  <w:rStyle w:val="a4"/>
                  <w:rFonts w:ascii="Arial" w:hAnsi="Arial" w:cs="Arial"/>
                  <w:spacing w:val="15"/>
                  <w:sz w:val="36"/>
                  <w:szCs w:val="36"/>
                </w:rPr>
                <w:t>https://youtu.be/9OVdJydDMbg</w:t>
              </w:r>
            </w:hyperlink>
          </w:p>
          <w:p w:rsidR="00332D6C" w:rsidRPr="00395510" w:rsidRDefault="00332D6C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332D6C" w:rsidRPr="00395510" w:rsidRDefault="00332D6C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E5047D" w:rsidRPr="00395510" w:rsidTr="0000647C">
        <w:tc>
          <w:tcPr>
            <w:tcW w:w="493" w:type="dxa"/>
            <w:vMerge/>
          </w:tcPr>
          <w:p w:rsidR="00E5047D" w:rsidRPr="00395510" w:rsidRDefault="00E5047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E5047D" w:rsidRPr="00395510" w:rsidRDefault="00E5047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</w:tcPr>
          <w:p w:rsidR="00E5047D" w:rsidRPr="00395510" w:rsidRDefault="00E5047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906" w:type="dxa"/>
          </w:tcPr>
          <w:p w:rsidR="00E5047D" w:rsidRPr="00395510" w:rsidRDefault="00E5047D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</w:tc>
        <w:tc>
          <w:tcPr>
            <w:tcW w:w="1945" w:type="dxa"/>
          </w:tcPr>
          <w:p w:rsidR="00E5047D" w:rsidRPr="00395510" w:rsidRDefault="00E5047D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38" w:type="dxa"/>
          </w:tcPr>
          <w:p w:rsidR="00E5047D" w:rsidRPr="00395510" w:rsidRDefault="00E5047D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Млекопитающие</w:t>
            </w:r>
          </w:p>
        </w:tc>
        <w:tc>
          <w:tcPr>
            <w:tcW w:w="4663" w:type="dxa"/>
          </w:tcPr>
          <w:p w:rsidR="00E5047D" w:rsidRDefault="00E5047D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в учебнике стр.250-252.</w:t>
            </w:r>
          </w:p>
          <w:p w:rsidR="00E5047D" w:rsidRPr="00395510" w:rsidRDefault="00E5047D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выделенное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синим цветом на стр.253.</w:t>
            </w:r>
          </w:p>
        </w:tc>
        <w:tc>
          <w:tcPr>
            <w:tcW w:w="3239" w:type="dxa"/>
          </w:tcPr>
          <w:p w:rsidR="00E5047D" w:rsidRPr="00395510" w:rsidRDefault="00E5047D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вопр.4,5,7письменно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рислать в ВК.</w:t>
            </w:r>
          </w:p>
        </w:tc>
      </w:tr>
      <w:tr w:rsidR="00E5047D" w:rsidRPr="00395510" w:rsidTr="0000647C">
        <w:tc>
          <w:tcPr>
            <w:tcW w:w="493" w:type="dxa"/>
            <w:vMerge/>
          </w:tcPr>
          <w:p w:rsidR="00E5047D" w:rsidRPr="00395510" w:rsidRDefault="00E5047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E5047D" w:rsidRPr="00395510" w:rsidRDefault="00E5047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8" w:type="dxa"/>
          </w:tcPr>
          <w:p w:rsidR="00E5047D" w:rsidRPr="00395510" w:rsidRDefault="00E5047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06" w:type="dxa"/>
          </w:tcPr>
          <w:p w:rsidR="00E5047D" w:rsidRPr="00395510" w:rsidRDefault="00E5047D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ЭОР</w:t>
            </w:r>
          </w:p>
        </w:tc>
        <w:tc>
          <w:tcPr>
            <w:tcW w:w="1945" w:type="dxa"/>
          </w:tcPr>
          <w:p w:rsidR="00E5047D" w:rsidRPr="00395510" w:rsidRDefault="00E5047D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38" w:type="dxa"/>
          </w:tcPr>
          <w:p w:rsidR="00E5047D" w:rsidRDefault="00E5047D" w:rsidP="00E32D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стилей</w:t>
            </w:r>
          </w:p>
        </w:tc>
        <w:tc>
          <w:tcPr>
            <w:tcW w:w="4663" w:type="dxa"/>
          </w:tcPr>
          <w:p w:rsidR="00E5047D" w:rsidRDefault="0085508E" w:rsidP="00E32D07">
            <w:pPr>
              <w:rPr>
                <w:color w:val="000000"/>
                <w:sz w:val="24"/>
                <w:szCs w:val="24"/>
                <w:u w:val="single"/>
              </w:rPr>
            </w:pPr>
            <w:hyperlink r:id="rId7" w:tgtFrame="_blank" w:history="1">
              <w:r w:rsidR="00E5047D">
                <w:rPr>
                  <w:rStyle w:val="a4"/>
                </w:rPr>
                <w:t>Оформить конспект в тетради "Виды стилей". Самостоятельно выбрать модель и сделать ее описание: какой силуэт, стиль, вид воротника, рукава</w:t>
              </w:r>
              <w:proofErr w:type="gramStart"/>
              <w:r w:rsidR="00E5047D">
                <w:rPr>
                  <w:rStyle w:val="a4"/>
                </w:rPr>
                <w:t xml:space="preserve"> ,</w:t>
              </w:r>
              <w:proofErr w:type="gramEnd"/>
              <w:r w:rsidR="00E5047D">
                <w:rPr>
                  <w:rStyle w:val="a4"/>
                </w:rPr>
                <w:t xml:space="preserve"> особенности модели.</w:t>
              </w:r>
            </w:hyperlink>
          </w:p>
        </w:tc>
        <w:tc>
          <w:tcPr>
            <w:tcW w:w="3239" w:type="dxa"/>
          </w:tcPr>
          <w:p w:rsidR="0085508E" w:rsidRDefault="0085508E" w:rsidP="0085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  <w:p w:rsidR="00E5047D" w:rsidRDefault="00E5047D" w:rsidP="00E32D07">
            <w:pPr>
              <w:rPr>
                <w:sz w:val="24"/>
                <w:szCs w:val="24"/>
              </w:rPr>
            </w:pPr>
          </w:p>
        </w:tc>
      </w:tr>
      <w:tr w:rsidR="006A1BFA" w:rsidRPr="00395510" w:rsidTr="0000647C">
        <w:tc>
          <w:tcPr>
            <w:tcW w:w="493" w:type="dxa"/>
            <w:vMerge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1" w:type="dxa"/>
            <w:gridSpan w:val="7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EB5022" w:rsidRPr="00395510" w:rsidTr="0000647C">
        <w:tc>
          <w:tcPr>
            <w:tcW w:w="493" w:type="dxa"/>
            <w:vMerge/>
          </w:tcPr>
          <w:p w:rsidR="00EB5022" w:rsidRPr="00395510" w:rsidRDefault="00EB502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EB5022" w:rsidRPr="00395510" w:rsidRDefault="00EB502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8" w:type="dxa"/>
          </w:tcPr>
          <w:p w:rsidR="00EB5022" w:rsidRPr="00395510" w:rsidRDefault="00EB502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906" w:type="dxa"/>
          </w:tcPr>
          <w:p w:rsidR="00EB5022" w:rsidRPr="00395510" w:rsidRDefault="00EB5022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945" w:type="dxa"/>
          </w:tcPr>
          <w:p w:rsidR="00EB5022" w:rsidRPr="00395510" w:rsidRDefault="00EB5022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38" w:type="dxa"/>
          </w:tcPr>
          <w:p w:rsidR="00EB5022" w:rsidRPr="00395510" w:rsidRDefault="00EB5022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4">
              <w:rPr>
                <w:rFonts w:ascii="Times New Roman" w:hAnsi="Times New Roman" w:cs="Times New Roman"/>
                <w:sz w:val="28"/>
                <w:szCs w:val="28"/>
              </w:rPr>
              <w:t>Грамматически ориентированный урок: наречия.</w:t>
            </w:r>
            <w:r w:rsidRPr="0074716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4663" w:type="dxa"/>
          </w:tcPr>
          <w:p w:rsidR="00EB5022" w:rsidRPr="004E4698" w:rsidRDefault="00EB5022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69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EB5022" w:rsidRPr="00C41D13" w:rsidRDefault="00EB5022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98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r w:rsidRPr="00C41D13">
              <w:rPr>
                <w:rFonts w:ascii="Times New Roman" w:hAnsi="Times New Roman" w:cs="Times New Roman"/>
                <w:sz w:val="28"/>
                <w:szCs w:val="28"/>
              </w:rPr>
              <w:t>https://vk.com/im?peers=c14_c22&amp;sel=c19</w:t>
            </w:r>
          </w:p>
          <w:p w:rsidR="00EB5022" w:rsidRDefault="00EB5022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9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  <w:r w:rsidRPr="00C725AF">
              <w:rPr>
                <w:rFonts w:ascii="Times New Roman" w:hAnsi="Times New Roman" w:cs="Times New Roman"/>
                <w:sz w:val="28"/>
                <w:szCs w:val="28"/>
              </w:rPr>
              <w:t>Учебник: упр.49(47), стр.111-подобрать существительные-письменно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022" w:rsidRPr="004E4698" w:rsidRDefault="00EB5022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9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4E469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E46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5022" w:rsidRPr="00395510" w:rsidRDefault="00EB5022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https://vk.com/im</w:t>
            </w:r>
          </w:p>
        </w:tc>
        <w:tc>
          <w:tcPr>
            <w:tcW w:w="3239" w:type="dxa"/>
          </w:tcPr>
          <w:p w:rsidR="00EB5022" w:rsidRPr="00395510" w:rsidRDefault="00EB5022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Учебник: упр.49(47), стр.111-подобрать существительные-письменно; упр.50-запомнить</w:t>
            </w:r>
          </w:p>
        </w:tc>
      </w:tr>
      <w:tr w:rsidR="0000647C" w:rsidRPr="00395510" w:rsidTr="0000647C">
        <w:tc>
          <w:tcPr>
            <w:tcW w:w="493" w:type="dxa"/>
            <w:vMerge/>
          </w:tcPr>
          <w:p w:rsidR="0000647C" w:rsidRPr="00395510" w:rsidRDefault="0000647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00647C" w:rsidRPr="00395510" w:rsidRDefault="0000647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8" w:type="dxa"/>
          </w:tcPr>
          <w:p w:rsidR="0000647C" w:rsidRPr="00395510" w:rsidRDefault="0000647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906" w:type="dxa"/>
          </w:tcPr>
          <w:p w:rsidR="0000647C" w:rsidRDefault="0000647C" w:rsidP="00E3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00647C" w:rsidRDefault="0000647C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00647C" w:rsidRDefault="0000647C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0647C" w:rsidRDefault="0000647C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«Геометрия»</w:t>
            </w:r>
          </w:p>
        </w:tc>
        <w:tc>
          <w:tcPr>
            <w:tcW w:w="2038" w:type="dxa"/>
          </w:tcPr>
          <w:p w:rsidR="0000647C" w:rsidRPr="0092465C" w:rsidRDefault="0000647C" w:rsidP="00E3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ext"/>
              </w:rPr>
              <w:t>Повторение</w:t>
            </w:r>
          </w:p>
        </w:tc>
        <w:tc>
          <w:tcPr>
            <w:tcW w:w="4663" w:type="dxa"/>
          </w:tcPr>
          <w:p w:rsidR="0000647C" w:rsidRDefault="0000647C" w:rsidP="00E3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материалу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прикрепленному в группе в контакте.</w:t>
            </w:r>
          </w:p>
        </w:tc>
        <w:tc>
          <w:tcPr>
            <w:tcW w:w="3239" w:type="dxa"/>
          </w:tcPr>
          <w:p w:rsidR="0000647C" w:rsidRDefault="0000647C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3C5B13" w:rsidRPr="00395510" w:rsidTr="0000647C">
        <w:tc>
          <w:tcPr>
            <w:tcW w:w="493" w:type="dxa"/>
            <w:vMerge/>
          </w:tcPr>
          <w:p w:rsidR="003C5B13" w:rsidRPr="00395510" w:rsidRDefault="003C5B1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C5B13" w:rsidRPr="00395510" w:rsidRDefault="003C5B1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8" w:type="dxa"/>
          </w:tcPr>
          <w:p w:rsidR="003C5B13" w:rsidRPr="00395510" w:rsidRDefault="003C5B1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906" w:type="dxa"/>
          </w:tcPr>
          <w:p w:rsidR="003C5B13" w:rsidRPr="00395510" w:rsidRDefault="003C5B13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1945" w:type="dxa"/>
          </w:tcPr>
          <w:p w:rsidR="003C5B13" w:rsidRPr="00395510" w:rsidRDefault="003C5B13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FA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038" w:type="dxa"/>
          </w:tcPr>
          <w:p w:rsidR="003C5B13" w:rsidRPr="00395510" w:rsidRDefault="003C5B13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Декабристы в Самарском крае</w:t>
            </w:r>
          </w:p>
        </w:tc>
        <w:tc>
          <w:tcPr>
            <w:tcW w:w="4663" w:type="dxa"/>
          </w:tcPr>
          <w:p w:rsidR="003C5B13" w:rsidRPr="00395510" w:rsidRDefault="003C5B13" w:rsidP="00E3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Самарская губерния история и культура</w:t>
            </w:r>
          </w:p>
        </w:tc>
        <w:tc>
          <w:tcPr>
            <w:tcW w:w="3239" w:type="dxa"/>
          </w:tcPr>
          <w:p w:rsidR="0085508E" w:rsidRDefault="0085508E" w:rsidP="0085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  <w:p w:rsidR="003C5B13" w:rsidRPr="00395510" w:rsidRDefault="003C5B13" w:rsidP="00E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8110C" w:rsidRPr="00395510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0647C"/>
    <w:rsid w:val="0006503F"/>
    <w:rsid w:val="000C6BD6"/>
    <w:rsid w:val="00332D6C"/>
    <w:rsid w:val="003343BC"/>
    <w:rsid w:val="00395510"/>
    <w:rsid w:val="003C5B13"/>
    <w:rsid w:val="004724CD"/>
    <w:rsid w:val="005E6890"/>
    <w:rsid w:val="0067473C"/>
    <w:rsid w:val="006A1BFA"/>
    <w:rsid w:val="007432A8"/>
    <w:rsid w:val="0085508E"/>
    <w:rsid w:val="0091139F"/>
    <w:rsid w:val="00AA5E36"/>
    <w:rsid w:val="00D56196"/>
    <w:rsid w:val="00E5047D"/>
    <w:rsid w:val="00E8110C"/>
    <w:rsid w:val="00E8336C"/>
    <w:rsid w:val="00EB5022"/>
    <w:rsid w:val="00ED6FDB"/>
    <w:rsid w:val="00E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6FDB"/>
    <w:rPr>
      <w:color w:val="0000FF"/>
      <w:u w:val="single"/>
    </w:rPr>
  </w:style>
  <w:style w:type="character" w:customStyle="1" w:styleId="text">
    <w:name w:val="text"/>
    <w:basedOn w:val="a0"/>
    <w:rsid w:val="00006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6FDB"/>
    <w:rPr>
      <w:color w:val="0000FF"/>
      <w:u w:val="single"/>
    </w:rPr>
  </w:style>
  <w:style w:type="character" w:customStyle="1" w:styleId="text">
    <w:name w:val="text"/>
    <w:basedOn w:val="a0"/>
    <w:rsid w:val="00006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urso.ru/asp/Messages/readmessage.asp?at=50837637226373128287873441&amp;ver=1587027939535&amp;MID=9770421&amp;MBID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9OVdJydDMbg" TargetMode="External"/><Relationship Id="rId5" Type="http://schemas.openxmlformats.org/officeDocument/2006/relationships/hyperlink" Target="https://www.youtube.com/watch?v=R34ioijbeX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21</cp:revision>
  <dcterms:created xsi:type="dcterms:W3CDTF">2020-04-03T00:50:00Z</dcterms:created>
  <dcterms:modified xsi:type="dcterms:W3CDTF">2020-04-29T07:35:00Z</dcterms:modified>
</cp:coreProperties>
</file>