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6D685C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5C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6D685C" w:rsidRPr="006D685C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8D4A1F">
        <w:rPr>
          <w:rFonts w:ascii="Times New Roman" w:hAnsi="Times New Roman" w:cs="Times New Roman"/>
          <w:b/>
          <w:sz w:val="28"/>
          <w:szCs w:val="28"/>
        </w:rPr>
        <w:t>класса на понедельник, 27</w:t>
      </w:r>
      <w:r w:rsidRPr="006D685C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473"/>
        <w:gridCol w:w="793"/>
        <w:gridCol w:w="1793"/>
        <w:gridCol w:w="1760"/>
        <w:gridCol w:w="1783"/>
        <w:gridCol w:w="5180"/>
        <w:gridCol w:w="3360"/>
      </w:tblGrid>
      <w:tr w:rsidR="0067316B" w:rsidRPr="006D685C" w:rsidTr="00E06633">
        <w:trPr>
          <w:cantSplit/>
          <w:trHeight w:val="1134"/>
        </w:trPr>
        <w:tc>
          <w:tcPr>
            <w:tcW w:w="472" w:type="dxa"/>
            <w:vMerge w:val="restart"/>
            <w:textDirection w:val="btLr"/>
          </w:tcPr>
          <w:p w:rsidR="0067316B" w:rsidRPr="006D685C" w:rsidRDefault="0067316B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73" w:type="dxa"/>
            <w:textDirection w:val="btLr"/>
          </w:tcPr>
          <w:p w:rsidR="0067316B" w:rsidRPr="006D685C" w:rsidRDefault="0067316B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793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93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760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83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180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360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AE5CBB" w:rsidRPr="006D685C" w:rsidTr="00E06633">
        <w:tc>
          <w:tcPr>
            <w:tcW w:w="472" w:type="dxa"/>
            <w:vMerge/>
          </w:tcPr>
          <w:p w:rsidR="00AE5CBB" w:rsidRPr="006D685C" w:rsidRDefault="00AE5CB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AE5CBB" w:rsidRPr="006D685C" w:rsidRDefault="00AE5CB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AE5CBB" w:rsidRPr="006D685C" w:rsidRDefault="00AE5CB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793" w:type="dxa"/>
          </w:tcPr>
          <w:p w:rsidR="00AE5CBB" w:rsidRPr="006D685C" w:rsidRDefault="00AE5CBB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ЭОР</w:t>
            </w:r>
          </w:p>
        </w:tc>
        <w:tc>
          <w:tcPr>
            <w:tcW w:w="1760" w:type="dxa"/>
          </w:tcPr>
          <w:p w:rsidR="00AE5CBB" w:rsidRPr="006D685C" w:rsidRDefault="00AE5CBB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83" w:type="dxa"/>
          </w:tcPr>
          <w:p w:rsidR="00AE5CBB" w:rsidRDefault="00AE5CBB" w:rsidP="00FC3C79">
            <w:pPr>
              <w:rPr>
                <w:sz w:val="24"/>
                <w:szCs w:val="24"/>
              </w:rPr>
            </w:pPr>
            <w:r>
              <w:t>Математическое моделирование с использованием электронных таблиц</w:t>
            </w:r>
          </w:p>
        </w:tc>
        <w:tc>
          <w:tcPr>
            <w:tcW w:w="5180" w:type="dxa"/>
          </w:tcPr>
          <w:p w:rsidR="00AE5CBB" w:rsidRDefault="00E06633" w:rsidP="00FC3C79">
            <w:pPr>
              <w:rPr>
                <w:color w:val="1155CC"/>
                <w:sz w:val="24"/>
                <w:szCs w:val="24"/>
                <w:u w:val="single"/>
              </w:rPr>
            </w:pPr>
            <w:hyperlink r:id="rId5" w:tgtFrame="_blank" w:history="1">
              <w:r w:rsidR="00AE5CBB">
                <w:rPr>
                  <w:rStyle w:val="a4"/>
                </w:rPr>
                <w:t xml:space="preserve">Изучить материал урока на платформе РЭШ, выполнить тренировочные задания. Выполнить практическую работу в MS </w:t>
              </w:r>
              <w:proofErr w:type="spellStart"/>
              <w:r w:rsidR="00AE5CBB">
                <w:rPr>
                  <w:rStyle w:val="a4"/>
                </w:rPr>
                <w:t>Excel</w:t>
              </w:r>
              <w:proofErr w:type="spellEnd"/>
              <w:r w:rsidR="00AE5CBB">
                <w:rPr>
                  <w:rStyle w:val="a4"/>
                </w:rPr>
                <w:t>.</w:t>
              </w:r>
            </w:hyperlink>
            <w:r w:rsidR="00AE5CBB">
              <w:rPr>
                <w:color w:val="1155CC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360" w:type="dxa"/>
          </w:tcPr>
          <w:p w:rsidR="00AE5CBB" w:rsidRDefault="00E06633" w:rsidP="00FC3C79">
            <w:pPr>
              <w:rPr>
                <w:color w:val="1155CC"/>
                <w:sz w:val="24"/>
                <w:szCs w:val="24"/>
                <w:u w:val="single"/>
              </w:rPr>
            </w:pPr>
            <w:hyperlink r:id="rId6" w:tgtFrame="_blank" w:history="1">
              <w:r w:rsidR="00AE5CBB">
                <w:rPr>
                  <w:rStyle w:val="a4"/>
                </w:rPr>
                <w:t xml:space="preserve">Выполнить практическую работу в MS </w:t>
              </w:r>
              <w:proofErr w:type="spellStart"/>
              <w:r w:rsidR="00AE5CBB">
                <w:rPr>
                  <w:rStyle w:val="a4"/>
                </w:rPr>
                <w:t>Excel</w:t>
              </w:r>
              <w:proofErr w:type="spellEnd"/>
              <w:r w:rsidR="00AE5CBB">
                <w:rPr>
                  <w:rStyle w:val="a4"/>
                </w:rPr>
                <w:t xml:space="preserve">. Прислать в АСУ РСО или на почту </w:t>
              </w:r>
            </w:hyperlink>
          </w:p>
        </w:tc>
      </w:tr>
      <w:tr w:rsidR="00E20F0A" w:rsidRPr="006D685C" w:rsidTr="00E06633">
        <w:tc>
          <w:tcPr>
            <w:tcW w:w="472" w:type="dxa"/>
            <w:vMerge/>
          </w:tcPr>
          <w:p w:rsidR="00E20F0A" w:rsidRPr="006D685C" w:rsidRDefault="00E20F0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E20F0A" w:rsidRPr="006D685C" w:rsidRDefault="00E20F0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dxa"/>
          </w:tcPr>
          <w:p w:rsidR="00E20F0A" w:rsidRPr="006D685C" w:rsidRDefault="00E20F0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793" w:type="dxa"/>
          </w:tcPr>
          <w:p w:rsidR="00E20F0A" w:rsidRPr="006D685C" w:rsidRDefault="00E20F0A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760" w:type="dxa"/>
          </w:tcPr>
          <w:p w:rsidR="00E20F0A" w:rsidRPr="006D685C" w:rsidRDefault="00E20F0A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83" w:type="dxa"/>
          </w:tcPr>
          <w:p w:rsidR="00E20F0A" w:rsidRPr="006D685C" w:rsidRDefault="00E20F0A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Рефлекторная деятельность нервной системы</w:t>
            </w:r>
          </w:p>
        </w:tc>
        <w:tc>
          <w:tcPr>
            <w:tcW w:w="5180" w:type="dxa"/>
          </w:tcPr>
          <w:p w:rsidR="00E20F0A" w:rsidRDefault="00E20F0A" w:rsidP="00FC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в учебнике стр.232-220.</w:t>
            </w:r>
          </w:p>
          <w:p w:rsidR="00E20F0A" w:rsidRPr="006D685C" w:rsidRDefault="00E20F0A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выделенное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зелёным цветом на стр.241</w:t>
            </w:r>
          </w:p>
        </w:tc>
        <w:tc>
          <w:tcPr>
            <w:tcW w:w="3360" w:type="dxa"/>
          </w:tcPr>
          <w:p w:rsidR="00E20F0A" w:rsidRPr="006D685C" w:rsidRDefault="00E20F0A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вопр.4,5,10 письменно. Прислать в ВК или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0F0A" w:rsidRPr="006D685C" w:rsidTr="00E06633">
        <w:tc>
          <w:tcPr>
            <w:tcW w:w="472" w:type="dxa"/>
            <w:vMerge/>
          </w:tcPr>
          <w:p w:rsidR="00E20F0A" w:rsidRPr="006D685C" w:rsidRDefault="00E20F0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E20F0A" w:rsidRPr="006D685C" w:rsidRDefault="00E20F0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</w:tcPr>
          <w:p w:rsidR="00E20F0A" w:rsidRPr="006D685C" w:rsidRDefault="00E20F0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793" w:type="dxa"/>
          </w:tcPr>
          <w:p w:rsidR="00E20F0A" w:rsidRPr="006D685C" w:rsidRDefault="00E20F0A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1760" w:type="dxa"/>
          </w:tcPr>
          <w:p w:rsidR="00E20F0A" w:rsidRPr="006D685C" w:rsidRDefault="00E20F0A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83" w:type="dxa"/>
          </w:tcPr>
          <w:p w:rsidR="00E20F0A" w:rsidRPr="006D685C" w:rsidRDefault="00E20F0A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Кавказ-самые высокие горы России</w:t>
            </w:r>
          </w:p>
        </w:tc>
        <w:tc>
          <w:tcPr>
            <w:tcW w:w="5180" w:type="dxa"/>
          </w:tcPr>
          <w:p w:rsidR="00E20F0A" w:rsidRPr="006D685C" w:rsidRDefault="00E20F0A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360" w:type="dxa"/>
          </w:tcPr>
          <w:p w:rsidR="00E20F0A" w:rsidRPr="006D685C" w:rsidRDefault="00E20F0A" w:rsidP="00FC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конспект темы</w:t>
            </w:r>
          </w:p>
        </w:tc>
      </w:tr>
      <w:tr w:rsidR="008D4A1F" w:rsidRPr="006D685C" w:rsidTr="00E06633">
        <w:tc>
          <w:tcPr>
            <w:tcW w:w="472" w:type="dxa"/>
            <w:vMerge/>
          </w:tcPr>
          <w:p w:rsidR="008D4A1F" w:rsidRPr="006D685C" w:rsidRDefault="008D4A1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8D4A1F" w:rsidRPr="006D685C" w:rsidRDefault="008D4A1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</w:tcPr>
          <w:p w:rsidR="008D4A1F" w:rsidRPr="006D685C" w:rsidRDefault="008D4A1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793" w:type="dxa"/>
          </w:tcPr>
          <w:p w:rsidR="008D4A1F" w:rsidRPr="006D685C" w:rsidRDefault="008D4A1F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60" w:type="dxa"/>
          </w:tcPr>
          <w:p w:rsidR="008D4A1F" w:rsidRPr="006D685C" w:rsidRDefault="008D4A1F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8D4A1F" w:rsidRPr="006D685C" w:rsidRDefault="008D4A1F" w:rsidP="00FC3C79">
            <w:p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рассуждение.</w:t>
            </w:r>
          </w:p>
        </w:tc>
        <w:tc>
          <w:tcPr>
            <w:tcW w:w="5180" w:type="dxa"/>
          </w:tcPr>
          <w:p w:rsidR="008D4A1F" w:rsidRPr="006D685C" w:rsidRDefault="008D4A1F" w:rsidP="00FC3C79">
            <w:p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Учебник: упр.338 устно-340 –письменно.</w:t>
            </w:r>
          </w:p>
        </w:tc>
        <w:tc>
          <w:tcPr>
            <w:tcW w:w="3360" w:type="dxa"/>
          </w:tcPr>
          <w:p w:rsidR="008D4A1F" w:rsidRPr="006D685C" w:rsidRDefault="008D4A1F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Упр.337 (полностью).</w:t>
            </w:r>
          </w:p>
        </w:tc>
      </w:tr>
      <w:tr w:rsidR="0067316B" w:rsidRPr="006D685C" w:rsidTr="00E06633">
        <w:tc>
          <w:tcPr>
            <w:tcW w:w="472" w:type="dxa"/>
            <w:vMerge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2" w:type="dxa"/>
            <w:gridSpan w:val="7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967BF8" w:rsidRPr="006D685C" w:rsidTr="00E06633">
        <w:tc>
          <w:tcPr>
            <w:tcW w:w="472" w:type="dxa"/>
            <w:vMerge/>
          </w:tcPr>
          <w:p w:rsidR="00967BF8" w:rsidRPr="006D685C" w:rsidRDefault="00967BF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67BF8" w:rsidRPr="006D685C" w:rsidRDefault="00967BF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" w:type="dxa"/>
          </w:tcPr>
          <w:p w:rsidR="00967BF8" w:rsidRPr="006D685C" w:rsidRDefault="00967BF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793" w:type="dxa"/>
          </w:tcPr>
          <w:p w:rsidR="00967BF8" w:rsidRPr="006D685C" w:rsidRDefault="00967BF8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760" w:type="dxa"/>
          </w:tcPr>
          <w:p w:rsidR="00967BF8" w:rsidRPr="006D685C" w:rsidRDefault="00967BF8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83" w:type="dxa"/>
          </w:tcPr>
          <w:p w:rsidR="00967BF8" w:rsidRPr="00BA30B2" w:rsidRDefault="00967BF8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B9">
              <w:rPr>
                <w:rFonts w:ascii="Times New Roman" w:hAnsi="Times New Roman" w:cs="Times New Roman"/>
                <w:sz w:val="28"/>
                <w:szCs w:val="28"/>
              </w:rPr>
              <w:t>Праздник в доме.</w:t>
            </w:r>
          </w:p>
        </w:tc>
        <w:tc>
          <w:tcPr>
            <w:tcW w:w="5180" w:type="dxa"/>
          </w:tcPr>
          <w:p w:rsidR="00967BF8" w:rsidRPr="001B1C41" w:rsidRDefault="00967BF8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C4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967BF8" w:rsidRPr="001B1C41" w:rsidRDefault="00967BF8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C41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https://vk.com/im?sel=c14</w:t>
            </w:r>
          </w:p>
          <w:p w:rsidR="00967BF8" w:rsidRPr="001B1C41" w:rsidRDefault="00967BF8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C41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967BF8" w:rsidRDefault="00967BF8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B9"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  <w:proofErr w:type="gramStart"/>
            <w:r w:rsidRPr="000165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0165B9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0165B9">
              <w:rPr>
                <w:rFonts w:ascii="Times New Roman" w:hAnsi="Times New Roman" w:cs="Times New Roman"/>
                <w:sz w:val="28"/>
                <w:szCs w:val="28"/>
              </w:rPr>
              <w:t>://v4k.life/</w:t>
            </w:r>
            <w:proofErr w:type="spellStart"/>
            <w:r w:rsidRPr="000165B9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  <w:proofErr w:type="spellEnd"/>
            <w:r w:rsidRPr="000165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65B9">
              <w:rPr>
                <w:rFonts w:ascii="Times New Roman" w:hAnsi="Times New Roman" w:cs="Times New Roman"/>
                <w:sz w:val="28"/>
                <w:szCs w:val="28"/>
              </w:rPr>
              <w:t>dGlagNFxZok</w:t>
            </w:r>
            <w:proofErr w:type="spellEnd"/>
          </w:p>
          <w:p w:rsidR="00967BF8" w:rsidRPr="001B1C41" w:rsidRDefault="00967BF8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C4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</w:t>
            </w:r>
            <w:r w:rsidRPr="001B1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сообщения </w:t>
            </w:r>
            <w:proofErr w:type="spellStart"/>
            <w:r w:rsidRPr="001B1C4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B1C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67BF8" w:rsidRPr="00BA30B2" w:rsidRDefault="00967BF8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C41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3360" w:type="dxa"/>
          </w:tcPr>
          <w:p w:rsidR="00967BF8" w:rsidRPr="00BA30B2" w:rsidRDefault="00967BF8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посмотреть видео</w:t>
            </w:r>
            <w:proofErr w:type="gramStart"/>
            <w:r w:rsidRPr="000165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0165B9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0165B9">
              <w:rPr>
                <w:rFonts w:ascii="Times New Roman" w:hAnsi="Times New Roman" w:cs="Times New Roman"/>
                <w:sz w:val="28"/>
                <w:szCs w:val="28"/>
              </w:rPr>
              <w:t>://v4k.life/</w:t>
            </w:r>
            <w:proofErr w:type="spellStart"/>
            <w:r w:rsidRPr="000165B9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  <w:proofErr w:type="spellEnd"/>
            <w:r w:rsidRPr="000165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65B9">
              <w:rPr>
                <w:rFonts w:ascii="Times New Roman" w:hAnsi="Times New Roman" w:cs="Times New Roman"/>
                <w:sz w:val="28"/>
                <w:szCs w:val="28"/>
              </w:rPr>
              <w:t>dGlagNFxZok</w:t>
            </w:r>
            <w:proofErr w:type="spellEnd"/>
            <w:r w:rsidRPr="000165B9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выполнить упр.50, стр.105(111)</w:t>
            </w:r>
          </w:p>
        </w:tc>
      </w:tr>
      <w:tr w:rsidR="00967BF8" w:rsidRPr="006D685C" w:rsidTr="00E06633">
        <w:tc>
          <w:tcPr>
            <w:tcW w:w="472" w:type="dxa"/>
            <w:vMerge/>
          </w:tcPr>
          <w:p w:rsidR="00967BF8" w:rsidRPr="006D685C" w:rsidRDefault="00967BF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67BF8" w:rsidRPr="006D685C" w:rsidRDefault="00967BF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" w:type="dxa"/>
          </w:tcPr>
          <w:p w:rsidR="00967BF8" w:rsidRPr="006D685C" w:rsidRDefault="00967BF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793" w:type="dxa"/>
          </w:tcPr>
          <w:p w:rsidR="00967BF8" w:rsidRDefault="00967BF8" w:rsidP="00FC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967BF8" w:rsidRDefault="00967BF8" w:rsidP="00FC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F8" w:rsidRDefault="00967BF8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967BF8" w:rsidRDefault="00967BF8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модуль «Алгебра»</w:t>
            </w:r>
          </w:p>
        </w:tc>
        <w:tc>
          <w:tcPr>
            <w:tcW w:w="1783" w:type="dxa"/>
          </w:tcPr>
          <w:p w:rsidR="00967BF8" w:rsidRPr="00C0602D" w:rsidRDefault="00967BF8" w:rsidP="00FC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2D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Степень с целым показателем, ее свойства.</w:t>
            </w:r>
          </w:p>
        </w:tc>
        <w:tc>
          <w:tcPr>
            <w:tcW w:w="5180" w:type="dxa"/>
          </w:tcPr>
          <w:p w:rsidR="00967BF8" w:rsidRDefault="00967BF8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прикреплённая</w:t>
            </w: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в контакте.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Присылаем решения.</w:t>
            </w:r>
          </w:p>
        </w:tc>
        <w:tc>
          <w:tcPr>
            <w:tcW w:w="3360" w:type="dxa"/>
          </w:tcPr>
          <w:p w:rsidR="00967BF8" w:rsidRDefault="00967BF8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E06633" w:rsidRPr="006D685C" w:rsidTr="00E06633">
        <w:tc>
          <w:tcPr>
            <w:tcW w:w="472" w:type="dxa"/>
            <w:vMerge/>
          </w:tcPr>
          <w:p w:rsidR="00E06633" w:rsidRPr="006D685C" w:rsidRDefault="00E0663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E06633" w:rsidRPr="006D685C" w:rsidRDefault="00E0663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" w:type="dxa"/>
          </w:tcPr>
          <w:p w:rsidR="00E06633" w:rsidRPr="006D685C" w:rsidRDefault="00E0663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793" w:type="dxa"/>
          </w:tcPr>
          <w:p w:rsidR="00E06633" w:rsidRPr="009B7321" w:rsidRDefault="00E06633" w:rsidP="00FC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760" w:type="dxa"/>
          </w:tcPr>
          <w:p w:rsidR="00E06633" w:rsidRPr="0076097D" w:rsidRDefault="00E06633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7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83" w:type="dxa"/>
          </w:tcPr>
          <w:p w:rsidR="00E06633" w:rsidRPr="000C43AD" w:rsidRDefault="00E06633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3E6">
              <w:rPr>
                <w:rFonts w:ascii="Times New Roman" w:hAnsi="Times New Roman" w:cs="Times New Roman"/>
                <w:sz w:val="28"/>
                <w:szCs w:val="28"/>
              </w:rPr>
              <w:t>Кантри, фолк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13E6">
              <w:rPr>
                <w:rFonts w:ascii="Times New Roman" w:hAnsi="Times New Roman" w:cs="Times New Roman"/>
                <w:sz w:val="28"/>
                <w:szCs w:val="28"/>
              </w:rPr>
              <w:t>рок, этническая музыка</w:t>
            </w:r>
          </w:p>
        </w:tc>
        <w:tc>
          <w:tcPr>
            <w:tcW w:w="5180" w:type="dxa"/>
          </w:tcPr>
          <w:p w:rsidR="00E06633" w:rsidRDefault="00E06633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E06633" w:rsidRDefault="00E06633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видео</w:t>
            </w:r>
          </w:p>
          <w:p w:rsidR="00E06633" w:rsidRDefault="00E06633" w:rsidP="00FC3C79">
            <w:pPr>
              <w:jc w:val="center"/>
            </w:pPr>
            <w:r w:rsidRPr="001613E6">
              <w:rPr>
                <w:rFonts w:ascii="Times New Roman" w:hAnsi="Times New Roman" w:cs="Times New Roman"/>
                <w:sz w:val="28"/>
                <w:szCs w:val="28"/>
              </w:rPr>
              <w:t>этническая музыка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https://www.youtube.com/watch?v=PnyiS0fJDRs</w:t>
              </w:r>
            </w:hyperlink>
          </w:p>
          <w:p w:rsidR="00E06633" w:rsidRDefault="00E06633" w:rsidP="00FC3C79">
            <w:pPr>
              <w:jc w:val="center"/>
            </w:pPr>
            <w:r w:rsidRPr="001613E6">
              <w:rPr>
                <w:rFonts w:ascii="Times New Roman" w:hAnsi="Times New Roman" w:cs="Times New Roman"/>
                <w:sz w:val="28"/>
                <w:szCs w:val="28"/>
              </w:rPr>
              <w:t>Кантри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https://www.youtube.com/watch?v=raqW5oUJfTQ</w:t>
              </w:r>
            </w:hyperlink>
          </w:p>
          <w:p w:rsidR="00E06633" w:rsidRDefault="00E06633" w:rsidP="00FC3C79">
            <w:pPr>
              <w:jc w:val="center"/>
            </w:pPr>
            <w:r w:rsidRPr="001613E6">
              <w:rPr>
                <w:rFonts w:ascii="Times New Roman" w:hAnsi="Times New Roman" w:cs="Times New Roman"/>
                <w:sz w:val="28"/>
                <w:szCs w:val="28"/>
              </w:rPr>
              <w:t>фолк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13E6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>
                <w:rPr>
                  <w:rStyle w:val="a4"/>
                </w:rPr>
                <w:t>https://www.youtube.com/watch?v=ka0JEwjdCgI&amp;list=PLwmjR5Q5nVI3-2Z71erUlBa0mxe-2oINC&amp;index=5</w:t>
              </w:r>
            </w:hyperlink>
          </w:p>
          <w:p w:rsidR="00E06633" w:rsidRPr="00532ADB" w:rsidRDefault="00E06633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E06633" w:rsidRDefault="00E0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bookmarkStart w:id="0" w:name="_GoBack"/>
        <w:bookmarkEnd w:id="0"/>
      </w:tr>
      <w:tr w:rsidR="00967BF8" w:rsidRPr="006D685C" w:rsidTr="00E06633">
        <w:tc>
          <w:tcPr>
            <w:tcW w:w="472" w:type="dxa"/>
            <w:vMerge/>
          </w:tcPr>
          <w:p w:rsidR="00967BF8" w:rsidRPr="006D685C" w:rsidRDefault="00967BF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67BF8" w:rsidRPr="006D685C" w:rsidRDefault="00967BF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" w:type="dxa"/>
          </w:tcPr>
          <w:p w:rsidR="00967BF8" w:rsidRPr="006D685C" w:rsidRDefault="00967BF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793" w:type="dxa"/>
          </w:tcPr>
          <w:p w:rsidR="00967BF8" w:rsidRDefault="00967BF8" w:rsidP="00FC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967BF8" w:rsidRDefault="00967BF8" w:rsidP="00FC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F8" w:rsidRDefault="00967BF8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967BF8" w:rsidRDefault="00967BF8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</w:t>
            </w:r>
          </w:p>
        </w:tc>
        <w:tc>
          <w:tcPr>
            <w:tcW w:w="1783" w:type="dxa"/>
          </w:tcPr>
          <w:p w:rsidR="00967BF8" w:rsidRPr="009A2B28" w:rsidRDefault="00967BF8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28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Нетрадиционные виды энергетики, объединенные энергосистемы</w:t>
            </w:r>
            <w:r w:rsidRPr="009A2B28">
              <w:rPr>
                <w:rStyle w:val="text"/>
                <w:sz w:val="28"/>
                <w:szCs w:val="28"/>
              </w:rPr>
              <w:t>.</w:t>
            </w:r>
          </w:p>
        </w:tc>
        <w:tc>
          <w:tcPr>
            <w:tcW w:w="5180" w:type="dxa"/>
          </w:tcPr>
          <w:p w:rsidR="00967BF8" w:rsidRDefault="00967BF8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материал</w:t>
            </w: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прикреплённый в группе в контакте.</w:t>
            </w:r>
          </w:p>
        </w:tc>
        <w:tc>
          <w:tcPr>
            <w:tcW w:w="3360" w:type="dxa"/>
          </w:tcPr>
          <w:p w:rsidR="00967BF8" w:rsidRDefault="00967BF8" w:rsidP="00FC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</w:tbl>
    <w:p w:rsidR="001D259D" w:rsidRPr="006D685C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1870E1"/>
    <w:rsid w:val="001D259D"/>
    <w:rsid w:val="00260156"/>
    <w:rsid w:val="0037167E"/>
    <w:rsid w:val="004C6A27"/>
    <w:rsid w:val="004F5AF6"/>
    <w:rsid w:val="005B5E63"/>
    <w:rsid w:val="0067316B"/>
    <w:rsid w:val="006D685C"/>
    <w:rsid w:val="0080600D"/>
    <w:rsid w:val="008D4A1F"/>
    <w:rsid w:val="008E1713"/>
    <w:rsid w:val="008F5BE5"/>
    <w:rsid w:val="00942E3B"/>
    <w:rsid w:val="00967BF8"/>
    <w:rsid w:val="00AA5E36"/>
    <w:rsid w:val="00AE5CBB"/>
    <w:rsid w:val="00E06633"/>
    <w:rsid w:val="00E20F0A"/>
    <w:rsid w:val="00E401E3"/>
    <w:rsid w:val="00E43BBE"/>
    <w:rsid w:val="00E958A5"/>
    <w:rsid w:val="00F2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3BBE"/>
    <w:rPr>
      <w:color w:val="0000FF"/>
      <w:u w:val="single"/>
    </w:rPr>
  </w:style>
  <w:style w:type="character" w:customStyle="1" w:styleId="text">
    <w:name w:val="text"/>
    <w:basedOn w:val="a0"/>
    <w:rsid w:val="00967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3BBE"/>
    <w:rPr>
      <w:color w:val="0000FF"/>
      <w:u w:val="single"/>
    </w:rPr>
  </w:style>
  <w:style w:type="character" w:customStyle="1" w:styleId="text">
    <w:name w:val="text"/>
    <w:basedOn w:val="a0"/>
    <w:rsid w:val="0096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aqW5oUJfT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nyiS0fJD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surso.ru/asp/Messages/readmessage.asp?at=10434637229732754354952341&amp;ver=1587362827130&amp;MID=9728821&amp;MBID=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357/star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a0JEwjdCgI&amp;list=PLwmjR5Q5nVI3-2Z71erUlBa0mxe-2oINC&amp;index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386</Words>
  <Characters>2205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25</cp:revision>
  <dcterms:created xsi:type="dcterms:W3CDTF">2020-04-03T00:48:00Z</dcterms:created>
  <dcterms:modified xsi:type="dcterms:W3CDTF">2020-04-29T07:27:00Z</dcterms:modified>
</cp:coreProperties>
</file>