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974A8F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D3484B">
        <w:rPr>
          <w:rFonts w:ascii="Times New Roman" w:hAnsi="Times New Roman" w:cs="Times New Roman"/>
          <w:b/>
          <w:sz w:val="24"/>
          <w:szCs w:val="24"/>
        </w:rPr>
        <w:t>четверг, 23</w:t>
      </w:r>
      <w:r w:rsidR="00974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321">
        <w:rPr>
          <w:rFonts w:ascii="Times New Roman" w:hAnsi="Times New Roman" w:cs="Times New Roman"/>
          <w:b/>
          <w:sz w:val="24"/>
          <w:szCs w:val="24"/>
        </w:rPr>
        <w:t>апреля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4"/>
        <w:gridCol w:w="373"/>
        <w:gridCol w:w="921"/>
        <w:gridCol w:w="2835"/>
        <w:gridCol w:w="2268"/>
        <w:gridCol w:w="2409"/>
        <w:gridCol w:w="4395"/>
        <w:gridCol w:w="2039"/>
      </w:tblGrid>
      <w:tr w:rsidR="00974A8F" w:rsidRPr="009B7321" w:rsidTr="00204C49">
        <w:trPr>
          <w:cantSplit/>
          <w:trHeight w:val="1134"/>
        </w:trPr>
        <w:tc>
          <w:tcPr>
            <w:tcW w:w="374" w:type="dxa"/>
            <w:vMerge w:val="restart"/>
            <w:textDirection w:val="btLr"/>
          </w:tcPr>
          <w:p w:rsidR="00974A8F" w:rsidRPr="009B7321" w:rsidRDefault="00974A8F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73" w:type="dxa"/>
            <w:textDirection w:val="btLr"/>
          </w:tcPr>
          <w:p w:rsidR="00974A8F" w:rsidRPr="009B7321" w:rsidRDefault="00974A8F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21" w:type="dxa"/>
          </w:tcPr>
          <w:p w:rsidR="00974A8F" w:rsidRPr="009B7321" w:rsidRDefault="00974A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835" w:type="dxa"/>
          </w:tcPr>
          <w:p w:rsidR="00974A8F" w:rsidRPr="009B7321" w:rsidRDefault="00974A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974A8F" w:rsidRPr="009B7321" w:rsidRDefault="00974A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09" w:type="dxa"/>
          </w:tcPr>
          <w:p w:rsidR="00974A8F" w:rsidRPr="009B7321" w:rsidRDefault="00974A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395" w:type="dxa"/>
          </w:tcPr>
          <w:p w:rsidR="00974A8F" w:rsidRPr="009B7321" w:rsidRDefault="00974A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39" w:type="dxa"/>
          </w:tcPr>
          <w:p w:rsidR="00974A8F" w:rsidRPr="009B7321" w:rsidRDefault="00974A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3484B" w:rsidRPr="009B7321" w:rsidTr="00204C49">
        <w:tc>
          <w:tcPr>
            <w:tcW w:w="374" w:type="dxa"/>
            <w:vMerge/>
          </w:tcPr>
          <w:p w:rsidR="00D3484B" w:rsidRPr="009B7321" w:rsidRDefault="00D3484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D3484B" w:rsidRPr="009B7321" w:rsidRDefault="00D3484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D3484B" w:rsidRPr="009B7321" w:rsidRDefault="00D3484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835" w:type="dxa"/>
          </w:tcPr>
          <w:p w:rsidR="00D3484B" w:rsidRDefault="00D3484B" w:rsidP="00A00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2268" w:type="dxa"/>
          </w:tcPr>
          <w:p w:rsidR="00D3484B" w:rsidRDefault="00D3484B" w:rsidP="00A00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09" w:type="dxa"/>
          </w:tcPr>
          <w:p w:rsidR="00D3484B" w:rsidRDefault="00D3484B" w:rsidP="00A00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 </w:t>
            </w:r>
          </w:p>
        </w:tc>
        <w:tc>
          <w:tcPr>
            <w:tcW w:w="4395" w:type="dxa"/>
          </w:tcPr>
          <w:p w:rsidR="00D3484B" w:rsidRDefault="00D3484B" w:rsidP="00A00C58">
            <w:pPr>
              <w:jc w:val="center"/>
            </w:pPr>
          </w:p>
          <w:p w:rsidR="00D3484B" w:rsidRDefault="00D3484B" w:rsidP="00A00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4"/>
                </w:rPr>
                <w:t>https://www.youtube.com/watch?v=AAbFCYsUANw</w:t>
              </w:r>
            </w:hyperlink>
          </w:p>
        </w:tc>
        <w:tc>
          <w:tcPr>
            <w:tcW w:w="2039" w:type="dxa"/>
          </w:tcPr>
          <w:p w:rsidR="00D3484B" w:rsidRDefault="00D3484B" w:rsidP="00A00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комплекс упражнений</w:t>
            </w:r>
          </w:p>
        </w:tc>
      </w:tr>
      <w:tr w:rsidR="00AC29C3" w:rsidRPr="009B7321" w:rsidTr="00204C49">
        <w:tc>
          <w:tcPr>
            <w:tcW w:w="374" w:type="dxa"/>
            <w:vMerge/>
          </w:tcPr>
          <w:p w:rsidR="00AC29C3" w:rsidRPr="009B7321" w:rsidRDefault="00AC29C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AC29C3" w:rsidRPr="009B7321" w:rsidRDefault="00AC29C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AC29C3" w:rsidRPr="009B7321" w:rsidRDefault="00AC29C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835" w:type="dxa"/>
          </w:tcPr>
          <w:p w:rsidR="00AC29C3" w:rsidRPr="009B7321" w:rsidRDefault="00AC29C3" w:rsidP="00A0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268" w:type="dxa"/>
          </w:tcPr>
          <w:p w:rsidR="00AC29C3" w:rsidRPr="0082634C" w:rsidRDefault="00AC29C3" w:rsidP="00AD6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AC29C3" w:rsidRPr="00617B26" w:rsidRDefault="00AC29C3" w:rsidP="00AC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Pr="00617B2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AC29C3" w:rsidRPr="00617B26" w:rsidRDefault="00AC29C3" w:rsidP="00A0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26">
              <w:rPr>
                <w:rFonts w:ascii="Times New Roman" w:hAnsi="Times New Roman" w:cs="Times New Roman"/>
                <w:sz w:val="24"/>
                <w:szCs w:val="24"/>
              </w:rPr>
              <w:t>«Сложные предложения с различными видами связи»</w:t>
            </w:r>
          </w:p>
        </w:tc>
        <w:tc>
          <w:tcPr>
            <w:tcW w:w="4395" w:type="dxa"/>
          </w:tcPr>
          <w:p w:rsidR="00AC29C3" w:rsidRPr="009B7321" w:rsidRDefault="00AC29C3" w:rsidP="00A0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2039" w:type="dxa"/>
          </w:tcPr>
          <w:p w:rsidR="00AC29C3" w:rsidRPr="009B7321" w:rsidRDefault="00AC29C3" w:rsidP="00A0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 объяснить правильные ответы</w:t>
            </w:r>
          </w:p>
        </w:tc>
      </w:tr>
      <w:tr w:rsidR="00AC29C3" w:rsidRPr="009B7321" w:rsidTr="00204C49">
        <w:tc>
          <w:tcPr>
            <w:tcW w:w="374" w:type="dxa"/>
            <w:vMerge/>
          </w:tcPr>
          <w:p w:rsidR="00AC29C3" w:rsidRPr="009B7321" w:rsidRDefault="00AC29C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AC29C3" w:rsidRPr="009B7321" w:rsidRDefault="00AC29C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AC29C3" w:rsidRPr="009B7321" w:rsidRDefault="00AC29C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835" w:type="dxa"/>
          </w:tcPr>
          <w:p w:rsidR="00AC29C3" w:rsidRPr="009B7321" w:rsidRDefault="00AC29C3" w:rsidP="00A0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268" w:type="dxa"/>
          </w:tcPr>
          <w:p w:rsidR="00AC29C3" w:rsidRPr="0082634C" w:rsidRDefault="00AC29C3" w:rsidP="00AD6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Риторика</w:t>
            </w:r>
          </w:p>
        </w:tc>
        <w:tc>
          <w:tcPr>
            <w:tcW w:w="2409" w:type="dxa"/>
          </w:tcPr>
          <w:p w:rsidR="00AC29C3" w:rsidRPr="009B7321" w:rsidRDefault="000665F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анекдоты?</w:t>
            </w:r>
            <w:bookmarkStart w:id="0" w:name="_GoBack"/>
            <w:bookmarkEnd w:id="0"/>
          </w:p>
        </w:tc>
        <w:tc>
          <w:tcPr>
            <w:tcW w:w="4395" w:type="dxa"/>
          </w:tcPr>
          <w:p w:rsidR="00AC29C3" w:rsidRDefault="00AC29C3" w:rsidP="00A0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"https://vpr-ege.ru/oge/russkij-yazyk/71-izlozheniya-au" </w:instrText>
            </w:r>
            <w:r>
              <w:fldChar w:fldCharType="separate"/>
            </w:r>
            <w:r w:rsidRPr="006E379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https://vpr-ege.ru/oge/russkij-yazyk/71-izlozheniya-au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AC29C3" w:rsidRPr="009B7321" w:rsidRDefault="00AC29C3" w:rsidP="00A0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AC29C3" w:rsidRPr="009B7321" w:rsidRDefault="00AC29C3" w:rsidP="00A0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изложение, проверить по тексту и прислать фото</w:t>
            </w:r>
          </w:p>
        </w:tc>
      </w:tr>
      <w:tr w:rsidR="00D3484B" w:rsidRPr="009B7321" w:rsidTr="00204C49">
        <w:tc>
          <w:tcPr>
            <w:tcW w:w="374" w:type="dxa"/>
            <w:vMerge/>
          </w:tcPr>
          <w:p w:rsidR="00D3484B" w:rsidRPr="009B7321" w:rsidRDefault="00D3484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D3484B" w:rsidRPr="009B7321" w:rsidRDefault="00D3484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D3484B" w:rsidRPr="009B7321" w:rsidRDefault="00D3484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835" w:type="dxa"/>
          </w:tcPr>
          <w:p w:rsidR="00D3484B" w:rsidRPr="009B7321" w:rsidRDefault="00D3484B" w:rsidP="00A0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268" w:type="dxa"/>
          </w:tcPr>
          <w:p w:rsidR="00D3484B" w:rsidRPr="0082634C" w:rsidRDefault="00D3484B" w:rsidP="00A00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2409" w:type="dxa"/>
          </w:tcPr>
          <w:p w:rsidR="00D3484B" w:rsidRPr="009B7321" w:rsidRDefault="00D3484B" w:rsidP="00A0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Селекция растений и животных</w:t>
            </w:r>
          </w:p>
        </w:tc>
        <w:tc>
          <w:tcPr>
            <w:tcW w:w="4395" w:type="dxa"/>
          </w:tcPr>
          <w:p w:rsidR="00D3484B" w:rsidRPr="009B7321" w:rsidRDefault="00D3484B" w:rsidP="00A00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стр.111-115,ответить на вопр.1,2,3 стр.115 </w:t>
            </w:r>
          </w:p>
        </w:tc>
        <w:tc>
          <w:tcPr>
            <w:tcW w:w="2039" w:type="dxa"/>
          </w:tcPr>
          <w:p w:rsidR="00D3484B" w:rsidRPr="009B7321" w:rsidRDefault="00D3484B" w:rsidP="00A0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Стр.116 задание 6 письменно. Прислать в группу ВК или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</w:tc>
      </w:tr>
      <w:tr w:rsidR="00974A8F" w:rsidRPr="009B7321" w:rsidTr="005D62DA">
        <w:tc>
          <w:tcPr>
            <w:tcW w:w="374" w:type="dxa"/>
            <w:vMerge/>
          </w:tcPr>
          <w:p w:rsidR="00974A8F" w:rsidRPr="009B7321" w:rsidRDefault="00974A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0" w:type="dxa"/>
            <w:gridSpan w:val="7"/>
          </w:tcPr>
          <w:p w:rsidR="00974A8F" w:rsidRPr="009B7321" w:rsidRDefault="00974A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D3484B" w:rsidRPr="009B7321" w:rsidTr="009B3D5B">
        <w:tc>
          <w:tcPr>
            <w:tcW w:w="374" w:type="dxa"/>
            <w:vMerge/>
          </w:tcPr>
          <w:p w:rsidR="00D3484B" w:rsidRPr="009B7321" w:rsidRDefault="00D3484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D3484B" w:rsidRPr="009B7321" w:rsidRDefault="00D3484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D3484B" w:rsidRPr="009B7321" w:rsidRDefault="00D3484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835" w:type="dxa"/>
          </w:tcPr>
          <w:p w:rsidR="00D3484B" w:rsidRDefault="00D3484B" w:rsidP="00A00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D3484B" w:rsidRDefault="00D3484B" w:rsidP="00A0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484B" w:rsidRDefault="00D3484B" w:rsidP="00A00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(геометрия)</w:t>
            </w:r>
          </w:p>
        </w:tc>
        <w:tc>
          <w:tcPr>
            <w:tcW w:w="2409" w:type="dxa"/>
          </w:tcPr>
          <w:p w:rsidR="00D3484B" w:rsidRDefault="00D3484B" w:rsidP="00A00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Анализ геометрических высказываний.</w:t>
            </w:r>
          </w:p>
        </w:tc>
        <w:tc>
          <w:tcPr>
            <w:tcW w:w="4395" w:type="dxa"/>
          </w:tcPr>
          <w:p w:rsidR="00D3484B" w:rsidRDefault="00D3484B" w:rsidP="00A00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теорию, выполнить задания в группе в контакте. Прислать решения.</w:t>
            </w:r>
          </w:p>
        </w:tc>
        <w:tc>
          <w:tcPr>
            <w:tcW w:w="2039" w:type="dxa"/>
          </w:tcPr>
          <w:p w:rsidR="00D3484B" w:rsidRDefault="00D3484B" w:rsidP="00A00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</w:tr>
      <w:tr w:rsidR="002B3758" w:rsidRPr="009B7321" w:rsidTr="009B3D5B">
        <w:tc>
          <w:tcPr>
            <w:tcW w:w="374" w:type="dxa"/>
            <w:vMerge/>
          </w:tcPr>
          <w:p w:rsidR="002B3758" w:rsidRPr="009B7321" w:rsidRDefault="002B375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2B3758" w:rsidRPr="009B7321" w:rsidRDefault="002B375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</w:tcPr>
          <w:p w:rsidR="002B3758" w:rsidRPr="009B7321" w:rsidRDefault="002B375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835" w:type="dxa"/>
          </w:tcPr>
          <w:p w:rsidR="002B3758" w:rsidRPr="009B7321" w:rsidRDefault="002B3758" w:rsidP="00A00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учебным материалом, </w:t>
            </w:r>
          </w:p>
        </w:tc>
        <w:tc>
          <w:tcPr>
            <w:tcW w:w="2268" w:type="dxa"/>
          </w:tcPr>
          <w:p w:rsidR="002B3758" w:rsidRPr="0082634C" w:rsidRDefault="002B3758" w:rsidP="00A00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09" w:type="dxa"/>
          </w:tcPr>
          <w:p w:rsidR="002B3758" w:rsidRPr="009B7321" w:rsidRDefault="002B3758" w:rsidP="00A00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BE7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</w:t>
            </w:r>
            <w:proofErr w:type="spellStart"/>
            <w:r w:rsidRPr="00B61BE7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Start"/>
            <w:r w:rsidRPr="00B61BE7">
              <w:rPr>
                <w:rFonts w:ascii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B61BE7">
              <w:rPr>
                <w:rFonts w:ascii="Times New Roman" w:hAnsi="Times New Roman" w:cs="Times New Roman"/>
                <w:sz w:val="24"/>
                <w:szCs w:val="24"/>
              </w:rPr>
              <w:t>Химические</w:t>
            </w:r>
            <w:proofErr w:type="spellEnd"/>
            <w:r w:rsidRPr="00B61BE7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органических веществ»</w:t>
            </w:r>
          </w:p>
        </w:tc>
        <w:tc>
          <w:tcPr>
            <w:tcW w:w="4395" w:type="dxa"/>
          </w:tcPr>
          <w:p w:rsidR="002B3758" w:rsidRPr="00B61BE7" w:rsidRDefault="002B3758" w:rsidP="00A00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материал параграфов 50-53, составить вопросы, (задания, задачи), не менее пяти. </w:t>
            </w:r>
            <w:r>
              <w:t xml:space="preserve"> </w:t>
            </w:r>
            <w:r w:rsidRPr="000D2DA7">
              <w:rPr>
                <w:rFonts w:ascii="Times New Roman" w:hAnsi="Times New Roman" w:cs="Times New Roman"/>
              </w:rPr>
              <w:t>Для онлайн-связи с учителем:</w:t>
            </w:r>
            <w:r>
              <w:t xml:space="preserve"> </w:t>
            </w:r>
            <w:hyperlink r:id="rId6" w:history="1">
              <w:r>
                <w:rPr>
                  <w:rStyle w:val="a4"/>
                </w:rPr>
                <w:t>https://vk.com/id199345849</w:t>
              </w:r>
            </w:hyperlink>
          </w:p>
          <w:p w:rsidR="002B3758" w:rsidRPr="009B7321" w:rsidRDefault="002B3758" w:rsidP="00A0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учителя- </w:t>
            </w:r>
            <w:hyperlink r:id="rId7" w:history="1">
              <w:r w:rsidRPr="009623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nad.nikitina2014@yandex.ru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работы на почту или ВК</w:t>
            </w:r>
          </w:p>
        </w:tc>
        <w:tc>
          <w:tcPr>
            <w:tcW w:w="2039" w:type="dxa"/>
          </w:tcPr>
          <w:p w:rsidR="002B3758" w:rsidRPr="009B7321" w:rsidRDefault="002B3758" w:rsidP="00A0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задано.</w:t>
            </w:r>
          </w:p>
        </w:tc>
      </w:tr>
      <w:tr w:rsidR="002B3758" w:rsidRPr="009B7321" w:rsidTr="009B3D5B">
        <w:tc>
          <w:tcPr>
            <w:tcW w:w="374" w:type="dxa"/>
            <w:vMerge/>
          </w:tcPr>
          <w:p w:rsidR="002B3758" w:rsidRPr="009B7321" w:rsidRDefault="002B375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2B3758" w:rsidRPr="009B7321" w:rsidRDefault="002B375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:rsidR="002B3758" w:rsidRPr="009B7321" w:rsidRDefault="002B375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835" w:type="dxa"/>
          </w:tcPr>
          <w:p w:rsidR="002B3758" w:rsidRPr="009B7321" w:rsidRDefault="002B3758" w:rsidP="00A00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268" w:type="dxa"/>
          </w:tcPr>
          <w:p w:rsidR="002B3758" w:rsidRPr="0082634C" w:rsidRDefault="002B3758" w:rsidP="00A00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09" w:type="dxa"/>
          </w:tcPr>
          <w:p w:rsidR="002B3758" w:rsidRPr="009B7321" w:rsidRDefault="002B3758" w:rsidP="00A00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«Органические вещества»</w:t>
            </w:r>
          </w:p>
        </w:tc>
        <w:tc>
          <w:tcPr>
            <w:tcW w:w="4395" w:type="dxa"/>
          </w:tcPr>
          <w:p w:rsidR="002B3758" w:rsidRPr="000D2DA7" w:rsidRDefault="002B3758" w:rsidP="00A00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 из вложенного файла (в АСУ РСО) результаты работы на почту или ВК</w:t>
            </w:r>
          </w:p>
        </w:tc>
        <w:tc>
          <w:tcPr>
            <w:tcW w:w="2039" w:type="dxa"/>
          </w:tcPr>
          <w:p w:rsidR="002B3758" w:rsidRPr="009B7321" w:rsidRDefault="002B3758" w:rsidP="00A0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общие формулы предельных и непредельных углеводородов</w:t>
            </w:r>
          </w:p>
        </w:tc>
      </w:tr>
      <w:tr w:rsidR="00AC29C3" w:rsidRPr="009B7321" w:rsidTr="009B3D5B">
        <w:tc>
          <w:tcPr>
            <w:tcW w:w="374" w:type="dxa"/>
            <w:vMerge/>
          </w:tcPr>
          <w:p w:rsidR="00AC29C3" w:rsidRPr="009B7321" w:rsidRDefault="00AC29C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AC29C3" w:rsidRPr="009B7321" w:rsidRDefault="00AC29C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</w:tcPr>
          <w:p w:rsidR="00AC29C3" w:rsidRPr="009B7321" w:rsidRDefault="00AC29C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2835" w:type="dxa"/>
          </w:tcPr>
          <w:p w:rsidR="00AC29C3" w:rsidRPr="009B7321" w:rsidRDefault="00AC29C3" w:rsidP="00A0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268" w:type="dxa"/>
          </w:tcPr>
          <w:p w:rsidR="00AC29C3" w:rsidRPr="0082634C" w:rsidRDefault="00AC29C3" w:rsidP="00AD6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Русский язык (ИГК)</w:t>
            </w:r>
          </w:p>
        </w:tc>
        <w:tc>
          <w:tcPr>
            <w:tcW w:w="2409" w:type="dxa"/>
          </w:tcPr>
          <w:p w:rsidR="00AC29C3" w:rsidRPr="00617B26" w:rsidRDefault="00AC29C3" w:rsidP="00A0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617B2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AC29C3" w:rsidRPr="00617B26" w:rsidRDefault="00AC29C3" w:rsidP="00A0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26">
              <w:rPr>
                <w:rFonts w:ascii="Times New Roman" w:hAnsi="Times New Roman" w:cs="Times New Roman"/>
                <w:sz w:val="24"/>
                <w:szCs w:val="24"/>
              </w:rPr>
              <w:t>«Сложные предложения с различными видами связи»</w:t>
            </w:r>
          </w:p>
        </w:tc>
        <w:tc>
          <w:tcPr>
            <w:tcW w:w="4395" w:type="dxa"/>
          </w:tcPr>
          <w:p w:rsidR="00AC29C3" w:rsidRPr="009B7321" w:rsidRDefault="00AC29C3" w:rsidP="00A0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</w:t>
            </w:r>
          </w:p>
        </w:tc>
        <w:tc>
          <w:tcPr>
            <w:tcW w:w="2039" w:type="dxa"/>
          </w:tcPr>
          <w:p w:rsidR="00AC29C3" w:rsidRPr="009B7321" w:rsidRDefault="00AC29C3" w:rsidP="00A0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следующий вариант и сочинение. Прислать фото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665FE"/>
    <w:rsid w:val="001B2A93"/>
    <w:rsid w:val="00204C49"/>
    <w:rsid w:val="002B3758"/>
    <w:rsid w:val="004E02DE"/>
    <w:rsid w:val="005A4F12"/>
    <w:rsid w:val="005D62DA"/>
    <w:rsid w:val="00637222"/>
    <w:rsid w:val="007B3333"/>
    <w:rsid w:val="00856B1E"/>
    <w:rsid w:val="008A0830"/>
    <w:rsid w:val="00935517"/>
    <w:rsid w:val="00974A8F"/>
    <w:rsid w:val="009B3D5B"/>
    <w:rsid w:val="009B7321"/>
    <w:rsid w:val="00AC29C3"/>
    <w:rsid w:val="00B12896"/>
    <w:rsid w:val="00C75A69"/>
    <w:rsid w:val="00D3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62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6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d.nikitina2014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id199345849" TargetMode="External"/><Relationship Id="rId5" Type="http://schemas.openxmlformats.org/officeDocument/2006/relationships/hyperlink" Target="https://www.youtube.com/watch?v=AAbFCYsUAN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15</cp:revision>
  <dcterms:created xsi:type="dcterms:W3CDTF">2020-04-03T00:15:00Z</dcterms:created>
  <dcterms:modified xsi:type="dcterms:W3CDTF">2020-04-22T08:03:00Z</dcterms:modified>
</cp:coreProperties>
</file>