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</w:t>
      </w:r>
      <w:r w:rsidR="00410C43">
        <w:rPr>
          <w:rFonts w:ascii="Times New Roman" w:hAnsi="Times New Roman" w:cs="Times New Roman"/>
          <w:b/>
          <w:sz w:val="24"/>
          <w:szCs w:val="24"/>
        </w:rPr>
        <w:t>9</w:t>
      </w:r>
      <w:r w:rsidR="00A11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CC1D24">
        <w:rPr>
          <w:rFonts w:ascii="Times New Roman" w:hAnsi="Times New Roman" w:cs="Times New Roman"/>
          <w:b/>
          <w:sz w:val="24"/>
          <w:szCs w:val="24"/>
        </w:rPr>
        <w:t>пятницу, 24</w:t>
      </w:r>
      <w:r w:rsidR="00A11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321">
        <w:rPr>
          <w:rFonts w:ascii="Times New Roman" w:hAnsi="Times New Roman" w:cs="Times New Roman"/>
          <w:b/>
          <w:sz w:val="24"/>
          <w:szCs w:val="24"/>
        </w:rPr>
        <w:t>апреля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"/>
        <w:gridCol w:w="365"/>
        <w:gridCol w:w="1221"/>
        <w:gridCol w:w="1843"/>
        <w:gridCol w:w="2126"/>
        <w:gridCol w:w="2977"/>
        <w:gridCol w:w="4678"/>
        <w:gridCol w:w="2039"/>
      </w:tblGrid>
      <w:tr w:rsidR="00A115A1" w:rsidRPr="009B7321" w:rsidTr="006163C1">
        <w:trPr>
          <w:cantSplit/>
          <w:trHeight w:val="1134"/>
        </w:trPr>
        <w:tc>
          <w:tcPr>
            <w:tcW w:w="365" w:type="dxa"/>
            <w:vMerge w:val="restart"/>
            <w:textDirection w:val="btLr"/>
          </w:tcPr>
          <w:p w:rsidR="00A115A1" w:rsidRPr="009B7321" w:rsidRDefault="00A115A1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65" w:type="dxa"/>
            <w:textDirection w:val="btLr"/>
          </w:tcPr>
          <w:p w:rsidR="00A115A1" w:rsidRPr="009B7321" w:rsidRDefault="00A115A1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21" w:type="dxa"/>
          </w:tcPr>
          <w:p w:rsidR="00A115A1" w:rsidRPr="009B7321" w:rsidRDefault="00A115A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A115A1" w:rsidRPr="009B7321" w:rsidRDefault="00A115A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26" w:type="dxa"/>
          </w:tcPr>
          <w:p w:rsidR="00A115A1" w:rsidRPr="009B7321" w:rsidRDefault="00A115A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A115A1" w:rsidRPr="009B7321" w:rsidRDefault="00A115A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678" w:type="dxa"/>
          </w:tcPr>
          <w:p w:rsidR="00A115A1" w:rsidRPr="009B7321" w:rsidRDefault="00A115A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39" w:type="dxa"/>
          </w:tcPr>
          <w:p w:rsidR="00A115A1" w:rsidRPr="009B7321" w:rsidRDefault="00A115A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C705D" w:rsidRPr="009B7321" w:rsidTr="006163C1">
        <w:tc>
          <w:tcPr>
            <w:tcW w:w="365" w:type="dxa"/>
            <w:vMerge/>
          </w:tcPr>
          <w:p w:rsidR="003C705D" w:rsidRPr="009B7321" w:rsidRDefault="003C705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3C705D" w:rsidRPr="009B7321" w:rsidRDefault="003C705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3C705D" w:rsidRPr="009B7321" w:rsidRDefault="003C705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843" w:type="dxa"/>
          </w:tcPr>
          <w:p w:rsidR="003C705D" w:rsidRPr="00D72E98" w:rsidRDefault="003C705D" w:rsidP="0013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E98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D72E98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D72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705D" w:rsidRPr="009B7321" w:rsidRDefault="003C705D" w:rsidP="0013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8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2126" w:type="dxa"/>
          </w:tcPr>
          <w:p w:rsidR="003C705D" w:rsidRPr="0082634C" w:rsidRDefault="003C705D" w:rsidP="00135F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Английский </w:t>
            </w:r>
            <w:bookmarkStart w:id="0" w:name="_GoBack"/>
            <w:bookmarkEnd w:id="0"/>
            <w:r w:rsidRPr="0082634C">
              <w:rPr>
                <w:rFonts w:ascii="Times New Roman" w:hAnsi="Times New Roman" w:cs="Times New Roman"/>
                <w:bCs/>
                <w:sz w:val="28"/>
                <w:szCs w:val="28"/>
              </w:rPr>
              <w:t>язык</w:t>
            </w:r>
          </w:p>
        </w:tc>
        <w:tc>
          <w:tcPr>
            <w:tcW w:w="2977" w:type="dxa"/>
          </w:tcPr>
          <w:p w:rsidR="003C705D" w:rsidRPr="007D7004" w:rsidRDefault="003C705D" w:rsidP="0013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3B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резюме. Как вести себя на собеседовании? </w:t>
            </w:r>
          </w:p>
        </w:tc>
        <w:tc>
          <w:tcPr>
            <w:tcW w:w="4678" w:type="dxa"/>
          </w:tcPr>
          <w:p w:rsidR="003C705D" w:rsidRPr="000503B9" w:rsidRDefault="003C705D" w:rsidP="0013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3B9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3C705D" w:rsidRPr="000503B9" w:rsidRDefault="003C705D" w:rsidP="0013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3B9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https://vk.com/im?peers=c14&amp;sel=c23</w:t>
            </w:r>
          </w:p>
          <w:p w:rsidR="003C705D" w:rsidRPr="000503B9" w:rsidRDefault="003C705D" w:rsidP="0013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3B9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3C705D" w:rsidRPr="000503B9" w:rsidRDefault="003C705D" w:rsidP="0013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3B9">
              <w:rPr>
                <w:rFonts w:ascii="Times New Roman" w:hAnsi="Times New Roman" w:cs="Times New Roman"/>
                <w:sz w:val="28"/>
                <w:szCs w:val="28"/>
              </w:rPr>
              <w:t>стр.16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503B9">
              <w:rPr>
                <w:rFonts w:ascii="Times New Roman" w:hAnsi="Times New Roman" w:cs="Times New Roman"/>
                <w:sz w:val="28"/>
                <w:szCs w:val="28"/>
              </w:rPr>
              <w:t>.упр.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0503B9">
              <w:rPr>
                <w:rFonts w:ascii="Times New Roman" w:hAnsi="Times New Roman" w:cs="Times New Roman"/>
                <w:sz w:val="28"/>
                <w:szCs w:val="28"/>
              </w:rPr>
              <w:t>-понять, перевести</w:t>
            </w:r>
          </w:p>
          <w:p w:rsidR="003C705D" w:rsidRPr="000503B9" w:rsidRDefault="003C705D" w:rsidP="0013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3B9">
              <w:rPr>
                <w:rFonts w:ascii="Times New Roman" w:hAnsi="Times New Roman" w:cs="Times New Roman"/>
                <w:sz w:val="28"/>
                <w:szCs w:val="28"/>
              </w:rPr>
              <w:t>Размещение отчетов учащихся: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3B9">
              <w:rPr>
                <w:rFonts w:ascii="Times New Roman" w:hAnsi="Times New Roman" w:cs="Times New Roman"/>
                <w:sz w:val="28"/>
                <w:szCs w:val="28"/>
              </w:rPr>
              <w:t>личные сообщения</w:t>
            </w:r>
            <w:proofErr w:type="gramStart"/>
            <w:r w:rsidRPr="000503B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0503B9">
              <w:rPr>
                <w:rFonts w:ascii="Times New Roman" w:hAnsi="Times New Roman" w:cs="Times New Roman"/>
                <w:sz w:val="28"/>
                <w:szCs w:val="28"/>
              </w:rPr>
              <w:t xml:space="preserve"> Контакте: </w:t>
            </w:r>
          </w:p>
          <w:p w:rsidR="003C705D" w:rsidRPr="007D7004" w:rsidRDefault="003C705D" w:rsidP="0013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3B9">
              <w:rPr>
                <w:rFonts w:ascii="Times New Roman" w:hAnsi="Times New Roman" w:cs="Times New Roman"/>
                <w:sz w:val="28"/>
                <w:szCs w:val="28"/>
              </w:rPr>
              <w:t>https://vk.com/im?peers=c14&amp;sel=c23</w:t>
            </w:r>
          </w:p>
        </w:tc>
        <w:tc>
          <w:tcPr>
            <w:tcW w:w="2039" w:type="dxa"/>
          </w:tcPr>
          <w:p w:rsidR="003C705D" w:rsidRPr="00115661" w:rsidRDefault="003C705D" w:rsidP="0013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Учебник: </w:t>
            </w:r>
            <w:r w:rsidRPr="00115661">
              <w:rPr>
                <w:rFonts w:ascii="Times New Roman" w:hAnsi="Times New Roman" w:cs="Times New Roman"/>
                <w:sz w:val="28"/>
                <w:szCs w:val="28"/>
              </w:rPr>
              <w:t>стр.1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115661">
              <w:rPr>
                <w:rFonts w:ascii="Times New Roman" w:hAnsi="Times New Roman" w:cs="Times New Roman"/>
                <w:sz w:val="28"/>
                <w:szCs w:val="28"/>
              </w:rPr>
              <w:t>, упр.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32-соотнести по тексту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</w:p>
        </w:tc>
      </w:tr>
      <w:tr w:rsidR="00853065" w:rsidRPr="009B7321" w:rsidTr="006163C1">
        <w:tc>
          <w:tcPr>
            <w:tcW w:w="365" w:type="dxa"/>
            <w:vMerge/>
          </w:tcPr>
          <w:p w:rsidR="00853065" w:rsidRPr="009B7321" w:rsidRDefault="0085306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853065" w:rsidRPr="009B7321" w:rsidRDefault="0085306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</w:tcPr>
          <w:p w:rsidR="00853065" w:rsidRPr="009B7321" w:rsidRDefault="0085306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843" w:type="dxa"/>
          </w:tcPr>
          <w:p w:rsidR="00853065" w:rsidRDefault="00853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126" w:type="dxa"/>
          </w:tcPr>
          <w:p w:rsidR="00853065" w:rsidRDefault="00853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</w:p>
        </w:tc>
        <w:tc>
          <w:tcPr>
            <w:tcW w:w="2977" w:type="dxa"/>
          </w:tcPr>
          <w:p w:rsidR="00853065" w:rsidRDefault="00853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спорта на организм человека</w:t>
            </w:r>
          </w:p>
        </w:tc>
        <w:tc>
          <w:tcPr>
            <w:tcW w:w="4678" w:type="dxa"/>
          </w:tcPr>
          <w:p w:rsidR="00853065" w:rsidRDefault="0085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статью:</w:t>
            </w:r>
          </w:p>
          <w:p w:rsidR="00853065" w:rsidRDefault="00EB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530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http://cgon.rospotrebnadzor.ru/content/62/811/</w:t>
              </w:r>
            </w:hyperlink>
          </w:p>
          <w:p w:rsidR="00853065" w:rsidRDefault="00853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853065" w:rsidRDefault="00853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FB" w:rsidRPr="009B7321" w:rsidTr="006163C1">
        <w:tc>
          <w:tcPr>
            <w:tcW w:w="365" w:type="dxa"/>
            <w:vMerge/>
          </w:tcPr>
          <w:p w:rsidR="003D2CFB" w:rsidRPr="009B7321" w:rsidRDefault="003D2CF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3D2CFB" w:rsidRPr="009B7321" w:rsidRDefault="003D2CF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3D2CFB" w:rsidRPr="009B7321" w:rsidRDefault="003D2CF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843" w:type="dxa"/>
          </w:tcPr>
          <w:p w:rsidR="003D2CFB" w:rsidRDefault="003D2CFB" w:rsidP="00C57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  <w:p w:rsidR="003D2CFB" w:rsidRDefault="003D2CFB" w:rsidP="00C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2CFB" w:rsidRPr="0082634C" w:rsidRDefault="003D2CFB" w:rsidP="00C5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</w:tcPr>
          <w:p w:rsidR="003D2CFB" w:rsidRPr="00617B26" w:rsidRDefault="00EB713E" w:rsidP="00EB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="003D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CFB" w:rsidRPr="00617B26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  <w:p w:rsidR="003D2CFB" w:rsidRPr="009B7321" w:rsidRDefault="003D2CFB" w:rsidP="00EB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26">
              <w:rPr>
                <w:rFonts w:ascii="Times New Roman" w:hAnsi="Times New Roman" w:cs="Times New Roman"/>
                <w:sz w:val="24"/>
                <w:szCs w:val="24"/>
              </w:rPr>
              <w:t>«Сложные предложения с различными видами связи»</w:t>
            </w:r>
          </w:p>
        </w:tc>
        <w:tc>
          <w:tcPr>
            <w:tcW w:w="4678" w:type="dxa"/>
          </w:tcPr>
          <w:p w:rsidR="003D2CFB" w:rsidRPr="009B7321" w:rsidRDefault="003D2CFB" w:rsidP="00C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2039" w:type="dxa"/>
          </w:tcPr>
          <w:p w:rsidR="003D2CFB" w:rsidRPr="009B7321" w:rsidRDefault="003D2CFB" w:rsidP="00C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следующий вариант</w:t>
            </w:r>
          </w:p>
        </w:tc>
      </w:tr>
      <w:tr w:rsidR="003767C4" w:rsidRPr="009B7321" w:rsidTr="006163C1">
        <w:tc>
          <w:tcPr>
            <w:tcW w:w="365" w:type="dxa"/>
            <w:vMerge/>
          </w:tcPr>
          <w:p w:rsidR="003767C4" w:rsidRPr="009B7321" w:rsidRDefault="003767C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3767C4" w:rsidRPr="009B7321" w:rsidRDefault="003767C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3767C4" w:rsidRPr="009B7321" w:rsidRDefault="003767C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843" w:type="dxa"/>
          </w:tcPr>
          <w:p w:rsidR="003767C4" w:rsidRDefault="003767C4" w:rsidP="00135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3767C4" w:rsidRDefault="003767C4" w:rsidP="0013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67C4" w:rsidRDefault="003767C4" w:rsidP="0013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(алгебра)</w:t>
            </w:r>
          </w:p>
        </w:tc>
        <w:tc>
          <w:tcPr>
            <w:tcW w:w="2977" w:type="dxa"/>
          </w:tcPr>
          <w:p w:rsidR="003767C4" w:rsidRDefault="003767C4" w:rsidP="0013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теорию. Квадратные неравенства.</w:t>
            </w:r>
          </w:p>
        </w:tc>
        <w:tc>
          <w:tcPr>
            <w:tcW w:w="4678" w:type="dxa"/>
          </w:tcPr>
          <w:p w:rsidR="003767C4" w:rsidRDefault="003767C4" w:rsidP="0013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теорию, выполнить задания в группе в контакте. Прислать решения.</w:t>
            </w:r>
          </w:p>
        </w:tc>
        <w:tc>
          <w:tcPr>
            <w:tcW w:w="2039" w:type="dxa"/>
          </w:tcPr>
          <w:p w:rsidR="003767C4" w:rsidRDefault="003767C4" w:rsidP="0013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</w:tr>
      <w:tr w:rsidR="00AA02E9" w:rsidRPr="009B7321" w:rsidTr="006C5997">
        <w:tc>
          <w:tcPr>
            <w:tcW w:w="365" w:type="dxa"/>
            <w:vMerge/>
          </w:tcPr>
          <w:p w:rsidR="00AA02E9" w:rsidRPr="009B7321" w:rsidRDefault="00AA02E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9" w:type="dxa"/>
            <w:gridSpan w:val="7"/>
          </w:tcPr>
          <w:p w:rsidR="00AA02E9" w:rsidRPr="009B7321" w:rsidRDefault="00AA02E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4B05B6" w:rsidRPr="009B7321" w:rsidTr="006163C1">
        <w:tc>
          <w:tcPr>
            <w:tcW w:w="365" w:type="dxa"/>
            <w:vMerge/>
          </w:tcPr>
          <w:p w:rsidR="004B05B6" w:rsidRPr="009B7321" w:rsidRDefault="004B05B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B05B6" w:rsidRPr="009B7321" w:rsidRDefault="004B05B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4B05B6" w:rsidRPr="009B7321" w:rsidRDefault="004B05B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43" w:type="dxa"/>
          </w:tcPr>
          <w:p w:rsidR="004B05B6" w:rsidRPr="009B7321" w:rsidRDefault="004B05B6" w:rsidP="00C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126" w:type="dxa"/>
          </w:tcPr>
          <w:p w:rsidR="004B05B6" w:rsidRPr="0082634C" w:rsidRDefault="004B05B6" w:rsidP="00C5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977" w:type="dxa"/>
          </w:tcPr>
          <w:p w:rsidR="004B05B6" w:rsidRPr="009B7321" w:rsidRDefault="004B05B6" w:rsidP="00C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Горький. Жизнь, творчество, личность.</w:t>
            </w:r>
          </w:p>
        </w:tc>
        <w:tc>
          <w:tcPr>
            <w:tcW w:w="4678" w:type="dxa"/>
          </w:tcPr>
          <w:p w:rsidR="004B05B6" w:rsidRPr="009B7321" w:rsidRDefault="004B05B6" w:rsidP="00C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52B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https://yandex.ru/video/preview/?filmId=16972178180989471060&amp;text=урок%20литер%20м%20горький%20жизнь%20творчество%20личность%209%20класс&amp;path=wizard&amp;parent-reqid=1587146396928957-</w:t>
              </w:r>
              <w:r w:rsidRPr="00152B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1645307061828427222700126-prestable-app-host-sas-web-yp-91&amp;redircnt=1587146442.1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ознакомиться с материалом</w:t>
            </w:r>
          </w:p>
        </w:tc>
        <w:tc>
          <w:tcPr>
            <w:tcW w:w="2039" w:type="dxa"/>
          </w:tcPr>
          <w:p w:rsidR="004B05B6" w:rsidRPr="009B7321" w:rsidRDefault="004B05B6" w:rsidP="00C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вопрос: Назовите основные черты творчества М Горького.</w:t>
            </w:r>
          </w:p>
        </w:tc>
      </w:tr>
      <w:tr w:rsidR="00B97963" w:rsidRPr="009B7321" w:rsidTr="006163C1">
        <w:tc>
          <w:tcPr>
            <w:tcW w:w="365" w:type="dxa"/>
            <w:vMerge/>
          </w:tcPr>
          <w:p w:rsidR="00B97963" w:rsidRPr="009B7321" w:rsidRDefault="00B9796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97963" w:rsidRPr="009B7321" w:rsidRDefault="00B9796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1" w:type="dxa"/>
          </w:tcPr>
          <w:p w:rsidR="00B97963" w:rsidRPr="009B7321" w:rsidRDefault="00B9796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843" w:type="dxa"/>
          </w:tcPr>
          <w:p w:rsidR="00B97963" w:rsidRPr="0082634C" w:rsidRDefault="00B97963" w:rsidP="00C5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2126" w:type="dxa"/>
          </w:tcPr>
          <w:p w:rsidR="00B97963" w:rsidRPr="0082634C" w:rsidRDefault="00B97963" w:rsidP="00C5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977" w:type="dxa"/>
          </w:tcPr>
          <w:p w:rsidR="00B97963" w:rsidRPr="009B7321" w:rsidRDefault="00B97963" w:rsidP="00C57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обновленной Федерации.</w:t>
            </w:r>
          </w:p>
        </w:tc>
        <w:tc>
          <w:tcPr>
            <w:tcW w:w="4678" w:type="dxa"/>
          </w:tcPr>
          <w:p w:rsidR="00B97963" w:rsidRPr="009658D2" w:rsidRDefault="00B97963" w:rsidP="00C57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574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https://www.youtube.com/watch?v=0TAGnTDxDeQ&amp;list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Ифоурок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54.</w:t>
            </w:r>
          </w:p>
        </w:tc>
        <w:tc>
          <w:tcPr>
            <w:tcW w:w="2039" w:type="dxa"/>
          </w:tcPr>
          <w:p w:rsidR="00B97963" w:rsidRPr="009658D2" w:rsidRDefault="00B97963" w:rsidP="00C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ыписать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даты и параграфы.</w:t>
            </w:r>
          </w:p>
        </w:tc>
      </w:tr>
      <w:tr w:rsidR="00B97963" w:rsidRPr="009B7321" w:rsidTr="006163C1">
        <w:tc>
          <w:tcPr>
            <w:tcW w:w="365" w:type="dxa"/>
            <w:vMerge/>
          </w:tcPr>
          <w:p w:rsidR="00B97963" w:rsidRPr="009B7321" w:rsidRDefault="00B9796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97963" w:rsidRPr="009B7321" w:rsidRDefault="00B9796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1" w:type="dxa"/>
          </w:tcPr>
          <w:p w:rsidR="00B97963" w:rsidRPr="009B7321" w:rsidRDefault="00B9796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843" w:type="dxa"/>
          </w:tcPr>
          <w:p w:rsidR="00B97963" w:rsidRPr="0082634C" w:rsidRDefault="00B97963" w:rsidP="00C5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учебника</w:t>
            </w:r>
          </w:p>
        </w:tc>
        <w:tc>
          <w:tcPr>
            <w:tcW w:w="2126" w:type="dxa"/>
          </w:tcPr>
          <w:p w:rsidR="00B97963" w:rsidRPr="0082634C" w:rsidRDefault="00B97963" w:rsidP="00C5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977" w:type="dxa"/>
          </w:tcPr>
          <w:p w:rsidR="00B97963" w:rsidRPr="009B7321" w:rsidRDefault="00B97963" w:rsidP="00C57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имущественные отношения.</w:t>
            </w:r>
          </w:p>
        </w:tc>
        <w:tc>
          <w:tcPr>
            <w:tcW w:w="4678" w:type="dxa"/>
          </w:tcPr>
          <w:p w:rsidR="00B97963" w:rsidRPr="009B7321" w:rsidRDefault="00B97963" w:rsidP="00C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Учебник11,12..</w:t>
            </w:r>
          </w:p>
        </w:tc>
        <w:tc>
          <w:tcPr>
            <w:tcW w:w="2039" w:type="dxa"/>
          </w:tcPr>
          <w:p w:rsidR="00B97963" w:rsidRPr="009B7321" w:rsidRDefault="00B97963" w:rsidP="00C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ыписать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таблички,примеры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</w:t>
            </w:r>
          </w:p>
        </w:tc>
      </w:tr>
      <w:tr w:rsidR="00F63DCD" w:rsidRPr="009B7321" w:rsidTr="006163C1">
        <w:tc>
          <w:tcPr>
            <w:tcW w:w="365" w:type="dxa"/>
            <w:vMerge/>
          </w:tcPr>
          <w:p w:rsidR="00F63DCD" w:rsidRPr="009B7321" w:rsidRDefault="00F63DC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F63DCD" w:rsidRPr="009B7321" w:rsidRDefault="00F63DC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1" w:type="dxa"/>
          </w:tcPr>
          <w:p w:rsidR="00F63DCD" w:rsidRPr="009B7321" w:rsidRDefault="00F63DC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843" w:type="dxa"/>
          </w:tcPr>
          <w:p w:rsidR="00F63DCD" w:rsidRPr="009B7321" w:rsidRDefault="00F63DCD" w:rsidP="00C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2126" w:type="dxa"/>
          </w:tcPr>
          <w:p w:rsidR="00F63DCD" w:rsidRPr="0082634C" w:rsidRDefault="00F63DCD" w:rsidP="00C5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2977" w:type="dxa"/>
          </w:tcPr>
          <w:p w:rsidR="00F63DCD" w:rsidRPr="009B7321" w:rsidRDefault="00F63DCD" w:rsidP="00C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4678" w:type="dxa"/>
          </w:tcPr>
          <w:p w:rsidR="00F63DCD" w:rsidRDefault="00F63DCD" w:rsidP="00C57540">
            <w:r>
              <w:t>На сайте</w:t>
            </w:r>
            <w:proofErr w:type="gramStart"/>
            <w:r>
              <w:t xml:space="preserve"> Р</w:t>
            </w:r>
            <w:proofErr w:type="gramEnd"/>
            <w:r>
              <w:t xml:space="preserve">ешу ОГЭ вопрос  19 «Ядерная физика.  Ядерные реакции»   </w:t>
            </w:r>
          </w:p>
          <w:p w:rsidR="00F63DCD" w:rsidRDefault="00F63DCD" w:rsidP="00C57540">
            <w:pPr>
              <w:jc w:val="center"/>
            </w:pPr>
            <w:hyperlink r:id="rId8" w:history="1">
              <w:r w:rsidRPr="003F0974">
                <w:rPr>
                  <w:color w:val="0000FF"/>
                  <w:u w:val="single"/>
                </w:rPr>
                <w:t>https://phys-ege.sdamgia.ru/test?theme=372</w:t>
              </w:r>
            </w:hyperlink>
          </w:p>
          <w:p w:rsidR="00F63DCD" w:rsidRDefault="00F63DCD" w:rsidP="00C57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CD" w:rsidRPr="009B7321" w:rsidRDefault="00F63DCD" w:rsidP="00C57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5 задач</w:t>
            </w:r>
          </w:p>
        </w:tc>
        <w:tc>
          <w:tcPr>
            <w:tcW w:w="2039" w:type="dxa"/>
          </w:tcPr>
          <w:p w:rsidR="00F63DCD" w:rsidRPr="009B7321" w:rsidRDefault="00F63DCD" w:rsidP="00C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63A61"/>
    <w:rsid w:val="000D4246"/>
    <w:rsid w:val="003767C4"/>
    <w:rsid w:val="003C705D"/>
    <w:rsid w:val="003D2CFB"/>
    <w:rsid w:val="00410C43"/>
    <w:rsid w:val="004469E2"/>
    <w:rsid w:val="004B05B6"/>
    <w:rsid w:val="004B6415"/>
    <w:rsid w:val="00591B13"/>
    <w:rsid w:val="0061252A"/>
    <w:rsid w:val="006163C1"/>
    <w:rsid w:val="0065477B"/>
    <w:rsid w:val="006C5997"/>
    <w:rsid w:val="007B3333"/>
    <w:rsid w:val="00853065"/>
    <w:rsid w:val="00856B1E"/>
    <w:rsid w:val="00935517"/>
    <w:rsid w:val="009611F1"/>
    <w:rsid w:val="009B7321"/>
    <w:rsid w:val="00A115A1"/>
    <w:rsid w:val="00A75571"/>
    <w:rsid w:val="00AA02E9"/>
    <w:rsid w:val="00B20363"/>
    <w:rsid w:val="00B33D68"/>
    <w:rsid w:val="00B97963"/>
    <w:rsid w:val="00BB6E53"/>
    <w:rsid w:val="00C75A69"/>
    <w:rsid w:val="00CC1D24"/>
    <w:rsid w:val="00D774B1"/>
    <w:rsid w:val="00EB713E"/>
    <w:rsid w:val="00F00B69"/>
    <w:rsid w:val="00F31F37"/>
    <w:rsid w:val="00F63DCD"/>
    <w:rsid w:val="00FA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5571"/>
    <w:rPr>
      <w:color w:val="0000FF" w:themeColor="hyperlink"/>
      <w:u w:val="single"/>
    </w:rPr>
  </w:style>
  <w:style w:type="character" w:customStyle="1" w:styleId="text">
    <w:name w:val="text"/>
    <w:basedOn w:val="a0"/>
    <w:rsid w:val="00BB6E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5571"/>
    <w:rPr>
      <w:color w:val="0000FF" w:themeColor="hyperlink"/>
      <w:u w:val="single"/>
    </w:rPr>
  </w:style>
  <w:style w:type="character" w:customStyle="1" w:styleId="text">
    <w:name w:val="text"/>
    <w:basedOn w:val="a0"/>
    <w:rsid w:val="00BB6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ys-ege.sdamgia.ru/test?theme=3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TAGnTDxDeQ&amp;lis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6972178180989471060&amp;text=&#1091;&#1088;&#1086;&#1082;%20&#1083;&#1080;&#1090;&#1077;&#1088;%20&#1084;%20&#1075;&#1086;&#1088;&#1100;&#1082;&#1080;&#1081;%20&#1078;&#1080;&#1079;&#1085;&#1100;%20&#1090;&#1074;&#1086;&#1088;&#1095;&#1077;&#1089;&#1090;&#1074;&#1086;%20&#1083;&#1080;&#1095;&#1085;&#1086;&#1089;&#1090;&#1100;%209%20&#1082;&#1083;&#1072;&#1089;&#1089;&amp;path=wizard&amp;parent-reqid=1587146396928957-1645307061828427222700126-prestable-app-host-sas-web-yp-91&amp;redircnt=1587146442.1" TargetMode="External"/><Relationship Id="rId5" Type="http://schemas.openxmlformats.org/officeDocument/2006/relationships/hyperlink" Target="http://cgon.rospotrebnadzor.ru/content/62/81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37</cp:revision>
  <dcterms:created xsi:type="dcterms:W3CDTF">2020-04-03T00:15:00Z</dcterms:created>
  <dcterms:modified xsi:type="dcterms:W3CDTF">2020-04-23T09:55:00Z</dcterms:modified>
</cp:coreProperties>
</file>