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817CC5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C5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D35BE4" w:rsidRPr="00817CC5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27523E">
        <w:rPr>
          <w:rFonts w:ascii="Times New Roman" w:hAnsi="Times New Roman" w:cs="Times New Roman"/>
          <w:b/>
          <w:sz w:val="28"/>
          <w:szCs w:val="28"/>
        </w:rPr>
        <w:t>класса на понедельник, 27</w:t>
      </w:r>
      <w:r w:rsidRPr="00817CC5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660"/>
        <w:gridCol w:w="1431"/>
        <w:gridCol w:w="1182"/>
        <w:gridCol w:w="4088"/>
        <w:gridCol w:w="4961"/>
        <w:gridCol w:w="2465"/>
      </w:tblGrid>
      <w:tr w:rsidR="00CE38EE" w:rsidRPr="00817CC5" w:rsidTr="00792BF2">
        <w:trPr>
          <w:cantSplit/>
          <w:trHeight w:val="1134"/>
        </w:trPr>
        <w:tc>
          <w:tcPr>
            <w:tcW w:w="413" w:type="dxa"/>
            <w:vMerge w:val="restart"/>
            <w:textDirection w:val="btLr"/>
          </w:tcPr>
          <w:p w:rsidR="00CE38EE" w:rsidRPr="00817CC5" w:rsidRDefault="00CE38EE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14" w:type="dxa"/>
            <w:textDirection w:val="btLr"/>
          </w:tcPr>
          <w:p w:rsidR="00CE38EE" w:rsidRPr="00817CC5" w:rsidRDefault="00CE38EE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60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31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182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88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961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65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C4601" w:rsidRPr="00817CC5" w:rsidTr="00792BF2">
        <w:tc>
          <w:tcPr>
            <w:tcW w:w="413" w:type="dxa"/>
            <w:vMerge/>
          </w:tcPr>
          <w:p w:rsidR="00CC4601" w:rsidRPr="00817CC5" w:rsidRDefault="00CC460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CC4601" w:rsidRPr="00817CC5" w:rsidRDefault="00CC460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CC4601" w:rsidRPr="00817CC5" w:rsidRDefault="00CC460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431" w:type="dxa"/>
          </w:tcPr>
          <w:p w:rsidR="00CC4601" w:rsidRPr="00817CC5" w:rsidRDefault="00CC4601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182" w:type="dxa"/>
          </w:tcPr>
          <w:p w:rsidR="00CC4601" w:rsidRPr="00817CC5" w:rsidRDefault="00CC4601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088" w:type="dxa"/>
          </w:tcPr>
          <w:p w:rsidR="00CC4601" w:rsidRPr="00817CC5" w:rsidRDefault="00CC4601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Химико-лесной комплекс</w:t>
            </w:r>
          </w:p>
        </w:tc>
        <w:tc>
          <w:tcPr>
            <w:tcW w:w="4961" w:type="dxa"/>
          </w:tcPr>
          <w:p w:rsidR="00CC4601" w:rsidRPr="00817CC5" w:rsidRDefault="00CC4601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65" w:type="dxa"/>
          </w:tcPr>
          <w:p w:rsidR="00CC4601" w:rsidRPr="00817CC5" w:rsidRDefault="00CC4601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параграфа</w:t>
            </w:r>
          </w:p>
        </w:tc>
      </w:tr>
      <w:tr w:rsidR="00BE24AF" w:rsidRPr="00817CC5" w:rsidTr="00792BF2">
        <w:tc>
          <w:tcPr>
            <w:tcW w:w="413" w:type="dxa"/>
            <w:vMerge/>
          </w:tcPr>
          <w:p w:rsidR="00BE24AF" w:rsidRPr="00817CC5" w:rsidRDefault="00BE24A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7" w:colLast="7"/>
          </w:p>
        </w:tc>
        <w:tc>
          <w:tcPr>
            <w:tcW w:w="414" w:type="dxa"/>
          </w:tcPr>
          <w:p w:rsidR="00BE24AF" w:rsidRPr="00817CC5" w:rsidRDefault="00BE24A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BE24AF" w:rsidRPr="00817CC5" w:rsidRDefault="00BE24A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431" w:type="dxa"/>
          </w:tcPr>
          <w:p w:rsidR="00BE24AF" w:rsidRPr="00817CC5" w:rsidRDefault="00BE24AF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182" w:type="dxa"/>
          </w:tcPr>
          <w:p w:rsidR="00BE24AF" w:rsidRPr="00817CC5" w:rsidRDefault="00BE24AF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088" w:type="dxa"/>
          </w:tcPr>
          <w:p w:rsidR="00BE24AF" w:rsidRPr="00817CC5" w:rsidRDefault="00BE24AF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Баскетбол. Координация</w:t>
            </w:r>
          </w:p>
        </w:tc>
        <w:tc>
          <w:tcPr>
            <w:tcW w:w="4961" w:type="dxa"/>
          </w:tcPr>
          <w:p w:rsidR="00BE24AF" w:rsidRDefault="00BE24AF" w:rsidP="004A08FF">
            <w:pPr>
              <w:jc w:val="center"/>
            </w:pPr>
          </w:p>
          <w:p w:rsidR="00BE24AF" w:rsidRPr="00817CC5" w:rsidRDefault="00BE24AF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https://www.youtube.com/watch?v=bdWFYOFVbTo</w:t>
              </w:r>
            </w:hyperlink>
          </w:p>
        </w:tc>
        <w:tc>
          <w:tcPr>
            <w:tcW w:w="2465" w:type="dxa"/>
          </w:tcPr>
          <w:p w:rsidR="00BE24AF" w:rsidRDefault="00BE2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bookmarkEnd w:id="0"/>
      <w:tr w:rsidR="0027523E" w:rsidRPr="00817CC5" w:rsidTr="00792BF2">
        <w:tc>
          <w:tcPr>
            <w:tcW w:w="413" w:type="dxa"/>
            <w:vMerge/>
          </w:tcPr>
          <w:p w:rsidR="0027523E" w:rsidRPr="00817CC5" w:rsidRDefault="0027523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27523E" w:rsidRPr="00817CC5" w:rsidRDefault="0027523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27523E" w:rsidRPr="00817CC5" w:rsidRDefault="0027523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431" w:type="dxa"/>
          </w:tcPr>
          <w:p w:rsidR="0027523E" w:rsidRDefault="0027523E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82" w:type="dxa"/>
          </w:tcPr>
          <w:p w:rsidR="0027523E" w:rsidRDefault="0027523E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088" w:type="dxa"/>
          </w:tcPr>
          <w:p w:rsidR="0027523E" w:rsidRDefault="0027523E" w:rsidP="004A08FF">
            <w:pPr>
              <w:rPr>
                <w:sz w:val="24"/>
                <w:szCs w:val="24"/>
              </w:rPr>
            </w:pPr>
            <w:r>
              <w:t>История программного обеспечения и ИКТ. Повторить тему: "Сортировка массива".</w:t>
            </w:r>
          </w:p>
        </w:tc>
        <w:tc>
          <w:tcPr>
            <w:tcW w:w="4961" w:type="dxa"/>
          </w:tcPr>
          <w:p w:rsidR="0027523E" w:rsidRDefault="00BE24AF" w:rsidP="004A08FF">
            <w:pPr>
              <w:rPr>
                <w:color w:val="000000"/>
                <w:sz w:val="24"/>
                <w:szCs w:val="24"/>
                <w:u w:val="single"/>
              </w:rPr>
            </w:pPr>
            <w:hyperlink r:id="rId6" w:tgtFrame="_blank" w:history="1">
              <w:r w:rsidR="0027523E">
                <w:rPr>
                  <w:rStyle w:val="a4"/>
                </w:rPr>
                <w:t xml:space="preserve">Изучить видео по ссылке https://www.youtube.com/watch?v=auaJI_Ek0DQ . Изучить презентацию. При отсутствии технической </w:t>
              </w:r>
              <w:proofErr w:type="spellStart"/>
              <w:r w:rsidR="0027523E">
                <w:rPr>
                  <w:rStyle w:val="a4"/>
                </w:rPr>
                <w:t>возможноси</w:t>
              </w:r>
              <w:proofErr w:type="spellEnd"/>
              <w:r w:rsidR="0027523E">
                <w:rPr>
                  <w:rStyle w:val="a4"/>
                </w:rPr>
                <w:t xml:space="preserve"> читать учебник "Информатика-9", стр.125-130.</w:t>
              </w:r>
            </w:hyperlink>
          </w:p>
        </w:tc>
        <w:tc>
          <w:tcPr>
            <w:tcW w:w="2465" w:type="dxa"/>
          </w:tcPr>
          <w:p w:rsidR="0027523E" w:rsidRDefault="00BE24AF" w:rsidP="004A08FF">
            <w:pPr>
              <w:rPr>
                <w:color w:val="1155CC"/>
                <w:sz w:val="24"/>
                <w:szCs w:val="24"/>
                <w:u w:val="single"/>
              </w:rPr>
            </w:pPr>
            <w:hyperlink r:id="rId7" w:tgtFrame="_blank" w:history="1">
              <w:r w:rsidR="0027523E">
                <w:rPr>
                  <w:rStyle w:val="a4"/>
                </w:rPr>
                <w:t xml:space="preserve">Решить задачу в презентации. При отсутствии технической возможности, решить №2, с. 130, учебник "Информатика-9". Решение отправить по почте </w:t>
              </w:r>
            </w:hyperlink>
          </w:p>
        </w:tc>
      </w:tr>
      <w:tr w:rsidR="00EE4425" w:rsidRPr="00817CC5" w:rsidTr="00792BF2">
        <w:tc>
          <w:tcPr>
            <w:tcW w:w="413" w:type="dxa"/>
            <w:vMerge/>
          </w:tcPr>
          <w:p w:rsidR="00EE4425" w:rsidRPr="00817CC5" w:rsidRDefault="00EE442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EE4425" w:rsidRPr="00817CC5" w:rsidRDefault="00EE442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EE4425" w:rsidRPr="00817CC5" w:rsidRDefault="00EE442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431" w:type="dxa"/>
          </w:tcPr>
          <w:p w:rsidR="00EE4425" w:rsidRPr="0078217B" w:rsidRDefault="00EE4425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7B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78217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782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425" w:rsidRPr="00817CC5" w:rsidRDefault="00EE4425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182" w:type="dxa"/>
          </w:tcPr>
          <w:p w:rsidR="00EE4425" w:rsidRPr="00817CC5" w:rsidRDefault="00EE4425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88" w:type="dxa"/>
          </w:tcPr>
          <w:p w:rsidR="00EE4425" w:rsidRPr="003C5868" w:rsidRDefault="00EE4425" w:rsidP="004A0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Роль английского языка в моей будущей профессии</w:t>
            </w:r>
          </w:p>
        </w:tc>
        <w:tc>
          <w:tcPr>
            <w:tcW w:w="4961" w:type="dxa"/>
          </w:tcPr>
          <w:p w:rsidR="00EE4425" w:rsidRPr="0078217B" w:rsidRDefault="00EE4425" w:rsidP="004A0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2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EE4425" w:rsidRDefault="00EE4425" w:rsidP="004A0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(весь класс)</w:t>
            </w:r>
            <w:r>
              <w:t xml:space="preserve"> </w:t>
            </w:r>
            <w:hyperlink r:id="rId8" w:history="1">
              <w:r w:rsidRPr="00FF7F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https://vk.com/im?peers=c14&amp;sel=c23</w:t>
              </w:r>
            </w:hyperlink>
          </w:p>
          <w:p w:rsidR="00EE4425" w:rsidRDefault="00EE4425" w:rsidP="004A0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отсутствия связи:</w:t>
            </w:r>
          </w:p>
          <w:p w:rsidR="00EE4425" w:rsidRDefault="00EE4425" w:rsidP="004A0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упр.36, стр.167-понять</w:t>
            </w:r>
          </w:p>
          <w:p w:rsidR="00EE4425" w:rsidRDefault="00EE4425" w:rsidP="004A08FF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отчетов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учащихся:личные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сообщения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Контакте:</w:t>
            </w:r>
            <w:r>
              <w:t xml:space="preserve"> </w:t>
            </w:r>
          </w:p>
          <w:p w:rsidR="00EE4425" w:rsidRPr="003C5868" w:rsidRDefault="00EE4425" w:rsidP="004A0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https://vk.com/im?peers=c14&amp;sel=c23</w:t>
            </w:r>
          </w:p>
        </w:tc>
        <w:tc>
          <w:tcPr>
            <w:tcW w:w="2465" w:type="dxa"/>
          </w:tcPr>
          <w:p w:rsidR="00EE4425" w:rsidRPr="003C5868" w:rsidRDefault="00EE4425" w:rsidP="004A08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6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упр.36, стр.167-понять; о каких стереотипах говорится-письменно</w:t>
            </w:r>
          </w:p>
        </w:tc>
      </w:tr>
      <w:tr w:rsidR="00CE38EE" w:rsidRPr="00817CC5" w:rsidTr="00792BF2">
        <w:tc>
          <w:tcPr>
            <w:tcW w:w="413" w:type="dxa"/>
            <w:vMerge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1" w:type="dxa"/>
            <w:gridSpan w:val="7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7568F4" w:rsidRPr="00817CC5" w:rsidTr="00792BF2">
        <w:tc>
          <w:tcPr>
            <w:tcW w:w="413" w:type="dxa"/>
            <w:vMerge/>
          </w:tcPr>
          <w:p w:rsidR="007568F4" w:rsidRPr="00817CC5" w:rsidRDefault="007568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7568F4" w:rsidRPr="00817CC5" w:rsidRDefault="007568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7568F4" w:rsidRPr="00817CC5" w:rsidRDefault="007568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817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00-12.30</w:t>
            </w:r>
          </w:p>
        </w:tc>
        <w:tc>
          <w:tcPr>
            <w:tcW w:w="1431" w:type="dxa"/>
          </w:tcPr>
          <w:p w:rsidR="007568F4" w:rsidRDefault="007568F4" w:rsidP="004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8F4" w:rsidRDefault="007568F4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-самостоятельная работа с учебным материалом.</w:t>
            </w:r>
          </w:p>
        </w:tc>
        <w:tc>
          <w:tcPr>
            <w:tcW w:w="1182" w:type="dxa"/>
          </w:tcPr>
          <w:p w:rsidR="007568F4" w:rsidRDefault="007568F4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тика модуль «Алгебра»</w:t>
            </w:r>
          </w:p>
        </w:tc>
        <w:tc>
          <w:tcPr>
            <w:tcW w:w="4088" w:type="dxa"/>
          </w:tcPr>
          <w:p w:rsidR="007568F4" w:rsidRDefault="007568F4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Повторение. Числа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вычисления.</w:t>
            </w:r>
          </w:p>
        </w:tc>
        <w:tc>
          <w:tcPr>
            <w:tcW w:w="4961" w:type="dxa"/>
          </w:tcPr>
          <w:p w:rsidR="007568F4" w:rsidRPr="00310CE4" w:rsidRDefault="007568F4" w:rsidP="004A08FF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Посмотреть видео, ссылка в группе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контакте</w:t>
            </w:r>
          </w:p>
          <w:p w:rsidR="007568F4" w:rsidRDefault="007568F4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прислать на проверку.</w:t>
            </w:r>
          </w:p>
        </w:tc>
        <w:tc>
          <w:tcPr>
            <w:tcW w:w="2465" w:type="dxa"/>
          </w:tcPr>
          <w:p w:rsidR="007568F4" w:rsidRDefault="007568F4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ошибками.</w:t>
            </w:r>
          </w:p>
        </w:tc>
      </w:tr>
      <w:tr w:rsidR="007568F4" w:rsidRPr="00817CC5" w:rsidTr="00792BF2">
        <w:tc>
          <w:tcPr>
            <w:tcW w:w="413" w:type="dxa"/>
            <w:vMerge/>
          </w:tcPr>
          <w:p w:rsidR="007568F4" w:rsidRPr="00817CC5" w:rsidRDefault="007568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7568F4" w:rsidRPr="00817CC5" w:rsidRDefault="007568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7568F4" w:rsidRPr="00817CC5" w:rsidRDefault="007568F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431" w:type="dxa"/>
          </w:tcPr>
          <w:p w:rsidR="007568F4" w:rsidRPr="00817CC5" w:rsidRDefault="007568F4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182" w:type="dxa"/>
          </w:tcPr>
          <w:p w:rsidR="007568F4" w:rsidRPr="00817CC5" w:rsidRDefault="007568F4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088" w:type="dxa"/>
          </w:tcPr>
          <w:p w:rsidR="007568F4" w:rsidRPr="00817CC5" w:rsidRDefault="007568F4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поэзии Серебряного века.</w:t>
            </w:r>
          </w:p>
        </w:tc>
        <w:tc>
          <w:tcPr>
            <w:tcW w:w="4961" w:type="dxa"/>
          </w:tcPr>
          <w:p w:rsidR="007568F4" w:rsidRPr="00817CC5" w:rsidRDefault="00BE24AF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568F4" w:rsidRPr="00A42B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https://yandex.ru/video/preview/?filmId=13593756176327002727&amp;text=из%20поэзии%20серебряного%20века&amp;path=wizard&amp;parent-reqid=1587794411391496-1402817498629710270800291-prestable-app-host-sas-web-yp-167&amp;redircnt=1587794435.1</w:t>
              </w:r>
            </w:hyperlink>
            <w:r w:rsidR="00756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7568F4" w:rsidRPr="00EC0A4D" w:rsidRDefault="007568F4" w:rsidP="004A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данного периода. Отправить голосовым сообщением.</w:t>
            </w:r>
          </w:p>
        </w:tc>
      </w:tr>
      <w:tr w:rsidR="00C57E6C" w:rsidRPr="00817CC5" w:rsidTr="00792BF2">
        <w:tc>
          <w:tcPr>
            <w:tcW w:w="413" w:type="dxa"/>
            <w:vMerge/>
          </w:tcPr>
          <w:p w:rsidR="00C57E6C" w:rsidRPr="00817CC5" w:rsidRDefault="00C57E6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C57E6C" w:rsidRPr="00817CC5" w:rsidRDefault="00C57E6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C57E6C" w:rsidRPr="00817CC5" w:rsidRDefault="00C57E6C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431" w:type="dxa"/>
          </w:tcPr>
          <w:p w:rsidR="00C57E6C" w:rsidRDefault="00C57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ЭОР</w:t>
            </w:r>
          </w:p>
        </w:tc>
        <w:tc>
          <w:tcPr>
            <w:tcW w:w="1182" w:type="dxa"/>
          </w:tcPr>
          <w:p w:rsidR="00C57E6C" w:rsidRDefault="00C57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088" w:type="dxa"/>
          </w:tcPr>
          <w:p w:rsidR="00C57E6C" w:rsidRDefault="00C57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Энергия связи. Дефект масс</w:t>
            </w:r>
          </w:p>
        </w:tc>
        <w:tc>
          <w:tcPr>
            <w:tcW w:w="4961" w:type="dxa"/>
          </w:tcPr>
          <w:p w:rsidR="00C57E6C" w:rsidRDefault="00C57E6C">
            <w:r>
              <w:t xml:space="preserve">Посмотреть: </w:t>
            </w:r>
          </w:p>
          <w:p w:rsidR="00C57E6C" w:rsidRDefault="00BE24AF">
            <w:hyperlink r:id="rId10" w:history="1">
              <w:r w:rsidR="00C57E6C">
                <w:rPr>
                  <w:rStyle w:val="a4"/>
                </w:rPr>
                <w:t>https://www.youtube.com/watch?v=Wncnx19a2HQ</w:t>
              </w:r>
            </w:hyperlink>
          </w:p>
          <w:p w:rsidR="00C57E6C" w:rsidRDefault="00C57E6C"/>
          <w:p w:rsidR="00C57E6C" w:rsidRDefault="00C57E6C">
            <w:r>
              <w:rPr>
                <w:rFonts w:ascii="Times New Roman" w:hAnsi="Times New Roman"/>
                <w:sz w:val="28"/>
                <w:szCs w:val="28"/>
              </w:rPr>
              <w:t xml:space="preserve">в учебнике п. 65 изучить </w:t>
            </w:r>
          </w:p>
        </w:tc>
        <w:tc>
          <w:tcPr>
            <w:tcW w:w="2465" w:type="dxa"/>
          </w:tcPr>
          <w:p w:rsidR="00C57E6C" w:rsidRDefault="00C57E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работу </w:t>
            </w:r>
          </w:p>
        </w:tc>
      </w:tr>
      <w:tr w:rsidR="009831D8" w:rsidRPr="00817CC5" w:rsidTr="00792BF2">
        <w:tc>
          <w:tcPr>
            <w:tcW w:w="413" w:type="dxa"/>
            <w:vMerge/>
          </w:tcPr>
          <w:p w:rsidR="009831D8" w:rsidRPr="00817CC5" w:rsidRDefault="009831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9831D8" w:rsidRPr="00817CC5" w:rsidRDefault="009831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9831D8" w:rsidRPr="00817CC5" w:rsidRDefault="009831D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431" w:type="dxa"/>
          </w:tcPr>
          <w:p w:rsidR="009831D8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82" w:type="dxa"/>
          </w:tcPr>
          <w:p w:rsidR="009831D8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088" w:type="dxa"/>
          </w:tcPr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Предистория</w:t>
            </w:r>
            <w:proofErr w:type="spellEnd"/>
            <w:r>
              <w:t xml:space="preserve"> </w:t>
            </w: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информатики.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История ЭВМ.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Повторить: Поиск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наибольшего и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наименьшего</w:t>
            </w:r>
          </w:p>
          <w:p w:rsidR="009831D8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элемента массива</w:t>
            </w:r>
          </w:p>
        </w:tc>
        <w:tc>
          <w:tcPr>
            <w:tcW w:w="4961" w:type="dxa"/>
          </w:tcPr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 Презентация </w:t>
            </w: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уроку.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https://ивановам</w:t>
            </w:r>
            <w:proofErr w:type="gramStart"/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ф/informatika_09_sim/in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formatika_materialy_zanytii</w:t>
            </w:r>
            <w:proofErr w:type="spellEnd"/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831D8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09_62_64.html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Если нет технических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возможностей: учебник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«Информатика 9, Семакин,</w:t>
            </w:r>
          </w:p>
          <w:p w:rsidR="009831D8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§ 22, § 23»</w:t>
            </w:r>
          </w:p>
        </w:tc>
        <w:tc>
          <w:tcPr>
            <w:tcW w:w="2465" w:type="dxa"/>
          </w:tcPr>
          <w:p w:rsidR="009831D8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презентации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  <w:proofErr w:type="gramStart"/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теме в АСУ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РСО.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(учебник</w:t>
            </w:r>
            <w:proofErr w:type="gramEnd"/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«Информатика</w:t>
            </w:r>
          </w:p>
          <w:p w:rsidR="009831D8" w:rsidRPr="006C4174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9, Семакин, §</w:t>
            </w:r>
          </w:p>
          <w:p w:rsidR="009831D8" w:rsidRDefault="009831D8" w:rsidP="004A0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74">
              <w:rPr>
                <w:rFonts w:ascii="Times New Roman" w:hAnsi="Times New Roman" w:cs="Times New Roman"/>
                <w:sz w:val="28"/>
                <w:szCs w:val="28"/>
              </w:rPr>
              <w:t>22, зад 8, § 23</w:t>
            </w:r>
          </w:p>
        </w:tc>
      </w:tr>
    </w:tbl>
    <w:p w:rsidR="001D259D" w:rsidRPr="00817CC5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D259D"/>
    <w:rsid w:val="001E5A5B"/>
    <w:rsid w:val="00260156"/>
    <w:rsid w:val="0027523E"/>
    <w:rsid w:val="004455B6"/>
    <w:rsid w:val="0045300D"/>
    <w:rsid w:val="004D0DF5"/>
    <w:rsid w:val="006169FA"/>
    <w:rsid w:val="007568F4"/>
    <w:rsid w:val="00792BF2"/>
    <w:rsid w:val="00817CC5"/>
    <w:rsid w:val="00894F5B"/>
    <w:rsid w:val="009831D8"/>
    <w:rsid w:val="00A65F30"/>
    <w:rsid w:val="00AA5E36"/>
    <w:rsid w:val="00BE24AF"/>
    <w:rsid w:val="00C57E6C"/>
    <w:rsid w:val="00CC4601"/>
    <w:rsid w:val="00CE38EE"/>
    <w:rsid w:val="00D35BE4"/>
    <w:rsid w:val="00EE4425"/>
    <w:rsid w:val="00F47FDF"/>
    <w:rsid w:val="00F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c14&amp;sel=c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hay99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uaJI_Ek0D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dWFYOFVbTo" TargetMode="External"/><Relationship Id="rId10" Type="http://schemas.openxmlformats.org/officeDocument/2006/relationships/hyperlink" Target="https://www.youtube.com/watch?v=Wncnx19a2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593756176327002727&amp;text=&#1080;&#1079;%20&#1087;&#1086;&#1101;&#1079;&#1080;&#1080;%20&#1089;&#1077;&#1088;&#1077;&#1073;&#1088;&#1103;&#1085;&#1086;&#1075;&#1086;%20&#1074;&#1077;&#1082;&#1072;&amp;path=wizard&amp;parent-reqid=1587794411391496-1402817498629710270800291-prestable-app-host-sas-web-yp-167&amp;redircnt=158779443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446</Words>
  <Characters>2546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2020-04-03T00:48:00Z</dcterms:created>
  <dcterms:modified xsi:type="dcterms:W3CDTF">2020-04-29T07:28:00Z</dcterms:modified>
</cp:coreProperties>
</file>