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EA" w:rsidRPr="00F948F3" w:rsidRDefault="005F0EEA" w:rsidP="005F0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F3">
        <w:rPr>
          <w:rFonts w:ascii="Times New Roman" w:hAnsi="Times New Roman" w:cs="Times New Roman"/>
          <w:b/>
          <w:sz w:val="28"/>
          <w:szCs w:val="28"/>
        </w:rPr>
        <w:t>Расписан</w:t>
      </w:r>
      <w:r>
        <w:rPr>
          <w:rFonts w:ascii="Times New Roman" w:hAnsi="Times New Roman" w:cs="Times New Roman"/>
          <w:b/>
          <w:sz w:val="28"/>
          <w:szCs w:val="28"/>
        </w:rPr>
        <w:t>ие дистанционн</w:t>
      </w:r>
      <w:r w:rsidR="00257861">
        <w:rPr>
          <w:rFonts w:ascii="Times New Roman" w:hAnsi="Times New Roman" w:cs="Times New Roman"/>
          <w:b/>
          <w:sz w:val="28"/>
          <w:szCs w:val="28"/>
        </w:rPr>
        <w:t>ых классных часов на неделю с 20 по 25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F0EEA" w:rsidRDefault="005F0EEA" w:rsidP="005F0EE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196"/>
        <w:gridCol w:w="708"/>
        <w:gridCol w:w="993"/>
        <w:gridCol w:w="3969"/>
        <w:gridCol w:w="5670"/>
        <w:gridCol w:w="2606"/>
      </w:tblGrid>
      <w:tr w:rsidR="005F0EEA" w:rsidRPr="00845342" w:rsidTr="005254C9">
        <w:trPr>
          <w:cantSplit/>
          <w:trHeight w:val="1134"/>
        </w:trPr>
        <w:tc>
          <w:tcPr>
            <w:tcW w:w="472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969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70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</w:tcPr>
          <w:p w:rsidR="005F0EEA" w:rsidRPr="00845342" w:rsidRDefault="005F0EEA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82C68" w:rsidRPr="00845342" w:rsidTr="005254C9">
        <w:tc>
          <w:tcPr>
            <w:tcW w:w="472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5 урок</w:t>
            </w:r>
          </w:p>
        </w:tc>
        <w:tc>
          <w:tcPr>
            <w:tcW w:w="708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93" w:type="dxa"/>
          </w:tcPr>
          <w:p w:rsidR="00782C68" w:rsidRPr="009B7321" w:rsidRDefault="00782C68" w:rsidP="00122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3969" w:type="dxa"/>
          </w:tcPr>
          <w:p w:rsidR="00782C68" w:rsidRPr="008655E4" w:rsidRDefault="00782C68" w:rsidP="0037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«Безымянный солдат»</w:t>
            </w:r>
          </w:p>
        </w:tc>
        <w:tc>
          <w:tcPr>
            <w:tcW w:w="5670" w:type="dxa"/>
          </w:tcPr>
          <w:p w:rsidR="00782C68" w:rsidRPr="00845342" w:rsidRDefault="00782C68" w:rsidP="0012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C68">
              <w:t xml:space="preserve">Ознакомиться с видео </w:t>
            </w:r>
            <w:hyperlink r:id="rId5" w:history="1">
              <w:r w:rsidRPr="00782C68">
                <w:rPr>
                  <w:color w:val="0000FF"/>
                  <w:u w:val="single"/>
                  <w:lang w:val="en-US"/>
                </w:rPr>
                <w:t>https</w:t>
              </w:r>
              <w:r w:rsidRPr="00782C68">
                <w:rPr>
                  <w:color w:val="0000FF"/>
                  <w:u w:val="single"/>
                </w:rPr>
                <w:t>://</w:t>
              </w:r>
              <w:r w:rsidRPr="00782C68">
                <w:rPr>
                  <w:color w:val="0000FF"/>
                  <w:u w:val="single"/>
                  <w:lang w:val="en-US"/>
                </w:rPr>
                <w:t>www</w:t>
              </w:r>
              <w:r w:rsidRPr="00782C68">
                <w:rPr>
                  <w:color w:val="0000FF"/>
                  <w:u w:val="single"/>
                </w:rPr>
                <w:t>.</w:t>
              </w:r>
              <w:proofErr w:type="spellStart"/>
              <w:r w:rsidRPr="00782C68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782C68">
                <w:rPr>
                  <w:color w:val="0000FF"/>
                  <w:u w:val="single"/>
                </w:rPr>
                <w:t>.</w:t>
              </w:r>
              <w:r w:rsidRPr="00782C68">
                <w:rPr>
                  <w:color w:val="0000FF"/>
                  <w:u w:val="single"/>
                  <w:lang w:val="en-US"/>
                </w:rPr>
                <w:t>com</w:t>
              </w:r>
              <w:r w:rsidRPr="00782C68">
                <w:rPr>
                  <w:color w:val="0000FF"/>
                  <w:u w:val="single"/>
                </w:rPr>
                <w:t>/</w:t>
              </w:r>
              <w:r w:rsidRPr="00782C68">
                <w:rPr>
                  <w:color w:val="0000FF"/>
                  <w:u w:val="single"/>
                  <w:lang w:val="en-US"/>
                </w:rPr>
                <w:t>watch</w:t>
              </w:r>
              <w:r w:rsidRPr="00782C68">
                <w:rPr>
                  <w:color w:val="0000FF"/>
                  <w:u w:val="single"/>
                </w:rPr>
                <w:t>?</w:t>
              </w:r>
              <w:r w:rsidRPr="00782C68">
                <w:rPr>
                  <w:color w:val="0000FF"/>
                  <w:u w:val="single"/>
                  <w:lang w:val="en-US"/>
                </w:rPr>
                <w:t>v</w:t>
              </w:r>
              <w:r w:rsidRPr="00782C68">
                <w:rPr>
                  <w:color w:val="0000FF"/>
                  <w:u w:val="single"/>
                </w:rPr>
                <w:t>=</w:t>
              </w:r>
              <w:proofErr w:type="spellStart"/>
              <w:r w:rsidRPr="00782C68">
                <w:rPr>
                  <w:color w:val="0000FF"/>
                  <w:u w:val="single"/>
                  <w:lang w:val="en-US"/>
                </w:rPr>
                <w:t>qnIm</w:t>
              </w:r>
              <w:proofErr w:type="spellEnd"/>
              <w:r w:rsidRPr="00782C68">
                <w:rPr>
                  <w:color w:val="0000FF"/>
                  <w:u w:val="single"/>
                </w:rPr>
                <w:t>8</w:t>
              </w:r>
              <w:proofErr w:type="spellStart"/>
              <w:r w:rsidRPr="00782C68">
                <w:rPr>
                  <w:color w:val="0000FF"/>
                  <w:u w:val="single"/>
                  <w:lang w:val="en-US"/>
                </w:rPr>
                <w:t>laEkT</w:t>
              </w:r>
              <w:proofErr w:type="spellEnd"/>
              <w:r w:rsidRPr="00782C68">
                <w:rPr>
                  <w:color w:val="0000FF"/>
                  <w:u w:val="single"/>
                </w:rPr>
                <w:t>0&amp;</w:t>
              </w:r>
              <w:r w:rsidRPr="00782C68">
                <w:rPr>
                  <w:color w:val="0000FF"/>
                  <w:u w:val="single"/>
                  <w:lang w:val="en-US"/>
                </w:rPr>
                <w:t>feature</w:t>
              </w:r>
              <w:r w:rsidRPr="00782C68">
                <w:rPr>
                  <w:color w:val="0000FF"/>
                  <w:u w:val="single"/>
                </w:rPr>
                <w:t>=</w:t>
              </w:r>
              <w:proofErr w:type="spellStart"/>
              <w:r w:rsidRPr="00782C68">
                <w:rPr>
                  <w:color w:val="0000FF"/>
                  <w:u w:val="single"/>
                  <w:lang w:val="en-US"/>
                </w:rPr>
                <w:t>emb</w:t>
              </w:r>
              <w:proofErr w:type="spellEnd"/>
              <w:r w:rsidRPr="00782C68">
                <w:rPr>
                  <w:color w:val="0000FF"/>
                  <w:u w:val="single"/>
                </w:rPr>
                <w:t>_</w:t>
              </w:r>
              <w:r w:rsidRPr="00782C68">
                <w:rPr>
                  <w:color w:val="0000FF"/>
                  <w:u w:val="single"/>
                  <w:lang w:val="en-US"/>
                </w:rPr>
                <w:t>title</w:t>
              </w:r>
            </w:hyperlink>
          </w:p>
        </w:tc>
        <w:tc>
          <w:tcPr>
            <w:tcW w:w="2606" w:type="dxa"/>
          </w:tcPr>
          <w:p w:rsidR="00782C68" w:rsidRPr="00845342" w:rsidRDefault="00782C68" w:rsidP="0012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82C68" w:rsidRPr="00845342" w:rsidTr="005254C9">
        <w:tc>
          <w:tcPr>
            <w:tcW w:w="472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782C68" w:rsidRDefault="00782C68" w:rsidP="009C2A97">
            <w:r>
              <w:t>среда 6 урок</w:t>
            </w:r>
          </w:p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93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3969" w:type="dxa"/>
          </w:tcPr>
          <w:p w:rsidR="00782C68" w:rsidRDefault="007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война»</w:t>
            </w:r>
          </w:p>
        </w:tc>
        <w:tc>
          <w:tcPr>
            <w:tcW w:w="5670" w:type="dxa"/>
          </w:tcPr>
          <w:p w:rsidR="00782C68" w:rsidRDefault="007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войны»</w:t>
            </w:r>
          </w:p>
          <w:p w:rsidR="00782C68" w:rsidRDefault="00B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2C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https://yandex.ru/video/preview/?filmId=5151277244968186812&amp;text=Кл.%20час%20Война%20глазами%20детей%202</w:t>
              </w:r>
            </w:hyperlink>
          </w:p>
          <w:p w:rsidR="00782C68" w:rsidRDefault="0078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военную тематику</w:t>
            </w:r>
          </w:p>
          <w:p w:rsidR="00782C68" w:rsidRDefault="0078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82C68" w:rsidRDefault="0078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82C68" w:rsidRPr="00845342" w:rsidTr="005254C9">
        <w:tc>
          <w:tcPr>
            <w:tcW w:w="472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782C68" w:rsidRDefault="00782C68" w:rsidP="009C2A97">
            <w:r>
              <w:t>среда 6 урок</w:t>
            </w:r>
          </w:p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82C68" w:rsidRPr="00845342" w:rsidRDefault="00782C68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93" w:type="dxa"/>
          </w:tcPr>
          <w:p w:rsidR="00782C68" w:rsidRDefault="0078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3969" w:type="dxa"/>
          </w:tcPr>
          <w:p w:rsidR="00782C68" w:rsidRPr="00845342" w:rsidRDefault="00782C68" w:rsidP="00B3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B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Земли»</w:t>
            </w:r>
          </w:p>
        </w:tc>
        <w:tc>
          <w:tcPr>
            <w:tcW w:w="5670" w:type="dxa"/>
          </w:tcPr>
          <w:p w:rsidR="00782C68" w:rsidRPr="00DF03CB" w:rsidRDefault="00782C68" w:rsidP="0056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3CB">
              <w:rPr>
                <w:rFonts w:ascii="Times New Roman" w:hAnsi="Times New Roman" w:cs="Times New Roman"/>
                <w:sz w:val="28"/>
                <w:szCs w:val="28"/>
              </w:rPr>
              <w:t>Просмотреть фильм по экологии. «Зачем беречь природу? »</w:t>
            </w:r>
          </w:p>
          <w:p w:rsidR="00782C68" w:rsidRDefault="00BF5CB1" w:rsidP="00B3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82C68" w:rsidRPr="009943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https://www.youtube.com/watch?v=kG7MzXDxi6A</w:t>
              </w:r>
            </w:hyperlink>
          </w:p>
          <w:p w:rsidR="00782C68" w:rsidRPr="00845342" w:rsidRDefault="00782C68" w:rsidP="00B3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  <w:r w:rsidRPr="00DF03CB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знаки к правилам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782C68" w:rsidRPr="00845342" w:rsidRDefault="00782C68" w:rsidP="00B3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3CB">
              <w:rPr>
                <w:rFonts w:ascii="Times New Roman" w:hAnsi="Times New Roman" w:cs="Times New Roman"/>
                <w:sz w:val="28"/>
                <w:szCs w:val="28"/>
              </w:rPr>
              <w:t xml:space="preserve">Фото 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r w:rsidRPr="00DF03CB">
              <w:rPr>
                <w:rFonts w:ascii="Times New Roman" w:hAnsi="Times New Roman" w:cs="Times New Roman"/>
                <w:sz w:val="28"/>
                <w:szCs w:val="28"/>
              </w:rPr>
              <w:t xml:space="preserve"> удобным способом</w:t>
            </w:r>
          </w:p>
        </w:tc>
      </w:tr>
      <w:tr w:rsidR="00784512" w:rsidRPr="00845342" w:rsidTr="005254C9">
        <w:tc>
          <w:tcPr>
            <w:tcW w:w="472" w:type="dxa"/>
          </w:tcPr>
          <w:p w:rsidR="00784512" w:rsidRPr="00845342" w:rsidRDefault="00784512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784512" w:rsidRPr="00845342" w:rsidRDefault="00784512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6 урок</w:t>
            </w:r>
          </w:p>
        </w:tc>
        <w:tc>
          <w:tcPr>
            <w:tcW w:w="708" w:type="dxa"/>
          </w:tcPr>
          <w:p w:rsidR="00784512" w:rsidRPr="00845342" w:rsidRDefault="00784512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93" w:type="dxa"/>
          </w:tcPr>
          <w:p w:rsidR="00784512" w:rsidRDefault="00784512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3969" w:type="dxa"/>
          </w:tcPr>
          <w:p w:rsidR="00784512" w:rsidRPr="0031614B" w:rsidRDefault="00784512" w:rsidP="00D6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14B">
              <w:rPr>
                <w:rFonts w:ascii="Times New Roman" w:hAnsi="Times New Roman" w:cs="Times New Roman"/>
                <w:sz w:val="24"/>
                <w:szCs w:val="24"/>
              </w:rPr>
              <w:t>К 75-летию разгрома немецко-фашистских войск под Москвой</w:t>
            </w:r>
          </w:p>
          <w:p w:rsidR="00784512" w:rsidRPr="009B7321" w:rsidRDefault="00784512" w:rsidP="00D6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84512" w:rsidRDefault="00784512" w:rsidP="00D6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Посмотреть:</w:t>
            </w:r>
          </w:p>
          <w:p w:rsidR="00784512" w:rsidRDefault="00BF5CB1" w:rsidP="00D667FC">
            <w:hyperlink r:id="rId8" w:history="1">
              <w:r w:rsidR="00784512" w:rsidRPr="0031614B">
                <w:rPr>
                  <w:color w:val="0000FF"/>
                  <w:u w:val="single"/>
                </w:rPr>
                <w:t>https://www.youtube.com/watch?v=8EIMmkY00QE</w:t>
              </w:r>
            </w:hyperlink>
          </w:p>
          <w:p w:rsidR="00784512" w:rsidRPr="009B7321" w:rsidRDefault="00784512" w:rsidP="00D6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84512" w:rsidRPr="009B7321" w:rsidRDefault="00784512" w:rsidP="00D6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14640E" w:rsidRPr="00845342" w:rsidTr="005254C9">
        <w:tc>
          <w:tcPr>
            <w:tcW w:w="472" w:type="dxa"/>
          </w:tcPr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14640E" w:rsidRDefault="0014640E" w:rsidP="009C2A97">
            <w:r>
              <w:t>суббота 4 урок</w:t>
            </w:r>
          </w:p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93" w:type="dxa"/>
          </w:tcPr>
          <w:p w:rsidR="0014640E" w:rsidRPr="009B7321" w:rsidRDefault="0014640E" w:rsidP="009C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3969" w:type="dxa"/>
          </w:tcPr>
          <w:p w:rsidR="0014640E" w:rsidRDefault="0014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"Человек природе - друг!" Посвящается Дню Земли. (22 апреля)</w:t>
            </w:r>
          </w:p>
        </w:tc>
        <w:tc>
          <w:tcPr>
            <w:tcW w:w="5670" w:type="dxa"/>
          </w:tcPr>
          <w:p w:rsidR="0014640E" w:rsidRDefault="0014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606" w:type="dxa"/>
          </w:tcPr>
          <w:p w:rsidR="0014640E" w:rsidRDefault="0014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презентацией. Зафиксировать фотографиями уборку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</w:tr>
      <w:tr w:rsidR="0014640E" w:rsidRPr="00845342" w:rsidTr="005254C9">
        <w:tc>
          <w:tcPr>
            <w:tcW w:w="472" w:type="dxa"/>
          </w:tcPr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96" w:type="dxa"/>
          </w:tcPr>
          <w:p w:rsidR="0014640E" w:rsidRDefault="0014640E" w:rsidP="009C2A97">
            <w:r>
              <w:t>суббота 5 урок</w:t>
            </w:r>
          </w:p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93" w:type="dxa"/>
          </w:tcPr>
          <w:p w:rsidR="0014640E" w:rsidRPr="00845342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969" w:type="dxa"/>
          </w:tcPr>
          <w:p w:rsidR="0014640E" w:rsidRPr="005F0EEA" w:rsidRDefault="0014640E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 Т-34- символ Победы</w:t>
            </w:r>
          </w:p>
        </w:tc>
        <w:tc>
          <w:tcPr>
            <w:tcW w:w="5670" w:type="dxa"/>
          </w:tcPr>
          <w:p w:rsidR="0014640E" w:rsidRDefault="00BF5CB1" w:rsidP="0064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C3528" w:rsidRPr="00106E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https://yandex.ru/video/preview/?filmId=4927029137514737701&amp;text=танк%20т-34%20символ%20победы&amp;path=wizard&amp;parent-reqid=1587352526414907-872749786964201853000292-prestable-app-host-sas-web-yp-170&amp;redircnt=1587352603.1</w:t>
              </w:r>
            </w:hyperlink>
          </w:p>
          <w:p w:rsidR="000C3528" w:rsidRPr="00845342" w:rsidRDefault="000C3528" w:rsidP="0064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4640E" w:rsidRPr="00845342" w:rsidRDefault="00927293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BF5CB1" w:rsidRPr="00845342" w:rsidTr="005254C9">
        <w:tc>
          <w:tcPr>
            <w:tcW w:w="472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7 урок</w:t>
            </w:r>
          </w:p>
        </w:tc>
        <w:tc>
          <w:tcPr>
            <w:tcW w:w="708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93" w:type="dxa"/>
          </w:tcPr>
          <w:p w:rsidR="00BF5CB1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969" w:type="dxa"/>
          </w:tcPr>
          <w:p w:rsidR="00BF5CB1" w:rsidRDefault="00BF5CB1">
            <w:pPr>
              <w:pStyle w:val="Standard"/>
              <w:rPr>
                <w:lang w:eastAsia="en-US"/>
              </w:rPr>
            </w:pPr>
          </w:p>
          <w:p w:rsidR="00BF5CB1" w:rsidRDefault="00BF5CB1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«Основы здорового образа жизни»</w:t>
            </w:r>
          </w:p>
          <w:p w:rsidR="00BF5CB1" w:rsidRDefault="00BF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5CB1" w:rsidRDefault="00BF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группе в контакте</w:t>
            </w:r>
            <w: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https://www.youtube.com/watch?v=Ipne2c-zOlQ</w:t>
              </w:r>
            </w:hyperlink>
          </w:p>
          <w:p w:rsidR="00BF5CB1" w:rsidRDefault="00BF5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1" w:rsidRDefault="00BF5CB1"/>
          <w:p w:rsidR="00BF5CB1" w:rsidRDefault="00BF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BF5CB1" w:rsidRDefault="00BF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BF5CB1" w:rsidRPr="00845342" w:rsidTr="005254C9">
        <w:tc>
          <w:tcPr>
            <w:tcW w:w="472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1 урок</w:t>
            </w:r>
          </w:p>
        </w:tc>
        <w:tc>
          <w:tcPr>
            <w:tcW w:w="708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93" w:type="dxa"/>
          </w:tcPr>
          <w:p w:rsidR="00BF5CB1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969" w:type="dxa"/>
          </w:tcPr>
          <w:p w:rsidR="00BF5CB1" w:rsidRPr="0003191C" w:rsidRDefault="00BF5CB1" w:rsidP="00982C66">
            <w:pPr>
              <w:spacing w:after="200" w:line="276" w:lineRule="auto"/>
            </w:pPr>
            <w:r w:rsidRPr="0003191C">
              <w:t>Дистанционное обучение и режим дня</w:t>
            </w:r>
          </w:p>
        </w:tc>
        <w:tc>
          <w:tcPr>
            <w:tcW w:w="5670" w:type="dxa"/>
          </w:tcPr>
          <w:p w:rsidR="00BF5CB1" w:rsidRPr="0003191C" w:rsidRDefault="00BF5CB1" w:rsidP="00982C66">
            <w:pPr>
              <w:spacing w:after="200" w:line="276" w:lineRule="auto"/>
            </w:pPr>
            <w:hyperlink r:id="rId11" w:history="1">
              <w:r w:rsidRPr="0003191C">
                <w:rPr>
                  <w:rStyle w:val="a4"/>
                </w:rPr>
                <w:t>https://optima.school/ru/info/sovety-roditelyam/distancionnoe-obuchenie-i-rezhim-dnya</w:t>
              </w:r>
            </w:hyperlink>
          </w:p>
        </w:tc>
        <w:tc>
          <w:tcPr>
            <w:tcW w:w="2606" w:type="dxa"/>
          </w:tcPr>
          <w:p w:rsidR="00BF5CB1" w:rsidRPr="0003191C" w:rsidRDefault="00BF5CB1" w:rsidP="00982C66">
            <w:pPr>
              <w:spacing w:after="200" w:line="276" w:lineRule="auto"/>
            </w:pPr>
            <w:r w:rsidRPr="0003191C">
              <w:t>Составить свой режим дня</w:t>
            </w:r>
          </w:p>
        </w:tc>
      </w:tr>
      <w:tr w:rsidR="00BF5CB1" w:rsidRPr="00845342" w:rsidTr="005254C9">
        <w:tc>
          <w:tcPr>
            <w:tcW w:w="472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BF5CB1" w:rsidRDefault="00BF5CB1" w:rsidP="009C2A97">
            <w:r>
              <w:t>суббота 1 урок</w:t>
            </w:r>
          </w:p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93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969" w:type="dxa"/>
          </w:tcPr>
          <w:p w:rsidR="00BF5CB1" w:rsidRPr="00845342" w:rsidRDefault="00BF5CB1" w:rsidP="000D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 xml:space="preserve"> «Нет терроризму »</w:t>
            </w: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5CB1" w:rsidRPr="00845342" w:rsidRDefault="00BF5CB1" w:rsidP="000D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5CB1" w:rsidRDefault="00BF5CB1" w:rsidP="000D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hyperlink r:id="rId12" w:history="1">
              <w:r w:rsidRPr="003B60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https://infourok.ru/prezentaciya-klassnogo-chasa-terrorizmu-net-1547665.html</w:t>
              </w:r>
            </w:hyperlink>
          </w:p>
          <w:p w:rsidR="00BF5CB1" w:rsidRPr="000D0888" w:rsidRDefault="00BF5CB1" w:rsidP="000D0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BF5CB1" w:rsidRPr="00845342" w:rsidTr="005254C9">
        <w:tc>
          <w:tcPr>
            <w:tcW w:w="472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пятница 8 урок</w:t>
            </w:r>
          </w:p>
        </w:tc>
        <w:tc>
          <w:tcPr>
            <w:tcW w:w="708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93" w:type="dxa"/>
          </w:tcPr>
          <w:p w:rsidR="00BF5CB1" w:rsidRPr="009D54C6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Он-</w:t>
            </w:r>
            <w:proofErr w:type="spellStart"/>
            <w:r w:rsidRPr="009D5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лайн</w:t>
            </w:r>
            <w:proofErr w:type="spellEnd"/>
          </w:p>
        </w:tc>
        <w:tc>
          <w:tcPr>
            <w:tcW w:w="3969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«Децибелами по генам». Беседа о вреде громкой музыки на организм человека.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ВК в группе 10 класса</w:t>
            </w:r>
          </w:p>
        </w:tc>
        <w:tc>
          <w:tcPr>
            <w:tcW w:w="260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BF5CB1" w:rsidRPr="00845342" w:rsidTr="005254C9">
        <w:tc>
          <w:tcPr>
            <w:tcW w:w="472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пятница 7 урок</w:t>
            </w:r>
          </w:p>
        </w:tc>
        <w:tc>
          <w:tcPr>
            <w:tcW w:w="708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93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969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Штурм Берлина</w:t>
            </w:r>
          </w:p>
        </w:tc>
        <w:tc>
          <w:tcPr>
            <w:tcW w:w="5670" w:type="dxa"/>
          </w:tcPr>
          <w:p w:rsidR="00BF5CB1" w:rsidRDefault="00BF5CB1" w:rsidP="0069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75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https://yandex.ru/video/preview/?filmId=1902787669771681920&amp;text=штурм+берлина+1945+документальный+фильм</w:t>
              </w:r>
            </w:hyperlink>
          </w:p>
          <w:p w:rsidR="00BF5CB1" w:rsidRPr="00845342" w:rsidRDefault="00BF5CB1" w:rsidP="0069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BF5CB1" w:rsidRPr="00845342" w:rsidRDefault="00BF5CB1" w:rsidP="009C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88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5F0EEA" w:rsidRDefault="005F0EEA" w:rsidP="005F0EEA"/>
    <w:sectPr w:rsidR="005F0EEA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30"/>
    <w:rsid w:val="00021B05"/>
    <w:rsid w:val="00080857"/>
    <w:rsid w:val="000C3528"/>
    <w:rsid w:val="000D0888"/>
    <w:rsid w:val="0014640E"/>
    <w:rsid w:val="00186A10"/>
    <w:rsid w:val="002504E1"/>
    <w:rsid w:val="00257861"/>
    <w:rsid w:val="00287330"/>
    <w:rsid w:val="00294E74"/>
    <w:rsid w:val="002F166A"/>
    <w:rsid w:val="00430B5C"/>
    <w:rsid w:val="005254C9"/>
    <w:rsid w:val="00561C09"/>
    <w:rsid w:val="005F0EEA"/>
    <w:rsid w:val="006414BE"/>
    <w:rsid w:val="00695206"/>
    <w:rsid w:val="00782C68"/>
    <w:rsid w:val="00784512"/>
    <w:rsid w:val="007F5BC3"/>
    <w:rsid w:val="00927293"/>
    <w:rsid w:val="009D54C6"/>
    <w:rsid w:val="00BF5CB1"/>
    <w:rsid w:val="00D3238A"/>
    <w:rsid w:val="00E45BED"/>
    <w:rsid w:val="00FA7C0D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EA"/>
  </w:style>
  <w:style w:type="paragraph" w:styleId="1">
    <w:name w:val="heading 1"/>
    <w:basedOn w:val="a"/>
    <w:link w:val="10"/>
    <w:uiPriority w:val="9"/>
    <w:qFormat/>
    <w:rsid w:val="00BF5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0E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BF5C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EA"/>
  </w:style>
  <w:style w:type="paragraph" w:styleId="1">
    <w:name w:val="heading 1"/>
    <w:basedOn w:val="a"/>
    <w:link w:val="10"/>
    <w:uiPriority w:val="9"/>
    <w:qFormat/>
    <w:rsid w:val="00BF5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0E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BF5C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EIMmkY00QE" TargetMode="External"/><Relationship Id="rId13" Type="http://schemas.openxmlformats.org/officeDocument/2006/relationships/hyperlink" Target="https://yandex.ru/video/preview/?filmId=1902787669771681920&amp;text=&#1096;&#1090;&#1091;&#1088;&#1084;+&#1073;&#1077;&#1088;&#1083;&#1080;&#1085;&#1072;+1945+&#1076;&#1086;&#1082;&#1091;&#1084;&#1077;&#1085;&#1090;&#1072;&#1083;&#1100;&#1085;&#1099;&#1081;+&#1092;&#1080;&#1083;&#1100;&#108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7MzXDxi6A" TargetMode="External"/><Relationship Id="rId12" Type="http://schemas.openxmlformats.org/officeDocument/2006/relationships/hyperlink" Target="https://infourok.ru/prezentaciya-klassnogo-chasa-terrorizmu-net-154766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151277244968186812&amp;text=&#1050;&#1083;.%20&#1095;&#1072;&#1089;%20&#1042;&#1086;&#1081;&#1085;&#1072;%20&#1075;&#1083;&#1072;&#1079;&#1072;&#1084;&#1080;%20&#1076;&#1077;&#1090;&#1077;&#1081;%202" TargetMode="External"/><Relationship Id="rId11" Type="http://schemas.openxmlformats.org/officeDocument/2006/relationships/hyperlink" Target="https://optima.school/ru/info/sovety-roditelyam/distancionnoe-obuchenie-i-rezhim-dnya" TargetMode="External"/><Relationship Id="rId5" Type="http://schemas.openxmlformats.org/officeDocument/2006/relationships/hyperlink" Target="https://www.youtube.com/watch?v=qnIm8laEkT0&amp;feature=emb_tit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pne2c-zO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927029137514737701&amp;text=&#1090;&#1072;&#1085;&#1082;%20&#1090;-34%20&#1089;&#1080;&#1084;&#1074;&#1086;&#1083;%20&#1087;&#1086;&#1073;&#1077;&#1076;&#1099;&amp;path=wizard&amp;parent-reqid=1587352526414907-872749786964201853000292-prestable-app-host-sas-web-yp-170&amp;redircnt=1587352603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2020-04-11T01:52:00Z</dcterms:created>
  <dcterms:modified xsi:type="dcterms:W3CDTF">2020-04-20T12:11:00Z</dcterms:modified>
</cp:coreProperties>
</file>