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555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80B05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C45C28">
        <w:rPr>
          <w:rFonts w:ascii="Times New Roman" w:hAnsi="Times New Roman" w:cs="Times New Roman"/>
          <w:b/>
          <w:sz w:val="24"/>
          <w:szCs w:val="24"/>
        </w:rPr>
        <w:t>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464"/>
        <w:gridCol w:w="770"/>
        <w:gridCol w:w="2664"/>
        <w:gridCol w:w="1984"/>
        <w:gridCol w:w="2268"/>
        <w:gridCol w:w="5110"/>
        <w:gridCol w:w="1891"/>
      </w:tblGrid>
      <w:tr w:rsidR="00FA5559" w:rsidRPr="009B7321" w:rsidTr="0043095E">
        <w:trPr>
          <w:cantSplit/>
          <w:trHeight w:val="1134"/>
        </w:trPr>
        <w:tc>
          <w:tcPr>
            <w:tcW w:w="463" w:type="dxa"/>
            <w:vMerge w:val="restart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" w:type="dxa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1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936F5" w:rsidRPr="009B7321" w:rsidTr="0043095E">
        <w:tc>
          <w:tcPr>
            <w:tcW w:w="463" w:type="dxa"/>
            <w:vMerge/>
          </w:tcPr>
          <w:p w:rsidR="00F936F5" w:rsidRPr="009B7321" w:rsidRDefault="00F936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F936F5" w:rsidRPr="009B7321" w:rsidRDefault="00F936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936F5" w:rsidRPr="009B7321" w:rsidRDefault="00F936F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664" w:type="dxa"/>
          </w:tcPr>
          <w:p w:rsidR="00F764BB" w:rsidRPr="00153DE4" w:rsidRDefault="00F764BB" w:rsidP="00F7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F936F5" w:rsidRPr="009B7321" w:rsidRDefault="00F764BB" w:rsidP="00F7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F936F5" w:rsidRPr="00CA3217" w:rsidRDefault="00F936F5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F936F5" w:rsidRPr="00F73DC1" w:rsidRDefault="00872FD5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5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материала раздела «Твой мир путешественника</w:t>
            </w:r>
          </w:p>
        </w:tc>
        <w:tc>
          <w:tcPr>
            <w:tcW w:w="5110" w:type="dxa"/>
          </w:tcPr>
          <w:p w:rsidR="001F2736" w:rsidRPr="001F2736" w:rsidRDefault="001F2736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F2736" w:rsidRPr="001F2736" w:rsidRDefault="001F2736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1F2736" w:rsidRPr="001F2736" w:rsidRDefault="001F2736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1F2736" w:rsidRPr="001F2736" w:rsidRDefault="00872FD5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упр.62, стр.145-выписать 3 наиболее и 3 наименее раздражающих поведения; </w:t>
            </w:r>
            <w:r w:rsidR="001F2736" w:rsidRPr="001F2736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 w:rsidR="001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736" w:rsidRPr="001F2736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="001F2736"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F2736"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782007" w:rsidRPr="00F73DC1" w:rsidRDefault="001F2736" w:rsidP="001F2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="00782007" w:rsidRPr="00782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F936F5" w:rsidRPr="00F73DC1" w:rsidRDefault="00401DC0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664" w:type="dxa"/>
          </w:tcPr>
          <w:p w:rsidR="00401DC0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401DC0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401DC0" w:rsidRPr="00087121" w:rsidRDefault="00401DC0" w:rsidP="0084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110" w:type="dxa"/>
          </w:tcPr>
          <w:p w:rsidR="00401DC0" w:rsidRPr="005D1DEF" w:rsidRDefault="00401DC0" w:rsidP="0084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EF">
              <w:rPr>
                <w:rFonts w:ascii="Times New Roman" w:hAnsi="Times New Roman" w:cs="Times New Roman"/>
                <w:sz w:val="28"/>
                <w:szCs w:val="28"/>
              </w:rPr>
              <w:t>Материал, прикрепленный в группе в контакте.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64" w:type="dxa"/>
          </w:tcPr>
          <w:p w:rsidR="00401DC0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401DC0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268" w:type="dxa"/>
          </w:tcPr>
          <w:p w:rsidR="00401DC0" w:rsidRPr="00087121" w:rsidRDefault="00401DC0" w:rsidP="0084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110" w:type="dxa"/>
          </w:tcPr>
          <w:p w:rsidR="00401DC0" w:rsidRPr="005D1DEF" w:rsidRDefault="00401DC0" w:rsidP="0084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EF">
              <w:rPr>
                <w:rFonts w:ascii="Times New Roman" w:hAnsi="Times New Roman" w:cs="Times New Roman"/>
                <w:sz w:val="28"/>
                <w:szCs w:val="28"/>
              </w:rPr>
              <w:t>Материал, прикрепленный в группе в контакте.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64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матриалом</w:t>
            </w:r>
            <w:proofErr w:type="spellEnd"/>
          </w:p>
        </w:tc>
        <w:tc>
          <w:tcPr>
            <w:tcW w:w="1984" w:type="dxa"/>
          </w:tcPr>
          <w:p w:rsidR="00401DC0" w:rsidRPr="00CA3217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01DC0" w:rsidRPr="009B7321" w:rsidRDefault="00401DC0" w:rsidP="00DF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5110" w:type="dxa"/>
          </w:tcPr>
          <w:p w:rsidR="00401DC0" w:rsidRPr="009B7321" w:rsidRDefault="00401DC0" w:rsidP="00DF5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п.45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FA5559" w:rsidRPr="009B7321" w:rsidTr="0043095E">
        <w:tc>
          <w:tcPr>
            <w:tcW w:w="463" w:type="dxa"/>
            <w:vMerge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1" w:type="dxa"/>
            <w:gridSpan w:val="7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64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матриалом</w:t>
            </w:r>
            <w:proofErr w:type="spellEnd"/>
          </w:p>
        </w:tc>
        <w:tc>
          <w:tcPr>
            <w:tcW w:w="1984" w:type="dxa"/>
          </w:tcPr>
          <w:p w:rsidR="00401DC0" w:rsidRPr="00CA3217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5110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п.24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64" w:type="dxa"/>
          </w:tcPr>
          <w:p w:rsidR="00401DC0" w:rsidRPr="009B7321" w:rsidRDefault="00401DC0" w:rsidP="0040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401DC0" w:rsidRPr="00CA3217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5110" w:type="dxa"/>
          </w:tcPr>
          <w:p w:rsidR="00401DC0" w:rsidRPr="009B7321" w:rsidRDefault="00401DC0" w:rsidP="0084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F26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https://www.youtube.com/watch?v=2SqiO29qI54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401DC0" w:rsidRPr="009B7321" w:rsidTr="0043095E">
        <w:tc>
          <w:tcPr>
            <w:tcW w:w="463" w:type="dxa"/>
            <w:vMerge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401DC0" w:rsidRPr="009B7321" w:rsidRDefault="00401DC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-14.10</w:t>
            </w:r>
          </w:p>
        </w:tc>
        <w:tc>
          <w:tcPr>
            <w:tcW w:w="2664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матриалом</w:t>
            </w:r>
            <w:proofErr w:type="spellEnd"/>
          </w:p>
        </w:tc>
        <w:tc>
          <w:tcPr>
            <w:tcW w:w="1984" w:type="dxa"/>
          </w:tcPr>
          <w:p w:rsidR="00401DC0" w:rsidRPr="00CA3217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2268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конституционных прав и свобод в РФ,</w:t>
            </w:r>
          </w:p>
        </w:tc>
        <w:tc>
          <w:tcPr>
            <w:tcW w:w="5110" w:type="dxa"/>
          </w:tcPr>
          <w:p w:rsidR="00401DC0" w:rsidRPr="009B7321" w:rsidRDefault="00401DC0" w:rsidP="0084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п.36</w:t>
            </w:r>
          </w:p>
        </w:tc>
        <w:tc>
          <w:tcPr>
            <w:tcW w:w="1891" w:type="dxa"/>
          </w:tcPr>
          <w:p w:rsidR="00401DC0" w:rsidRPr="00F73DC1" w:rsidRDefault="00401DC0" w:rsidP="0084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F2736"/>
    <w:rsid w:val="00225904"/>
    <w:rsid w:val="002B64A5"/>
    <w:rsid w:val="003D59F6"/>
    <w:rsid w:val="00401DC0"/>
    <w:rsid w:val="0043095E"/>
    <w:rsid w:val="00580B05"/>
    <w:rsid w:val="00675F62"/>
    <w:rsid w:val="00782007"/>
    <w:rsid w:val="007B3333"/>
    <w:rsid w:val="00856B1E"/>
    <w:rsid w:val="00872FD5"/>
    <w:rsid w:val="00920E8E"/>
    <w:rsid w:val="00935517"/>
    <w:rsid w:val="009B7321"/>
    <w:rsid w:val="00C45C28"/>
    <w:rsid w:val="00C75A69"/>
    <w:rsid w:val="00DF5311"/>
    <w:rsid w:val="00E106E3"/>
    <w:rsid w:val="00F764BB"/>
    <w:rsid w:val="00F936F5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SqiO29qI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2020-05-05T12:48:00Z</dcterms:modified>
</cp:coreProperties>
</file>