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9258C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9A49CA" w:rsidRPr="009258C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04CA5">
        <w:rPr>
          <w:rFonts w:ascii="Times New Roman" w:hAnsi="Times New Roman" w:cs="Times New Roman"/>
          <w:b/>
          <w:sz w:val="28"/>
          <w:szCs w:val="28"/>
        </w:rPr>
        <w:t xml:space="preserve">класса на вторник, </w:t>
      </w:r>
      <w:r w:rsidR="0042689B">
        <w:rPr>
          <w:rFonts w:ascii="Times New Roman" w:hAnsi="Times New Roman" w:cs="Times New Roman"/>
          <w:b/>
          <w:sz w:val="28"/>
          <w:szCs w:val="28"/>
        </w:rPr>
        <w:t>12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1034"/>
        <w:gridCol w:w="1384"/>
        <w:gridCol w:w="1721"/>
        <w:gridCol w:w="1758"/>
        <w:gridCol w:w="4439"/>
        <w:gridCol w:w="4361"/>
      </w:tblGrid>
      <w:tr w:rsidR="00531F55" w:rsidRPr="009258CF" w:rsidTr="00CB53E7">
        <w:trPr>
          <w:cantSplit/>
          <w:trHeight w:val="1134"/>
        </w:trPr>
        <w:tc>
          <w:tcPr>
            <w:tcW w:w="458" w:type="dxa"/>
            <w:vMerge w:val="restart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59" w:type="dxa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21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8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39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61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57A72" w:rsidRPr="009258CF" w:rsidTr="00CB53E7">
        <w:tc>
          <w:tcPr>
            <w:tcW w:w="458" w:type="dxa"/>
            <w:vMerge/>
          </w:tcPr>
          <w:p w:rsidR="00257A72" w:rsidRPr="009258CF" w:rsidRDefault="00257A7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257A72" w:rsidRPr="009258CF" w:rsidRDefault="00257A7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257A72" w:rsidRPr="009258CF" w:rsidRDefault="00257A7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384" w:type="dxa"/>
          </w:tcPr>
          <w:p w:rsidR="00257A72" w:rsidRPr="00EA1A2F" w:rsidRDefault="00257A72" w:rsidP="00B9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F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</w:p>
          <w:p w:rsidR="00257A72" w:rsidRPr="00EA1A2F" w:rsidRDefault="00257A72" w:rsidP="00B9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F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257A72" w:rsidRDefault="00257A72" w:rsidP="00B9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257A72" w:rsidRDefault="00257A72" w:rsidP="00B9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58" w:type="dxa"/>
          </w:tcPr>
          <w:p w:rsidR="00257A72" w:rsidRDefault="00257A72" w:rsidP="00B90E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Практическая работа «Массивы»</w:t>
            </w:r>
          </w:p>
        </w:tc>
        <w:tc>
          <w:tcPr>
            <w:tcW w:w="4439" w:type="dxa"/>
          </w:tcPr>
          <w:p w:rsidR="00257A72" w:rsidRDefault="00257A72" w:rsidP="00B90E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https://иванов-ам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ф/informatika_10_sim/informatika_materialy_zanytii_10_48_54.html Тема урока в презентации. Почта, АСУ РСО. </w:t>
            </w:r>
          </w:p>
        </w:tc>
        <w:tc>
          <w:tcPr>
            <w:tcW w:w="4361" w:type="dxa"/>
          </w:tcPr>
          <w:p w:rsidR="00257A72" w:rsidRDefault="003457D6" w:rsidP="00B90E74">
            <w:pPr>
              <w:rPr>
                <w:color w:val="000000"/>
                <w:sz w:val="24"/>
                <w:szCs w:val="24"/>
                <w:u w:val="single"/>
              </w:rPr>
            </w:pPr>
            <w:hyperlink r:id="rId5" w:tgtFrame="_blank" w:history="1">
              <w:r w:rsidR="00257A72">
                <w:rPr>
                  <w:rStyle w:val="a4"/>
                </w:rPr>
                <w:t xml:space="preserve">Задание в презентации. Почта, АСУ РСО. Для не имеющих технических возможностей выполненное задание можно отправить по почте </w:t>
              </w:r>
            </w:hyperlink>
          </w:p>
        </w:tc>
      </w:tr>
      <w:tr w:rsidR="004F2DA4" w:rsidRPr="009258CF" w:rsidTr="00CB53E7">
        <w:tc>
          <w:tcPr>
            <w:tcW w:w="458" w:type="dxa"/>
            <w:vMerge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384" w:type="dxa"/>
          </w:tcPr>
          <w:p w:rsidR="004F2DA4" w:rsidRDefault="004F2DA4" w:rsidP="007F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21" w:type="dxa"/>
          </w:tcPr>
          <w:p w:rsidR="004F2DA4" w:rsidRPr="009258CF" w:rsidRDefault="004F2DA4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58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439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следующий тест в пособии</w:t>
            </w:r>
          </w:p>
        </w:tc>
        <w:tc>
          <w:tcPr>
            <w:tcW w:w="4361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тест</w:t>
            </w:r>
          </w:p>
        </w:tc>
      </w:tr>
      <w:tr w:rsidR="004F2DA4" w:rsidRPr="009258CF" w:rsidTr="00CB53E7">
        <w:tc>
          <w:tcPr>
            <w:tcW w:w="458" w:type="dxa"/>
            <w:vMerge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384" w:type="dxa"/>
          </w:tcPr>
          <w:p w:rsidR="004F2DA4" w:rsidRDefault="004F2DA4" w:rsidP="007F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21" w:type="dxa"/>
          </w:tcPr>
          <w:p w:rsidR="004F2DA4" w:rsidRPr="009258CF" w:rsidRDefault="004F2DA4" w:rsidP="00C03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758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Проблематика и поэтика рассказов 90-х годов</w:t>
            </w:r>
          </w:p>
        </w:tc>
        <w:tc>
          <w:tcPr>
            <w:tcW w:w="4439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статьи в учебнике</w:t>
            </w:r>
          </w:p>
        </w:tc>
        <w:tc>
          <w:tcPr>
            <w:tcW w:w="4361" w:type="dxa"/>
          </w:tcPr>
          <w:p w:rsidR="004F2DA4" w:rsidRPr="009258CF" w:rsidRDefault="004F2DA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D469C2" w:rsidRPr="009258CF" w:rsidTr="00CB53E7">
        <w:tc>
          <w:tcPr>
            <w:tcW w:w="458" w:type="dxa"/>
            <w:vMerge/>
          </w:tcPr>
          <w:p w:rsidR="00D469C2" w:rsidRPr="009258CF" w:rsidRDefault="00D469C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469C2" w:rsidRPr="009258CF" w:rsidRDefault="00D469C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D469C2" w:rsidRPr="009258CF" w:rsidRDefault="00D469C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384" w:type="dxa"/>
          </w:tcPr>
          <w:p w:rsidR="00D469C2" w:rsidRPr="009258CF" w:rsidRDefault="00D469C2" w:rsidP="006D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21" w:type="dxa"/>
          </w:tcPr>
          <w:p w:rsidR="00D469C2" w:rsidRPr="009258CF" w:rsidRDefault="00D469C2" w:rsidP="006D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8" w:type="dxa"/>
          </w:tcPr>
          <w:p w:rsidR="00D469C2" w:rsidRPr="009258CF" w:rsidRDefault="00D469C2" w:rsidP="006D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эстафетный бег</w:t>
            </w:r>
          </w:p>
        </w:tc>
        <w:tc>
          <w:tcPr>
            <w:tcW w:w="4439" w:type="dxa"/>
          </w:tcPr>
          <w:p w:rsidR="00D469C2" w:rsidRDefault="003457D6" w:rsidP="006D74AF">
            <w:hyperlink r:id="rId6" w:history="1">
              <w:r w:rsidR="00D469C2">
                <w:rPr>
                  <w:rStyle w:val="a4"/>
                </w:rPr>
                <w:t>https://www.youtube.com/watch?v=0YqMWet09uE</w:t>
              </w:r>
            </w:hyperlink>
          </w:p>
          <w:p w:rsidR="00D469C2" w:rsidRPr="009258CF" w:rsidRDefault="00D469C2" w:rsidP="006D7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D469C2" w:rsidRPr="009258CF" w:rsidRDefault="004D6458" w:rsidP="0042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531F55" w:rsidRPr="009258CF" w:rsidTr="00CB53E7">
        <w:tc>
          <w:tcPr>
            <w:tcW w:w="458" w:type="dxa"/>
            <w:vMerge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6" w:type="dxa"/>
            <w:gridSpan w:val="7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42689B" w:rsidRPr="009258CF" w:rsidTr="00CB53E7">
        <w:tc>
          <w:tcPr>
            <w:tcW w:w="458" w:type="dxa"/>
            <w:vMerge/>
          </w:tcPr>
          <w:p w:rsidR="0042689B" w:rsidRPr="009258CF" w:rsidRDefault="004268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42689B" w:rsidRPr="009258CF" w:rsidRDefault="004268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42689B" w:rsidRPr="009258CF" w:rsidRDefault="004268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384" w:type="dxa"/>
          </w:tcPr>
          <w:p w:rsidR="0042689B" w:rsidRDefault="0042689B" w:rsidP="005E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</w:t>
            </w:r>
          </w:p>
        </w:tc>
        <w:tc>
          <w:tcPr>
            <w:tcW w:w="1721" w:type="dxa"/>
          </w:tcPr>
          <w:p w:rsidR="0042689B" w:rsidRDefault="0042689B" w:rsidP="005E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758" w:type="dxa"/>
          </w:tcPr>
          <w:p w:rsidR="0042689B" w:rsidRDefault="0042689B" w:rsidP="005E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4439" w:type="dxa"/>
          </w:tcPr>
          <w:p w:rsidR="0042689B" w:rsidRDefault="0042689B" w:rsidP="005E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по учебнику п.7-10</w:t>
            </w:r>
          </w:p>
        </w:tc>
        <w:tc>
          <w:tcPr>
            <w:tcW w:w="4361" w:type="dxa"/>
          </w:tcPr>
          <w:p w:rsidR="0042689B" w:rsidRDefault="0042689B" w:rsidP="005E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1161F" w:rsidRPr="009258CF" w:rsidTr="00CB53E7">
        <w:tc>
          <w:tcPr>
            <w:tcW w:w="458" w:type="dxa"/>
            <w:vMerge/>
          </w:tcPr>
          <w:p w:rsidR="0061161F" w:rsidRPr="009258CF" w:rsidRDefault="006116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61161F" w:rsidRPr="009258CF" w:rsidRDefault="006116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61161F" w:rsidRPr="009258CF" w:rsidRDefault="006116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384" w:type="dxa"/>
          </w:tcPr>
          <w:p w:rsidR="0061161F" w:rsidRDefault="0061161F" w:rsidP="00C6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21" w:type="dxa"/>
          </w:tcPr>
          <w:p w:rsidR="0061161F" w:rsidRDefault="0061161F" w:rsidP="00C6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758" w:type="dxa"/>
          </w:tcPr>
          <w:p w:rsidR="0061161F" w:rsidRDefault="0061161F" w:rsidP="00C6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4439" w:type="dxa"/>
          </w:tcPr>
          <w:p w:rsidR="0061161F" w:rsidRDefault="0061161F" w:rsidP="00C6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СОИКМ</w:t>
            </w:r>
          </w:p>
        </w:tc>
        <w:tc>
          <w:tcPr>
            <w:tcW w:w="4361" w:type="dxa"/>
          </w:tcPr>
          <w:p w:rsidR="0061161F" w:rsidRDefault="0061161F" w:rsidP="00C6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</w:t>
            </w:r>
          </w:p>
        </w:tc>
      </w:tr>
      <w:tr w:rsidR="00743918" w:rsidRPr="009258CF" w:rsidTr="00CB53E7">
        <w:tc>
          <w:tcPr>
            <w:tcW w:w="458" w:type="dxa"/>
            <w:vMerge/>
          </w:tcPr>
          <w:p w:rsidR="00743918" w:rsidRPr="009258CF" w:rsidRDefault="007439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743918" w:rsidRPr="009258CF" w:rsidRDefault="007439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</w:tcPr>
          <w:p w:rsidR="00743918" w:rsidRPr="009258CF" w:rsidRDefault="007439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384" w:type="dxa"/>
          </w:tcPr>
          <w:p w:rsidR="00743918" w:rsidRDefault="00C5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721" w:type="dxa"/>
          </w:tcPr>
          <w:p w:rsidR="00743918" w:rsidRDefault="0074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8" w:type="dxa"/>
          </w:tcPr>
          <w:p w:rsidR="00743918" w:rsidRDefault="00DE2B18" w:rsidP="0092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в </w:t>
            </w:r>
            <w:r w:rsidR="00921143">
              <w:rPr>
                <w:rFonts w:ascii="Times New Roman" w:hAnsi="Times New Roman" w:cs="Times New Roman"/>
                <w:sz w:val="28"/>
                <w:szCs w:val="28"/>
              </w:rPr>
              <w:t xml:space="preserve">жидкостях. Закон электролиза </w:t>
            </w:r>
          </w:p>
        </w:tc>
        <w:tc>
          <w:tcPr>
            <w:tcW w:w="4439" w:type="dxa"/>
          </w:tcPr>
          <w:p w:rsidR="00C519BC" w:rsidRDefault="00C51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Посмотреть: </w:t>
            </w:r>
          </w:p>
          <w:p w:rsidR="00DE2B18" w:rsidRPr="00DE2B18" w:rsidRDefault="0034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21143" w:rsidRPr="00921143">
                <w:rPr>
                  <w:color w:val="0000FF"/>
                  <w:u w:val="single"/>
                </w:rPr>
                <w:t>https://www.youtube.com/watch?v=OqIHzDT5rw0</w:t>
              </w:r>
            </w:hyperlink>
          </w:p>
          <w:p w:rsidR="00C519BC" w:rsidRDefault="0092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 учебнике п. 119</w:t>
            </w:r>
          </w:p>
        </w:tc>
        <w:tc>
          <w:tcPr>
            <w:tcW w:w="4361" w:type="dxa"/>
          </w:tcPr>
          <w:p w:rsidR="00743918" w:rsidRDefault="00C5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вопросы в конце параграфа </w:t>
            </w:r>
          </w:p>
        </w:tc>
      </w:tr>
      <w:tr w:rsidR="000506CB" w:rsidRPr="009258CF" w:rsidTr="00CB53E7">
        <w:tc>
          <w:tcPr>
            <w:tcW w:w="458" w:type="dxa"/>
            <w:vMerge/>
          </w:tcPr>
          <w:p w:rsidR="000506CB" w:rsidRPr="009258CF" w:rsidRDefault="000506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0506CB" w:rsidRPr="009258CF" w:rsidRDefault="000506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0506CB" w:rsidRPr="009258CF" w:rsidRDefault="000506C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384" w:type="dxa"/>
          </w:tcPr>
          <w:p w:rsidR="000506CB" w:rsidRPr="009258CF" w:rsidRDefault="000506CB" w:rsidP="00064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21" w:type="dxa"/>
          </w:tcPr>
          <w:p w:rsidR="000506CB" w:rsidRPr="009258CF" w:rsidRDefault="000506CB" w:rsidP="00064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F55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1758" w:type="dxa"/>
          </w:tcPr>
          <w:p w:rsidR="000506CB" w:rsidRPr="009258CF" w:rsidRDefault="000506CB" w:rsidP="00064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вредных привычек.</w:t>
            </w:r>
          </w:p>
        </w:tc>
        <w:tc>
          <w:tcPr>
            <w:tcW w:w="4439" w:type="dxa"/>
          </w:tcPr>
          <w:p w:rsidR="000506CB" w:rsidRDefault="000506CB" w:rsidP="0006410A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Посмотреть:</w:t>
            </w:r>
          </w:p>
          <w:p w:rsidR="000506CB" w:rsidRDefault="003457D6" w:rsidP="0006410A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hyperlink r:id="rId8" w:history="1">
              <w:r w:rsidR="000506CB" w:rsidRPr="007C7555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 w:bidi="ru-RU"/>
                </w:rPr>
                <w:t>https://yandex.ru/video/preview/?filmId=4809643447484017743&amp;text=предупреждение+вредных+привычек</w:t>
              </w:r>
            </w:hyperlink>
          </w:p>
          <w:p w:rsidR="000506CB" w:rsidRPr="002716CD" w:rsidRDefault="000506CB" w:rsidP="0006410A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361" w:type="dxa"/>
          </w:tcPr>
          <w:p w:rsidR="000506CB" w:rsidRPr="009258CF" w:rsidRDefault="003457D6" w:rsidP="0042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</w:tbl>
    <w:p w:rsidR="00E8110C" w:rsidRPr="009258C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1679A"/>
    <w:rsid w:val="000506CB"/>
    <w:rsid w:val="00101433"/>
    <w:rsid w:val="00257A72"/>
    <w:rsid w:val="002B6024"/>
    <w:rsid w:val="00311A16"/>
    <w:rsid w:val="003457D6"/>
    <w:rsid w:val="0042689B"/>
    <w:rsid w:val="00435E96"/>
    <w:rsid w:val="004D6458"/>
    <w:rsid w:val="004F2DA4"/>
    <w:rsid w:val="00531F55"/>
    <w:rsid w:val="0061161F"/>
    <w:rsid w:val="007432A8"/>
    <w:rsid w:val="00743918"/>
    <w:rsid w:val="007F0F48"/>
    <w:rsid w:val="008252B4"/>
    <w:rsid w:val="00904CA5"/>
    <w:rsid w:val="00921143"/>
    <w:rsid w:val="009258CF"/>
    <w:rsid w:val="009A49CA"/>
    <w:rsid w:val="009B530F"/>
    <w:rsid w:val="00AA5E36"/>
    <w:rsid w:val="00BB40A6"/>
    <w:rsid w:val="00C519BC"/>
    <w:rsid w:val="00CB53E7"/>
    <w:rsid w:val="00D469C2"/>
    <w:rsid w:val="00DE2B18"/>
    <w:rsid w:val="00E8110C"/>
    <w:rsid w:val="00F474F5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09643447484017743&amp;text=&#1087;&#1088;&#1077;&#1076;&#1091;&#1087;&#1088;&#1077;&#1078;&#1076;&#1077;&#1085;&#1080;&#1077;+&#1074;&#1088;&#1077;&#1076;&#1085;&#1099;&#1093;+&#1087;&#1088;&#1080;&#1074;&#1099;&#1095;&#1077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qIHzDT5rw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YqMWet09uE" TargetMode="External"/><Relationship Id="rId5" Type="http://schemas.openxmlformats.org/officeDocument/2006/relationships/hyperlink" Target="mailto:mikhay99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35</cp:revision>
  <dcterms:created xsi:type="dcterms:W3CDTF">2020-04-03T00:50:00Z</dcterms:created>
  <dcterms:modified xsi:type="dcterms:W3CDTF">2020-05-11T09:53:00Z</dcterms:modified>
</cp:coreProperties>
</file>