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284E9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A079A7">
        <w:rPr>
          <w:rFonts w:ascii="Times New Roman" w:hAnsi="Times New Roman" w:cs="Times New Roman"/>
          <w:b/>
          <w:sz w:val="24"/>
          <w:szCs w:val="24"/>
        </w:rPr>
        <w:t>четверг, 14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806"/>
        <w:gridCol w:w="2034"/>
        <w:gridCol w:w="1539"/>
        <w:gridCol w:w="1707"/>
        <w:gridCol w:w="6812"/>
        <w:gridCol w:w="1756"/>
      </w:tblGrid>
      <w:tr w:rsidR="00284E98" w:rsidRPr="009B7321" w:rsidTr="005D4B8D">
        <w:trPr>
          <w:cantSplit/>
          <w:trHeight w:val="1134"/>
        </w:trPr>
        <w:tc>
          <w:tcPr>
            <w:tcW w:w="480" w:type="dxa"/>
            <w:vMerge w:val="restart"/>
            <w:textDirection w:val="btLr"/>
          </w:tcPr>
          <w:p w:rsidR="00284E98" w:rsidRPr="009B7321" w:rsidRDefault="00284E98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0" w:type="dxa"/>
            <w:textDirection w:val="btLr"/>
          </w:tcPr>
          <w:p w:rsidR="00284E98" w:rsidRPr="009B7321" w:rsidRDefault="00284E98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6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34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39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7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12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56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A7A23" w:rsidRPr="009B7321" w:rsidTr="005D4B8D">
        <w:tc>
          <w:tcPr>
            <w:tcW w:w="480" w:type="dxa"/>
            <w:vMerge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34" w:type="dxa"/>
          </w:tcPr>
          <w:p w:rsidR="00AA7A23" w:rsidRDefault="00AA7A23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39" w:type="dxa"/>
          </w:tcPr>
          <w:p w:rsidR="00AA7A23" w:rsidRPr="009258CF" w:rsidRDefault="00AA7A23" w:rsidP="00523D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07" w:type="dxa"/>
          </w:tcPr>
          <w:p w:rsidR="00AA7A23" w:rsidRPr="009258CF" w:rsidRDefault="00AA7A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6812" w:type="dxa"/>
          </w:tcPr>
          <w:p w:rsidR="00AA7A23" w:rsidRPr="009258CF" w:rsidRDefault="00AA7A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следующий тест в пособии</w:t>
            </w:r>
          </w:p>
        </w:tc>
        <w:tc>
          <w:tcPr>
            <w:tcW w:w="1756" w:type="dxa"/>
          </w:tcPr>
          <w:p w:rsidR="00AA7A23" w:rsidRPr="009258CF" w:rsidRDefault="00AA7A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тест</w:t>
            </w:r>
          </w:p>
        </w:tc>
      </w:tr>
      <w:tr w:rsidR="00E21A47" w:rsidRPr="009B7321" w:rsidTr="005D4B8D">
        <w:tc>
          <w:tcPr>
            <w:tcW w:w="480" w:type="dxa"/>
            <w:vMerge/>
          </w:tcPr>
          <w:p w:rsidR="00E21A47" w:rsidRPr="009B7321" w:rsidRDefault="00E21A4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21A47" w:rsidRPr="009B7321" w:rsidRDefault="00E21A4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E21A47" w:rsidRPr="009B7321" w:rsidRDefault="00E21A4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034" w:type="dxa"/>
          </w:tcPr>
          <w:p w:rsidR="00E21A47" w:rsidRDefault="00E21A47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39" w:type="dxa"/>
          </w:tcPr>
          <w:p w:rsidR="00E21A47" w:rsidRPr="00CA3217" w:rsidRDefault="00E21A4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7" w:type="dxa"/>
          </w:tcPr>
          <w:p w:rsidR="00E21A47" w:rsidRPr="009B7321" w:rsidRDefault="00E21A4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 доблести и славы..</w:t>
            </w:r>
          </w:p>
        </w:tc>
        <w:tc>
          <w:tcPr>
            <w:tcW w:w="6812" w:type="dxa"/>
          </w:tcPr>
          <w:p w:rsidR="00E21A47" w:rsidRDefault="00E21A4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Параграф 7.1</w:t>
            </w:r>
          </w:p>
          <w:p w:rsidR="00617BDD" w:rsidRPr="009B7321" w:rsidRDefault="00617BD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и ответить на вопросы в конце параграфа.</w:t>
            </w:r>
          </w:p>
        </w:tc>
        <w:tc>
          <w:tcPr>
            <w:tcW w:w="1756" w:type="dxa"/>
          </w:tcPr>
          <w:p w:rsidR="00E21A47" w:rsidRPr="009B7321" w:rsidRDefault="00617BDD" w:rsidP="00D9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978C6" w:rsidRPr="009B7321" w:rsidTr="005D4B8D">
        <w:tc>
          <w:tcPr>
            <w:tcW w:w="480" w:type="dxa"/>
            <w:vMerge/>
          </w:tcPr>
          <w:p w:rsidR="009978C6" w:rsidRPr="009B7321" w:rsidRDefault="009978C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78C6" w:rsidRPr="009B7321" w:rsidRDefault="009978C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9978C6" w:rsidRPr="009B7321" w:rsidRDefault="009978C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34" w:type="dxa"/>
          </w:tcPr>
          <w:p w:rsidR="009978C6" w:rsidRDefault="009978C6" w:rsidP="009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39" w:type="dxa"/>
          </w:tcPr>
          <w:p w:rsidR="009978C6" w:rsidRDefault="009978C6" w:rsidP="009A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707" w:type="dxa"/>
          </w:tcPr>
          <w:p w:rsidR="009978C6" w:rsidRDefault="009978C6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производной.</w:t>
            </w:r>
          </w:p>
        </w:tc>
        <w:tc>
          <w:tcPr>
            <w:tcW w:w="6812" w:type="dxa"/>
          </w:tcPr>
          <w:p w:rsidR="009978C6" w:rsidRDefault="009978C6" w:rsidP="009A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зачет. По формулам производной.</w:t>
            </w:r>
          </w:p>
          <w:p w:rsidR="009978C6" w:rsidRDefault="009978C6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978C6" w:rsidRDefault="009978C6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035EFB" w:rsidRPr="009B7321" w:rsidTr="005D4B8D">
        <w:tc>
          <w:tcPr>
            <w:tcW w:w="480" w:type="dxa"/>
            <w:vMerge/>
          </w:tcPr>
          <w:p w:rsidR="00035EFB" w:rsidRPr="009B7321" w:rsidRDefault="00035E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035EFB" w:rsidRPr="009B7321" w:rsidRDefault="00035E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035EFB" w:rsidRPr="009B7321" w:rsidRDefault="00035E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034" w:type="dxa"/>
          </w:tcPr>
          <w:p w:rsidR="00035EFB" w:rsidRPr="009B7321" w:rsidRDefault="00035EFB" w:rsidP="009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ЭОР</w:t>
            </w:r>
          </w:p>
        </w:tc>
        <w:tc>
          <w:tcPr>
            <w:tcW w:w="1539" w:type="dxa"/>
          </w:tcPr>
          <w:p w:rsidR="00035EFB" w:rsidRDefault="00035EFB" w:rsidP="009A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35EFB" w:rsidRPr="00CA3217" w:rsidRDefault="00035EFB" w:rsidP="009A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1707" w:type="dxa"/>
          </w:tcPr>
          <w:p w:rsidR="00035EFB" w:rsidRPr="009B7321" w:rsidRDefault="00035EFB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1D">
              <w:rPr>
                <w:rFonts w:ascii="Times New Roman" w:hAnsi="Times New Roman" w:cs="Times New Roman"/>
                <w:sz w:val="24"/>
                <w:szCs w:val="24"/>
              </w:rPr>
              <w:t>Идентификация органических соединений</w:t>
            </w:r>
          </w:p>
        </w:tc>
        <w:tc>
          <w:tcPr>
            <w:tcW w:w="6812" w:type="dxa"/>
          </w:tcPr>
          <w:p w:rsidR="00035EFB" w:rsidRDefault="005D4B8D" w:rsidP="009A4C5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="00035EFB" w:rsidRPr="0030191D">
                <w:rPr>
                  <w:color w:val="0000FF"/>
                  <w:u w:val="single"/>
                </w:rPr>
                <w:t>http://www.virtulab.net/index.php?option=com_content&amp;view=article&amp;id=291:2009-11-14-22-37-18&amp;catid=57:2009-11-14-21-25-00&amp;Itemid=108</w:t>
              </w:r>
            </w:hyperlink>
            <w:r w:rsidR="00035EFB">
              <w:t xml:space="preserve"> Задача №1,4 выполнить, оформить, прислать результат</w:t>
            </w:r>
          </w:p>
          <w:p w:rsidR="00035EFB" w:rsidRPr="006E6699" w:rsidRDefault="00035EFB" w:rsidP="009A4C5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онлайн-консультаций</w:t>
            </w: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</w:t>
            </w:r>
            <w:r w:rsidRPr="006E6699">
              <w:t xml:space="preserve"> </w:t>
            </w:r>
            <w:hyperlink r:id="rId6" w:history="1">
              <w:r w:rsidRPr="006E6699">
                <w:rPr>
                  <w:color w:val="0000FF"/>
                  <w:u w:val="single"/>
                </w:rPr>
                <w:t>https://vk.com/id199345849</w:t>
              </w:r>
            </w:hyperlink>
          </w:p>
          <w:p w:rsidR="00035EFB" w:rsidRPr="009B7321" w:rsidRDefault="00035EFB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7" w:history="1">
              <w:r w:rsidRPr="006E6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035EFB" w:rsidRPr="009B7321" w:rsidRDefault="00035EFB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C01B9" w:rsidRPr="009B7321" w:rsidTr="005D4B8D">
        <w:tc>
          <w:tcPr>
            <w:tcW w:w="480" w:type="dxa"/>
            <w:vMerge/>
          </w:tcPr>
          <w:p w:rsidR="00FC01B9" w:rsidRPr="009B7321" w:rsidRDefault="00FC01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4" w:type="dxa"/>
            <w:gridSpan w:val="7"/>
          </w:tcPr>
          <w:p w:rsidR="00FC01B9" w:rsidRPr="009B7321" w:rsidRDefault="00FC01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035EFB" w:rsidRPr="009B7321" w:rsidTr="005D4B8D">
        <w:tc>
          <w:tcPr>
            <w:tcW w:w="480" w:type="dxa"/>
            <w:vMerge/>
          </w:tcPr>
          <w:p w:rsidR="00035EFB" w:rsidRPr="009B7321" w:rsidRDefault="00035E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035EFB" w:rsidRPr="009B7321" w:rsidRDefault="00035E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035EFB" w:rsidRPr="009B7321" w:rsidRDefault="00035E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34" w:type="dxa"/>
          </w:tcPr>
          <w:p w:rsidR="00035EFB" w:rsidRPr="009B7321" w:rsidRDefault="00035EFB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ЭОР</w:t>
            </w:r>
          </w:p>
        </w:tc>
        <w:tc>
          <w:tcPr>
            <w:tcW w:w="1539" w:type="dxa"/>
          </w:tcPr>
          <w:p w:rsidR="00035EFB" w:rsidRDefault="00035EFB" w:rsidP="009A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35EFB" w:rsidRPr="00CA3217" w:rsidRDefault="00035EFB" w:rsidP="009A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1707" w:type="dxa"/>
          </w:tcPr>
          <w:p w:rsidR="00035EFB" w:rsidRPr="009B7321" w:rsidRDefault="00035EFB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1D">
              <w:rPr>
                <w:rFonts w:ascii="Times New Roman" w:hAnsi="Times New Roman" w:cs="Times New Roman"/>
                <w:sz w:val="24"/>
                <w:szCs w:val="24"/>
              </w:rPr>
              <w:t>Идентификация органических соединений</w:t>
            </w:r>
          </w:p>
        </w:tc>
        <w:tc>
          <w:tcPr>
            <w:tcW w:w="6812" w:type="dxa"/>
          </w:tcPr>
          <w:p w:rsidR="00035EFB" w:rsidRDefault="00035EFB" w:rsidP="009A4C57">
            <w:pPr>
              <w:spacing w:after="200" w:line="276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30191D">
                <w:rPr>
                  <w:color w:val="0000FF"/>
                  <w:u w:val="single"/>
                </w:rPr>
                <w:t>http://www.virtulab.net/index.php?option=com_content&amp;view=article&amp;id=291:2009-11-14-22-37-18&amp;catid=57:2009-11-14-21-25-00&amp;Itemid=108</w:t>
              </w:r>
            </w:hyperlink>
            <w:r>
              <w:t xml:space="preserve"> Задача 5,7 выполнить, оформить, прислать результат.</w:t>
            </w:r>
          </w:p>
          <w:p w:rsidR="00035EFB" w:rsidRPr="006E6699" w:rsidRDefault="00035EFB" w:rsidP="009A4C5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онлайн-консультаций</w:t>
            </w: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</w:t>
            </w:r>
            <w:r w:rsidRPr="006E6699">
              <w:t xml:space="preserve"> </w:t>
            </w:r>
            <w:hyperlink r:id="rId9" w:history="1">
              <w:r w:rsidRPr="006E6699">
                <w:rPr>
                  <w:color w:val="0000FF"/>
                  <w:u w:val="single"/>
                </w:rPr>
                <w:t>https://vk.com/id199345849</w:t>
              </w:r>
            </w:hyperlink>
          </w:p>
          <w:p w:rsidR="00035EFB" w:rsidRDefault="00035EFB" w:rsidP="009A4C5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10" w:history="1">
              <w:r w:rsidRPr="006E6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</w:p>
          <w:p w:rsidR="00035EFB" w:rsidRPr="00D070EB" w:rsidRDefault="00035EFB" w:rsidP="009A4C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EFB" w:rsidRPr="00D070EB" w:rsidRDefault="00035EFB" w:rsidP="009A4C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EFB" w:rsidRPr="009B7321" w:rsidRDefault="00035EFB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35EFB" w:rsidRPr="009B7321" w:rsidRDefault="00035EFB" w:rsidP="009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FC01B9" w:rsidRPr="009B7321" w:rsidTr="005D4B8D">
        <w:tc>
          <w:tcPr>
            <w:tcW w:w="480" w:type="dxa"/>
            <w:vMerge/>
          </w:tcPr>
          <w:p w:rsidR="00FC01B9" w:rsidRPr="009B7321" w:rsidRDefault="00FC01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FC01B9" w:rsidRPr="009B7321" w:rsidRDefault="00FC01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FC01B9" w:rsidRPr="009B7321" w:rsidRDefault="00FC01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034" w:type="dxa"/>
          </w:tcPr>
          <w:p w:rsidR="00FC01B9" w:rsidRDefault="004A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539" w:type="dxa"/>
          </w:tcPr>
          <w:p w:rsidR="00FC01B9" w:rsidRDefault="00FC0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7" w:type="dxa"/>
          </w:tcPr>
          <w:p w:rsidR="00FC01B9" w:rsidRDefault="00C61134" w:rsidP="00C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газах. </w:t>
            </w:r>
          </w:p>
        </w:tc>
        <w:tc>
          <w:tcPr>
            <w:tcW w:w="6812" w:type="dxa"/>
          </w:tcPr>
          <w:p w:rsidR="00FC01B9" w:rsidRDefault="004A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4B54E9" w:rsidRDefault="005D4B8D">
            <w:hyperlink r:id="rId11" w:history="1">
              <w:r w:rsidR="00C61134" w:rsidRPr="00C61134">
                <w:rPr>
                  <w:color w:val="0000FF"/>
                  <w:u w:val="single"/>
                </w:rPr>
                <w:t>https://www.youtube.com/watch?v=q2-K30-wcn4</w:t>
              </w:r>
            </w:hyperlink>
          </w:p>
          <w:p w:rsidR="004A2940" w:rsidRDefault="00C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 учебнике п. 120 </w:t>
            </w:r>
            <w:r w:rsidR="004B54E9">
              <w:t xml:space="preserve"> </w:t>
            </w:r>
            <w:bookmarkStart w:id="0" w:name="_GoBack"/>
            <w:bookmarkEnd w:id="0"/>
          </w:p>
        </w:tc>
        <w:tc>
          <w:tcPr>
            <w:tcW w:w="1756" w:type="dxa"/>
          </w:tcPr>
          <w:p w:rsidR="00FC01B9" w:rsidRDefault="004A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вопросы в конце параграфа </w:t>
            </w:r>
          </w:p>
        </w:tc>
      </w:tr>
      <w:tr w:rsidR="00AA7A23" w:rsidRPr="009B7321" w:rsidTr="005D4B8D">
        <w:tc>
          <w:tcPr>
            <w:tcW w:w="480" w:type="dxa"/>
            <w:vMerge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034" w:type="dxa"/>
          </w:tcPr>
          <w:p w:rsidR="00AA7A23" w:rsidRPr="009B7321" w:rsidRDefault="00AA7A2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539" w:type="dxa"/>
          </w:tcPr>
          <w:p w:rsidR="00AA7A23" w:rsidRPr="00CA3217" w:rsidRDefault="00AA7A23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7" w:type="dxa"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Душевная деградация человека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12" w:type="dxa"/>
          </w:tcPr>
          <w:p w:rsidR="00AA7A23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характеристику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Ионыча</w:t>
            </w:r>
            <w:proofErr w:type="spellEnd"/>
          </w:p>
        </w:tc>
        <w:tc>
          <w:tcPr>
            <w:tcW w:w="1756" w:type="dxa"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AA7A23" w:rsidRPr="009B7321" w:rsidTr="005D4B8D">
        <w:tc>
          <w:tcPr>
            <w:tcW w:w="480" w:type="dxa"/>
            <w:vMerge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AA7A23" w:rsidRPr="009B7321" w:rsidRDefault="00AA7A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034" w:type="dxa"/>
          </w:tcPr>
          <w:p w:rsidR="00AA7A23" w:rsidRPr="009B7321" w:rsidRDefault="00AA7A23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539" w:type="dxa"/>
          </w:tcPr>
          <w:p w:rsidR="00AA7A23" w:rsidRPr="00CA3217" w:rsidRDefault="00AA7A23" w:rsidP="009A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 в задачах</w:t>
            </w:r>
          </w:p>
        </w:tc>
        <w:tc>
          <w:tcPr>
            <w:tcW w:w="1707" w:type="dxa"/>
          </w:tcPr>
          <w:p w:rsidR="00AA7A23" w:rsidRPr="009B7321" w:rsidRDefault="00AA7A23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9A">
              <w:rPr>
                <w:rFonts w:ascii="Times New Roman" w:hAnsi="Times New Roman" w:cs="Times New Roman"/>
                <w:sz w:val="24"/>
                <w:szCs w:val="24"/>
              </w:rPr>
              <w:t>Основные газовые законы.</w:t>
            </w:r>
          </w:p>
        </w:tc>
        <w:tc>
          <w:tcPr>
            <w:tcW w:w="6812" w:type="dxa"/>
          </w:tcPr>
          <w:p w:rsidR="00AA7A23" w:rsidRPr="0053599A" w:rsidRDefault="00AA7A23" w:rsidP="005D4B8D">
            <w:pPr>
              <w:jc w:val="center"/>
              <w:rPr>
                <w:rFonts w:ascii="Times New Roman" w:hAnsi="Times New Roman" w:cs="Times New Roman"/>
              </w:rPr>
            </w:pPr>
            <w:r w:rsidRPr="0053599A">
              <w:rPr>
                <w:rFonts w:ascii="Times New Roman" w:hAnsi="Times New Roman" w:cs="Times New Roman"/>
              </w:rPr>
              <w:t>Выписать и повторить  формулы газовых законов.</w:t>
            </w:r>
          </w:p>
        </w:tc>
        <w:tc>
          <w:tcPr>
            <w:tcW w:w="1756" w:type="dxa"/>
          </w:tcPr>
          <w:p w:rsidR="00AA7A23" w:rsidRPr="009B7321" w:rsidRDefault="00AA7A23" w:rsidP="009A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5EFB"/>
    <w:rsid w:val="00284E98"/>
    <w:rsid w:val="002B64B1"/>
    <w:rsid w:val="004A1593"/>
    <w:rsid w:val="004A2940"/>
    <w:rsid w:val="004B54E9"/>
    <w:rsid w:val="005161A8"/>
    <w:rsid w:val="00520A73"/>
    <w:rsid w:val="00540D48"/>
    <w:rsid w:val="005D4B8D"/>
    <w:rsid w:val="005E18E6"/>
    <w:rsid w:val="00617BDD"/>
    <w:rsid w:val="007B3333"/>
    <w:rsid w:val="00856B1E"/>
    <w:rsid w:val="0091020E"/>
    <w:rsid w:val="00935517"/>
    <w:rsid w:val="009978C6"/>
    <w:rsid w:val="009B7321"/>
    <w:rsid w:val="00A079A7"/>
    <w:rsid w:val="00AA7A23"/>
    <w:rsid w:val="00BB7FE8"/>
    <w:rsid w:val="00C22C0B"/>
    <w:rsid w:val="00C61134"/>
    <w:rsid w:val="00C75A69"/>
    <w:rsid w:val="00D64634"/>
    <w:rsid w:val="00E21A47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0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0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/index.php?option=com_content&amp;view=article&amp;id=291:2009-11-14-22-37-18&amp;catid=57:2009-11-14-21-25-00&amp;Itemid=1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d.nikitina2014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199345849" TargetMode="External"/><Relationship Id="rId11" Type="http://schemas.openxmlformats.org/officeDocument/2006/relationships/hyperlink" Target="https://www.youtube.com/watch?v=q2-K30-wcn4" TargetMode="External"/><Relationship Id="rId5" Type="http://schemas.openxmlformats.org/officeDocument/2006/relationships/hyperlink" Target="http://www.virtulab.net/index.php?option=com_content&amp;view=article&amp;id=291:2009-11-14-22-37-18&amp;catid=57:2009-11-14-21-25-00&amp;Itemid=108" TargetMode="External"/><Relationship Id="rId10" Type="http://schemas.openxmlformats.org/officeDocument/2006/relationships/hyperlink" Target="mailto:nad.nikitina201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199345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2020-04-03T00:15:00Z</dcterms:created>
  <dcterms:modified xsi:type="dcterms:W3CDTF">2020-05-12T07:57:00Z</dcterms:modified>
</cp:coreProperties>
</file>