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0C" w:rsidRPr="009258CF" w:rsidRDefault="00E8110C" w:rsidP="00E811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8CF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для учащихся  </w:t>
      </w:r>
      <w:r w:rsidR="009A49CA" w:rsidRPr="009258CF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741453">
        <w:rPr>
          <w:rFonts w:ascii="Times New Roman" w:hAnsi="Times New Roman" w:cs="Times New Roman"/>
          <w:b/>
          <w:sz w:val="28"/>
          <w:szCs w:val="28"/>
        </w:rPr>
        <w:t xml:space="preserve">класса на вторник, 19 мая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1034"/>
        <w:gridCol w:w="1384"/>
        <w:gridCol w:w="1721"/>
        <w:gridCol w:w="1758"/>
        <w:gridCol w:w="4439"/>
        <w:gridCol w:w="4361"/>
      </w:tblGrid>
      <w:tr w:rsidR="00531F55" w:rsidRPr="009258CF" w:rsidTr="00CB53E7">
        <w:trPr>
          <w:cantSplit/>
          <w:trHeight w:val="1134"/>
        </w:trPr>
        <w:tc>
          <w:tcPr>
            <w:tcW w:w="458" w:type="dxa"/>
            <w:vMerge w:val="restart"/>
            <w:textDirection w:val="btLr"/>
          </w:tcPr>
          <w:p w:rsidR="00531F55" w:rsidRPr="009258CF" w:rsidRDefault="00531F55" w:rsidP="00194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59" w:type="dxa"/>
            <w:textDirection w:val="btLr"/>
          </w:tcPr>
          <w:p w:rsidR="00531F55" w:rsidRPr="009258CF" w:rsidRDefault="00531F55" w:rsidP="0019421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034" w:type="dxa"/>
          </w:tcPr>
          <w:p w:rsidR="00531F55" w:rsidRPr="009258CF" w:rsidRDefault="00531F5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384" w:type="dxa"/>
          </w:tcPr>
          <w:p w:rsidR="00531F55" w:rsidRPr="009258CF" w:rsidRDefault="00531F5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721" w:type="dxa"/>
          </w:tcPr>
          <w:p w:rsidR="00531F55" w:rsidRPr="009258CF" w:rsidRDefault="00531F5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58" w:type="dxa"/>
          </w:tcPr>
          <w:p w:rsidR="00531F55" w:rsidRPr="009258CF" w:rsidRDefault="00531F5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439" w:type="dxa"/>
          </w:tcPr>
          <w:p w:rsidR="00531F55" w:rsidRPr="009258CF" w:rsidRDefault="00531F5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361" w:type="dxa"/>
          </w:tcPr>
          <w:p w:rsidR="00531F55" w:rsidRPr="009258CF" w:rsidRDefault="00531F5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DF5FEF" w:rsidRPr="009258CF" w:rsidTr="00CB53E7">
        <w:tc>
          <w:tcPr>
            <w:tcW w:w="458" w:type="dxa"/>
            <w:vMerge/>
          </w:tcPr>
          <w:p w:rsidR="00DF5FEF" w:rsidRPr="009258CF" w:rsidRDefault="00DF5FE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:rsidR="00DF5FEF" w:rsidRPr="009258CF" w:rsidRDefault="00DF5FE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4" w:type="dxa"/>
          </w:tcPr>
          <w:p w:rsidR="00DF5FEF" w:rsidRPr="009258CF" w:rsidRDefault="00DF5FE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1384" w:type="dxa"/>
          </w:tcPr>
          <w:p w:rsidR="00DF5FEF" w:rsidRPr="00EA1A2F" w:rsidRDefault="00DF5FEF" w:rsidP="007B7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2F">
              <w:rPr>
                <w:rFonts w:ascii="Times New Roman" w:hAnsi="Times New Roman" w:cs="Times New Roman"/>
                <w:sz w:val="28"/>
                <w:szCs w:val="28"/>
              </w:rPr>
              <w:t>С помощью</w:t>
            </w:r>
          </w:p>
          <w:p w:rsidR="00DF5FEF" w:rsidRPr="00EA1A2F" w:rsidRDefault="00DF5FEF" w:rsidP="007B7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2F">
              <w:rPr>
                <w:rFonts w:ascii="Times New Roman" w:hAnsi="Times New Roman" w:cs="Times New Roman"/>
                <w:sz w:val="28"/>
                <w:szCs w:val="28"/>
              </w:rPr>
              <w:t xml:space="preserve">ЭОР </w:t>
            </w:r>
          </w:p>
          <w:p w:rsidR="00DF5FEF" w:rsidRDefault="00DF5FEF" w:rsidP="007B7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DF5FEF" w:rsidRDefault="00DF5FEF" w:rsidP="007B7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758" w:type="dxa"/>
          </w:tcPr>
          <w:p w:rsidR="00DF5FEF" w:rsidRDefault="00DF5FEF" w:rsidP="007B71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Практическая работа "Программирование обработки записей"</w:t>
            </w:r>
          </w:p>
        </w:tc>
        <w:tc>
          <w:tcPr>
            <w:tcW w:w="4439" w:type="dxa"/>
          </w:tcPr>
          <w:p w:rsidR="00DF5FEF" w:rsidRDefault="00DF5FEF" w:rsidP="007B71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Просмотреть материал сайта по ссылке </w:t>
            </w:r>
            <w:hyperlink r:id="rId5" w:tgtFrame="_blank" w:history="1">
              <w:r>
                <w:rPr>
                  <w:rStyle w:val="a4"/>
                </w:rPr>
                <w:t>http://tepka.ru/informatika_10/45.html</w:t>
              </w:r>
            </w:hyperlink>
            <w:r>
              <w:rPr>
                <w:color w:val="000000"/>
              </w:rPr>
              <w:t xml:space="preserve"> . Переписать в тетрадь "уровень 1". При отсутствии технических возможностей читать учебник Информатика-10, стр.258-259 "уровень 1".</w:t>
            </w:r>
          </w:p>
        </w:tc>
        <w:tc>
          <w:tcPr>
            <w:tcW w:w="4361" w:type="dxa"/>
          </w:tcPr>
          <w:p w:rsidR="00DF5FEF" w:rsidRDefault="00DF5FEF" w:rsidP="007B71A4">
            <w:pPr>
              <w:rPr>
                <w:color w:val="1155CC"/>
                <w:sz w:val="24"/>
                <w:szCs w:val="24"/>
                <w:u w:val="single"/>
              </w:rPr>
            </w:pPr>
            <w:hyperlink r:id="rId6" w:tgtFrame="_blank" w:history="1">
              <w:r>
                <w:rPr>
                  <w:rStyle w:val="a4"/>
                </w:rPr>
                <w:t xml:space="preserve">Письменно ответить на вопросы 1-10. Отправить ответы через почту АСУ РСО или мне на личную почту </w:t>
              </w:r>
            </w:hyperlink>
          </w:p>
        </w:tc>
      </w:tr>
      <w:tr w:rsidR="00485205" w:rsidRPr="009258CF" w:rsidTr="00CB53E7">
        <w:tc>
          <w:tcPr>
            <w:tcW w:w="458" w:type="dxa"/>
            <w:vMerge/>
          </w:tcPr>
          <w:p w:rsidR="00485205" w:rsidRPr="009258CF" w:rsidRDefault="0048520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3" w:colLast="7"/>
          </w:p>
        </w:tc>
        <w:tc>
          <w:tcPr>
            <w:tcW w:w="459" w:type="dxa"/>
          </w:tcPr>
          <w:p w:rsidR="00485205" w:rsidRPr="009258CF" w:rsidRDefault="0048520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4" w:type="dxa"/>
          </w:tcPr>
          <w:p w:rsidR="00485205" w:rsidRPr="009258CF" w:rsidRDefault="0048520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09.20-09.50</w:t>
            </w:r>
          </w:p>
        </w:tc>
        <w:tc>
          <w:tcPr>
            <w:tcW w:w="1384" w:type="dxa"/>
          </w:tcPr>
          <w:p w:rsidR="00485205" w:rsidRDefault="00485205" w:rsidP="007B7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1721" w:type="dxa"/>
          </w:tcPr>
          <w:p w:rsidR="00485205" w:rsidRPr="009258CF" w:rsidRDefault="00485205" w:rsidP="007B71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758" w:type="dxa"/>
          </w:tcPr>
          <w:p w:rsidR="00485205" w:rsidRPr="009258CF" w:rsidRDefault="00485205" w:rsidP="007B7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4439" w:type="dxa"/>
          </w:tcPr>
          <w:p w:rsidR="00485205" w:rsidRPr="009258CF" w:rsidRDefault="00485205" w:rsidP="007B7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сочинение по следующему  тесту в пособии</w:t>
            </w:r>
          </w:p>
        </w:tc>
        <w:tc>
          <w:tcPr>
            <w:tcW w:w="4361" w:type="dxa"/>
          </w:tcPr>
          <w:p w:rsidR="00485205" w:rsidRPr="009258CF" w:rsidRDefault="00485205" w:rsidP="007B7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Закончить сочинение</w:t>
            </w:r>
          </w:p>
        </w:tc>
      </w:tr>
      <w:tr w:rsidR="00485205" w:rsidRPr="009258CF" w:rsidTr="00CB53E7">
        <w:tc>
          <w:tcPr>
            <w:tcW w:w="458" w:type="dxa"/>
            <w:vMerge/>
          </w:tcPr>
          <w:p w:rsidR="00485205" w:rsidRPr="009258CF" w:rsidRDefault="0048520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:rsidR="00485205" w:rsidRPr="009258CF" w:rsidRDefault="0048520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4" w:type="dxa"/>
          </w:tcPr>
          <w:p w:rsidR="00485205" w:rsidRPr="009258CF" w:rsidRDefault="0048520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</w:tc>
        <w:tc>
          <w:tcPr>
            <w:tcW w:w="1384" w:type="dxa"/>
          </w:tcPr>
          <w:p w:rsidR="00485205" w:rsidRDefault="00485205" w:rsidP="007B7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1721" w:type="dxa"/>
          </w:tcPr>
          <w:p w:rsidR="00485205" w:rsidRPr="00CA3217" w:rsidRDefault="00485205" w:rsidP="007B7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21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58" w:type="dxa"/>
          </w:tcPr>
          <w:p w:rsidR="00485205" w:rsidRPr="009B7321" w:rsidRDefault="00485205" w:rsidP="007B7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драматургии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</w:p>
        </w:tc>
        <w:tc>
          <w:tcPr>
            <w:tcW w:w="4439" w:type="dxa"/>
          </w:tcPr>
          <w:p w:rsidR="00485205" w:rsidRPr="009B7321" w:rsidRDefault="00485205" w:rsidP="007B7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конспект статьи в учебнике</w:t>
            </w:r>
          </w:p>
        </w:tc>
        <w:tc>
          <w:tcPr>
            <w:tcW w:w="4361" w:type="dxa"/>
          </w:tcPr>
          <w:p w:rsidR="00485205" w:rsidRPr="009B7321" w:rsidRDefault="00485205" w:rsidP="007B7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bookmarkEnd w:id="0"/>
      <w:tr w:rsidR="00DF5FEF" w:rsidRPr="009258CF" w:rsidTr="00CB53E7">
        <w:tc>
          <w:tcPr>
            <w:tcW w:w="458" w:type="dxa"/>
            <w:vMerge/>
          </w:tcPr>
          <w:p w:rsidR="00DF5FEF" w:rsidRPr="009258CF" w:rsidRDefault="00DF5FE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:rsidR="00DF5FEF" w:rsidRPr="009258CF" w:rsidRDefault="00DF5FE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4" w:type="dxa"/>
          </w:tcPr>
          <w:p w:rsidR="00DF5FEF" w:rsidRPr="009258CF" w:rsidRDefault="00DF5FE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384" w:type="dxa"/>
          </w:tcPr>
          <w:p w:rsidR="00DF5FEF" w:rsidRPr="009258CF" w:rsidRDefault="00DF5FEF" w:rsidP="007B7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1721" w:type="dxa"/>
          </w:tcPr>
          <w:p w:rsidR="00DF5FEF" w:rsidRPr="009258CF" w:rsidRDefault="00DF5FEF" w:rsidP="007B7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58" w:type="dxa"/>
          </w:tcPr>
          <w:p w:rsidR="00DF5FEF" w:rsidRPr="009258CF" w:rsidRDefault="00DF5FEF" w:rsidP="007B7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Спринтерски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эстафетный бег</w:t>
            </w:r>
          </w:p>
        </w:tc>
        <w:tc>
          <w:tcPr>
            <w:tcW w:w="4439" w:type="dxa"/>
          </w:tcPr>
          <w:p w:rsidR="00DF5FEF" w:rsidRDefault="00DF5FEF" w:rsidP="007B71A4">
            <w:hyperlink r:id="rId7" w:history="1">
              <w:r>
                <w:rPr>
                  <w:rStyle w:val="a4"/>
                </w:rPr>
                <w:t>https://www.youtube.com/watch?v=0YqMWet09uE</w:t>
              </w:r>
            </w:hyperlink>
          </w:p>
          <w:p w:rsidR="00DF5FEF" w:rsidRPr="009258CF" w:rsidRDefault="00DF5FEF" w:rsidP="007B7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1" w:type="dxa"/>
          </w:tcPr>
          <w:p w:rsidR="00DF5FEF" w:rsidRPr="009258CF" w:rsidRDefault="00DF5FEF" w:rsidP="007B7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F55" w:rsidRPr="009258CF" w:rsidTr="00CB53E7">
        <w:tc>
          <w:tcPr>
            <w:tcW w:w="458" w:type="dxa"/>
            <w:vMerge/>
          </w:tcPr>
          <w:p w:rsidR="00531F55" w:rsidRPr="009258CF" w:rsidRDefault="00531F5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6" w:type="dxa"/>
            <w:gridSpan w:val="7"/>
          </w:tcPr>
          <w:p w:rsidR="00531F55" w:rsidRPr="009258CF" w:rsidRDefault="00531F5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Обед 11.30-12.00</w:t>
            </w:r>
          </w:p>
        </w:tc>
      </w:tr>
      <w:tr w:rsidR="00E445CC" w:rsidRPr="009258CF" w:rsidTr="00CB53E7">
        <w:tc>
          <w:tcPr>
            <w:tcW w:w="458" w:type="dxa"/>
            <w:vMerge/>
          </w:tcPr>
          <w:p w:rsidR="00E445CC" w:rsidRPr="009258CF" w:rsidRDefault="00E445CC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:rsidR="00E445CC" w:rsidRPr="009258CF" w:rsidRDefault="00E445CC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4" w:type="dxa"/>
          </w:tcPr>
          <w:p w:rsidR="00E445CC" w:rsidRPr="009258CF" w:rsidRDefault="00E445CC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1384" w:type="dxa"/>
          </w:tcPr>
          <w:p w:rsidR="00E445CC" w:rsidRDefault="00E445CC" w:rsidP="007B7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с учебным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материалом</w:t>
            </w:r>
          </w:p>
        </w:tc>
        <w:tc>
          <w:tcPr>
            <w:tcW w:w="1721" w:type="dxa"/>
          </w:tcPr>
          <w:p w:rsidR="00E445CC" w:rsidRDefault="00E445CC" w:rsidP="007B7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1758" w:type="dxa"/>
          </w:tcPr>
          <w:p w:rsidR="00E445CC" w:rsidRDefault="00E445CC" w:rsidP="007B7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Тригонометрические уравнения.</w:t>
            </w:r>
          </w:p>
        </w:tc>
        <w:tc>
          <w:tcPr>
            <w:tcW w:w="4439" w:type="dxa"/>
          </w:tcPr>
          <w:p w:rsidR="00E445CC" w:rsidRDefault="00E445CC" w:rsidP="007B7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в группе в контакте. Решения прислать.</w:t>
            </w:r>
          </w:p>
        </w:tc>
        <w:tc>
          <w:tcPr>
            <w:tcW w:w="4361" w:type="dxa"/>
          </w:tcPr>
          <w:p w:rsidR="00E445CC" w:rsidRDefault="00E445CC" w:rsidP="007B7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8A49FF" w:rsidRPr="009258CF" w:rsidTr="00CB53E7">
        <w:tc>
          <w:tcPr>
            <w:tcW w:w="458" w:type="dxa"/>
            <w:vMerge/>
          </w:tcPr>
          <w:p w:rsidR="008A49FF" w:rsidRPr="009258CF" w:rsidRDefault="008A49F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:rsidR="008A49FF" w:rsidRPr="009258CF" w:rsidRDefault="008A49F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4" w:type="dxa"/>
          </w:tcPr>
          <w:p w:rsidR="008A49FF" w:rsidRPr="009258CF" w:rsidRDefault="008A49F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12.50-13.20</w:t>
            </w:r>
          </w:p>
        </w:tc>
        <w:tc>
          <w:tcPr>
            <w:tcW w:w="1384" w:type="dxa"/>
          </w:tcPr>
          <w:p w:rsidR="008A49FF" w:rsidRDefault="008A49FF" w:rsidP="007B7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721" w:type="dxa"/>
          </w:tcPr>
          <w:p w:rsidR="008A49FF" w:rsidRDefault="008A49FF" w:rsidP="007B7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1758" w:type="dxa"/>
          </w:tcPr>
          <w:p w:rsidR="008A49FF" w:rsidRDefault="008A49FF" w:rsidP="007B7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Бугурусланский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уезд</w:t>
            </w:r>
          </w:p>
        </w:tc>
        <w:tc>
          <w:tcPr>
            <w:tcW w:w="4439" w:type="dxa"/>
          </w:tcPr>
          <w:p w:rsidR="008A49FF" w:rsidRDefault="008A49FF" w:rsidP="007B7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СОИКМ</w:t>
            </w:r>
          </w:p>
        </w:tc>
        <w:tc>
          <w:tcPr>
            <w:tcW w:w="4361" w:type="dxa"/>
          </w:tcPr>
          <w:p w:rsidR="008A49FF" w:rsidRDefault="008A49FF" w:rsidP="007B7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Собрать материал</w:t>
            </w:r>
          </w:p>
        </w:tc>
      </w:tr>
      <w:tr w:rsidR="00743918" w:rsidRPr="009258CF" w:rsidTr="00CB53E7">
        <w:tc>
          <w:tcPr>
            <w:tcW w:w="458" w:type="dxa"/>
            <w:vMerge/>
          </w:tcPr>
          <w:p w:rsidR="00743918" w:rsidRPr="009258CF" w:rsidRDefault="0074391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:rsidR="00743918" w:rsidRPr="009258CF" w:rsidRDefault="0074391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4" w:type="dxa"/>
          </w:tcPr>
          <w:p w:rsidR="00743918" w:rsidRPr="009258CF" w:rsidRDefault="0074391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1384" w:type="dxa"/>
          </w:tcPr>
          <w:p w:rsidR="00743918" w:rsidRDefault="00AF7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с учебным материалом </w:t>
            </w:r>
          </w:p>
        </w:tc>
        <w:tc>
          <w:tcPr>
            <w:tcW w:w="1721" w:type="dxa"/>
          </w:tcPr>
          <w:p w:rsidR="00743918" w:rsidRDefault="0074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58" w:type="dxa"/>
          </w:tcPr>
          <w:p w:rsidR="00743918" w:rsidRDefault="00AF76B2" w:rsidP="0092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Плазма </w:t>
            </w:r>
            <w:r w:rsidR="00921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39" w:type="dxa"/>
          </w:tcPr>
          <w:p w:rsidR="00C519BC" w:rsidRDefault="00AF7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учебнике п. 121 изучить</w:t>
            </w:r>
          </w:p>
        </w:tc>
        <w:tc>
          <w:tcPr>
            <w:tcW w:w="4361" w:type="dxa"/>
          </w:tcPr>
          <w:p w:rsidR="00743918" w:rsidRDefault="00C51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Конспект, вопросы в конце параграфа </w:t>
            </w:r>
          </w:p>
        </w:tc>
      </w:tr>
      <w:tr w:rsidR="00E8297E" w:rsidRPr="009258CF" w:rsidTr="00CB53E7">
        <w:tc>
          <w:tcPr>
            <w:tcW w:w="458" w:type="dxa"/>
            <w:vMerge/>
          </w:tcPr>
          <w:p w:rsidR="00E8297E" w:rsidRPr="009258CF" w:rsidRDefault="00E8297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:rsidR="00E8297E" w:rsidRPr="009258CF" w:rsidRDefault="00E8297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4" w:type="dxa"/>
          </w:tcPr>
          <w:p w:rsidR="00E8297E" w:rsidRPr="009258CF" w:rsidRDefault="00E8297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1384" w:type="dxa"/>
          </w:tcPr>
          <w:p w:rsidR="00E8297E" w:rsidRPr="009258CF" w:rsidRDefault="00E8297E" w:rsidP="007B7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1721" w:type="dxa"/>
          </w:tcPr>
          <w:p w:rsidR="00E8297E" w:rsidRPr="009258CF" w:rsidRDefault="00E8297E" w:rsidP="007B7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F55">
              <w:rPr>
                <w:rFonts w:ascii="Times New Roman" w:hAnsi="Times New Roman" w:cs="Times New Roman"/>
                <w:sz w:val="28"/>
                <w:szCs w:val="28"/>
              </w:rPr>
              <w:t>Гигиена и санитария</w:t>
            </w:r>
          </w:p>
        </w:tc>
        <w:tc>
          <w:tcPr>
            <w:tcW w:w="1758" w:type="dxa"/>
          </w:tcPr>
          <w:p w:rsidR="00E8297E" w:rsidRPr="009258CF" w:rsidRDefault="00E8297E" w:rsidP="007B7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Предупреждение вредных привычек.</w:t>
            </w:r>
          </w:p>
        </w:tc>
        <w:tc>
          <w:tcPr>
            <w:tcW w:w="4439" w:type="dxa"/>
          </w:tcPr>
          <w:p w:rsidR="00E8297E" w:rsidRDefault="00E8297E" w:rsidP="007B71A4">
            <w:pPr>
              <w:widowControl w:val="0"/>
              <w:autoSpaceDE w:val="0"/>
              <w:autoSpaceDN w:val="0"/>
              <w:ind w:right="43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Посмотреть:</w:t>
            </w:r>
          </w:p>
          <w:p w:rsidR="00E8297E" w:rsidRDefault="00E8297E" w:rsidP="007B71A4">
            <w:pPr>
              <w:widowControl w:val="0"/>
              <w:autoSpaceDE w:val="0"/>
              <w:autoSpaceDN w:val="0"/>
              <w:ind w:right="43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hyperlink r:id="rId8" w:history="1">
              <w:r w:rsidRPr="007C7555">
                <w:rPr>
                  <w:rStyle w:val="a4"/>
                  <w:rFonts w:ascii="Times New Roman" w:eastAsia="Times New Roman" w:hAnsi="Times New Roman" w:cs="Times New Roman"/>
                  <w:sz w:val="24"/>
                  <w:lang w:eastAsia="ru-RU" w:bidi="ru-RU"/>
                </w:rPr>
                <w:t>https://yandex.ru/video/preview/?filmId=4809643447484017743&amp;text=предупреждение+вредных+привычек</w:t>
              </w:r>
            </w:hyperlink>
          </w:p>
          <w:p w:rsidR="00E8297E" w:rsidRPr="002716CD" w:rsidRDefault="00E8297E" w:rsidP="007B71A4">
            <w:pPr>
              <w:widowControl w:val="0"/>
              <w:autoSpaceDE w:val="0"/>
              <w:autoSpaceDN w:val="0"/>
              <w:ind w:right="43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4361" w:type="dxa"/>
          </w:tcPr>
          <w:p w:rsidR="00E8297E" w:rsidRPr="009258CF" w:rsidRDefault="00E8297E" w:rsidP="0042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</w:tbl>
    <w:p w:rsidR="00E8110C" w:rsidRPr="009258CF" w:rsidRDefault="00E8110C" w:rsidP="00E811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E36" w:rsidRDefault="00AA5E36"/>
    <w:sectPr w:rsidR="00AA5E36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0C"/>
    <w:rsid w:val="0001679A"/>
    <w:rsid w:val="00101433"/>
    <w:rsid w:val="002B6024"/>
    <w:rsid w:val="00311A16"/>
    <w:rsid w:val="00435E96"/>
    <w:rsid w:val="00485205"/>
    <w:rsid w:val="00531F55"/>
    <w:rsid w:val="00741453"/>
    <w:rsid w:val="007432A8"/>
    <w:rsid w:val="00743918"/>
    <w:rsid w:val="007F0F48"/>
    <w:rsid w:val="008252B4"/>
    <w:rsid w:val="008A49FF"/>
    <w:rsid w:val="00904CA5"/>
    <w:rsid w:val="00921143"/>
    <w:rsid w:val="009258CF"/>
    <w:rsid w:val="009A49CA"/>
    <w:rsid w:val="009B530F"/>
    <w:rsid w:val="00AA5E36"/>
    <w:rsid w:val="00AF76B2"/>
    <w:rsid w:val="00BB40A6"/>
    <w:rsid w:val="00C519BC"/>
    <w:rsid w:val="00CB53E7"/>
    <w:rsid w:val="00DE2B18"/>
    <w:rsid w:val="00DF5FEF"/>
    <w:rsid w:val="00E445CC"/>
    <w:rsid w:val="00E8110C"/>
    <w:rsid w:val="00E8297E"/>
    <w:rsid w:val="00F474F5"/>
    <w:rsid w:val="00F7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B53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B53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4809643447484017743&amp;text=&#1087;&#1088;&#1077;&#1076;&#1091;&#1087;&#1088;&#1077;&#1078;&#1076;&#1077;&#1085;&#1080;&#1077;+&#1074;&#1088;&#1077;&#1076;&#1085;&#1099;&#1093;+&#1087;&#1088;&#1080;&#1074;&#1099;&#1095;&#1077;&#1082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YqMWet09u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khay99@gmail.com" TargetMode="External"/><Relationship Id="rId5" Type="http://schemas.openxmlformats.org/officeDocument/2006/relationships/hyperlink" Target="http://tepka.ru/informatika_10/45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288</Words>
  <Characters>1645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37</cp:revision>
  <dcterms:created xsi:type="dcterms:W3CDTF">2020-04-03T00:50:00Z</dcterms:created>
  <dcterms:modified xsi:type="dcterms:W3CDTF">2020-05-18T17:46:00Z</dcterms:modified>
</cp:coreProperties>
</file>