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A3FD2">
        <w:rPr>
          <w:rFonts w:ascii="Times New Roman" w:hAnsi="Times New Roman" w:cs="Times New Roman"/>
          <w:b/>
          <w:sz w:val="24"/>
          <w:szCs w:val="24"/>
        </w:rPr>
        <w:t>четверг,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778"/>
        <w:gridCol w:w="1947"/>
        <w:gridCol w:w="1475"/>
        <w:gridCol w:w="1672"/>
        <w:gridCol w:w="7321"/>
        <w:gridCol w:w="1487"/>
      </w:tblGrid>
      <w:tr w:rsidR="00284E98" w:rsidRPr="009B7321" w:rsidTr="00E7189F">
        <w:trPr>
          <w:cantSplit/>
          <w:trHeight w:val="1134"/>
        </w:trPr>
        <w:tc>
          <w:tcPr>
            <w:tcW w:w="471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6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7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25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72" w:type="dxa"/>
          </w:tcPr>
          <w:p w:rsidR="00F36D63" w:rsidRDefault="00F36D63" w:rsidP="0082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93" w:type="dxa"/>
          </w:tcPr>
          <w:p w:rsidR="00F36D63" w:rsidRPr="009258CF" w:rsidRDefault="00F36D63" w:rsidP="00821E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94" w:type="dxa"/>
          </w:tcPr>
          <w:p w:rsidR="00F36D63" w:rsidRPr="009258CF" w:rsidRDefault="00F36D63" w:rsidP="0082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425" w:type="dxa"/>
          </w:tcPr>
          <w:p w:rsidR="00F36D63" w:rsidRPr="009258CF" w:rsidRDefault="00F36D63" w:rsidP="0082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 тесту в пособии</w:t>
            </w:r>
          </w:p>
        </w:tc>
        <w:tc>
          <w:tcPr>
            <w:tcW w:w="1302" w:type="dxa"/>
          </w:tcPr>
          <w:p w:rsidR="00F36D63" w:rsidRPr="009258CF" w:rsidRDefault="00F36D63" w:rsidP="0082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72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493" w:type="dxa"/>
          </w:tcPr>
          <w:p w:rsidR="00F36D63" w:rsidRPr="00CA3217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Ритуалы ВС РФ.</w:t>
            </w:r>
          </w:p>
        </w:tc>
        <w:tc>
          <w:tcPr>
            <w:tcW w:w="7425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</w:tc>
        <w:tc>
          <w:tcPr>
            <w:tcW w:w="1302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72" w:type="dxa"/>
          </w:tcPr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93" w:type="dxa"/>
          </w:tcPr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694" w:type="dxa"/>
          </w:tcPr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. Работа по графикам.</w:t>
            </w:r>
          </w:p>
        </w:tc>
        <w:tc>
          <w:tcPr>
            <w:tcW w:w="7425" w:type="dxa"/>
          </w:tcPr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группе в контакте. Решения прислать.</w:t>
            </w:r>
          </w:p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36D63" w:rsidRDefault="00F36D63" w:rsidP="00E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72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1493" w:type="dxa"/>
          </w:tcPr>
          <w:p w:rsidR="00F36D63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36D63" w:rsidRPr="00CA3217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694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5F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7425" w:type="dxa"/>
          </w:tcPr>
          <w:p w:rsidR="00F36D63" w:rsidRDefault="00F36D63" w:rsidP="00280A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D13AD0">
                <w:rPr>
                  <w:rStyle w:val="a4"/>
                </w:rPr>
                <w:t>http://www.virtulab.net/index.php?option=com_content&amp;view=article&amp;catid=57%3A2009-11-14-21-25-00&amp;id=292%3A2009-11-14-22-37-18&amp;Itemid=108</w:t>
              </w:r>
              <w:proofErr w:type="gramStart"/>
            </w:hyperlink>
            <w:r>
              <w:t xml:space="preserve">  В</w:t>
            </w:r>
            <w:proofErr w:type="gramEnd"/>
            <w:r>
              <w:t>ыполнить, оформить описанием или таблицей признаки распознавания, прислать результат</w:t>
            </w:r>
          </w:p>
          <w:p w:rsidR="00F36D63" w:rsidRPr="006E6699" w:rsidRDefault="00F36D63" w:rsidP="00280AB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6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7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7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72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493" w:type="dxa"/>
          </w:tcPr>
          <w:p w:rsidR="00F36D63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F36D63" w:rsidRPr="00CA3217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</w:p>
        </w:tc>
        <w:tc>
          <w:tcPr>
            <w:tcW w:w="1694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EF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типов</w:t>
            </w:r>
          </w:p>
        </w:tc>
        <w:tc>
          <w:tcPr>
            <w:tcW w:w="7425" w:type="dxa"/>
          </w:tcPr>
          <w:p w:rsidR="00F36D63" w:rsidRPr="00EF1C5F" w:rsidRDefault="00F36D63" w:rsidP="00280A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F1C5F">
              <w:rPr>
                <w:rFonts w:ascii="Times New Roman" w:hAnsi="Times New Roman" w:cs="Times New Roman"/>
              </w:rPr>
              <w:lastRenderedPageBreak/>
              <w:t>Файл с текстами задач в АСУ РСО.</w:t>
            </w:r>
          </w:p>
          <w:p w:rsidR="00F36D63" w:rsidRPr="006E6699" w:rsidRDefault="00F36D63" w:rsidP="00280AB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8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F36D63" w:rsidRDefault="00F36D63" w:rsidP="00280A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9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</w:p>
          <w:p w:rsidR="00F36D63" w:rsidRPr="00D070EB" w:rsidRDefault="00F36D63" w:rsidP="00280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63" w:rsidRPr="00D070EB" w:rsidRDefault="00F36D63" w:rsidP="00280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72" w:type="dxa"/>
          </w:tcPr>
          <w:p w:rsidR="00F36D63" w:rsidRDefault="00F3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493" w:type="dxa"/>
          </w:tcPr>
          <w:p w:rsidR="00F36D63" w:rsidRDefault="00F36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4" w:type="dxa"/>
          </w:tcPr>
          <w:p w:rsidR="00F36D63" w:rsidRDefault="00F36D63" w:rsidP="00C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задач «Электрический ток в различных средах» </w:t>
            </w:r>
          </w:p>
        </w:tc>
        <w:tc>
          <w:tcPr>
            <w:tcW w:w="7425" w:type="dxa"/>
          </w:tcPr>
          <w:p w:rsidR="00F36D63" w:rsidRDefault="00F3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п. 122 изучить</w:t>
            </w:r>
            <w:r>
              <w:t xml:space="preserve">  </w:t>
            </w:r>
          </w:p>
        </w:tc>
        <w:tc>
          <w:tcPr>
            <w:tcW w:w="1302" w:type="dxa"/>
          </w:tcPr>
          <w:p w:rsidR="00F36D63" w:rsidRDefault="00F3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72" w:type="dxa"/>
          </w:tcPr>
          <w:p w:rsidR="00F36D63" w:rsidRDefault="00F36D63" w:rsidP="0082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93" w:type="dxa"/>
          </w:tcPr>
          <w:p w:rsidR="00F36D63" w:rsidRPr="00CA3217" w:rsidRDefault="00F36D63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94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«Вишнёвый сад»</w:t>
            </w:r>
          </w:p>
        </w:tc>
        <w:tc>
          <w:tcPr>
            <w:tcW w:w="7425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«Вишнёвый сад»</w:t>
            </w:r>
          </w:p>
        </w:tc>
        <w:tc>
          <w:tcPr>
            <w:tcW w:w="1302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композицию и сюжет произведения.</w:t>
            </w:r>
          </w:p>
        </w:tc>
      </w:tr>
      <w:tr w:rsidR="00F36D63" w:rsidRPr="009B7321" w:rsidTr="00E7189F">
        <w:tc>
          <w:tcPr>
            <w:tcW w:w="471" w:type="dxa"/>
            <w:vMerge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F36D63" w:rsidRPr="009B7321" w:rsidRDefault="00F36D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72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ЭОР</w:t>
            </w:r>
          </w:p>
        </w:tc>
        <w:tc>
          <w:tcPr>
            <w:tcW w:w="1493" w:type="dxa"/>
          </w:tcPr>
          <w:p w:rsidR="00F36D63" w:rsidRPr="00CA3217" w:rsidRDefault="00F36D63" w:rsidP="002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1694" w:type="dxa"/>
          </w:tcPr>
          <w:p w:rsidR="00F36D63" w:rsidRPr="009B7321" w:rsidRDefault="00F36D63" w:rsidP="002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относительной плотности газов.</w:t>
            </w:r>
          </w:p>
        </w:tc>
        <w:tc>
          <w:tcPr>
            <w:tcW w:w="7425" w:type="dxa"/>
          </w:tcPr>
          <w:p w:rsidR="00F36D63" w:rsidRPr="0053599A" w:rsidRDefault="00F36D63" w:rsidP="00280ABB">
            <w:pPr>
              <w:rPr>
                <w:rFonts w:ascii="Times New Roman" w:hAnsi="Times New Roman" w:cs="Times New Roman"/>
              </w:rPr>
            </w:pPr>
            <w:hyperlink r:id="rId10" w:history="1">
              <w:r w:rsidRPr="008222C3">
                <w:rPr>
                  <w:color w:val="0000FF"/>
                  <w:u w:val="single"/>
                </w:rPr>
                <w:t>https://www.youtube.com/watch?v=RBmJ8OaO0Vg</w:t>
              </w:r>
            </w:hyperlink>
            <w:r>
              <w:t xml:space="preserve">  посмотреть, выписать формулы и способы вычислений в тетрадь.</w:t>
            </w:r>
          </w:p>
        </w:tc>
        <w:tc>
          <w:tcPr>
            <w:tcW w:w="1302" w:type="dxa"/>
          </w:tcPr>
          <w:p w:rsidR="00F36D63" w:rsidRPr="009B7321" w:rsidRDefault="00F36D63" w:rsidP="002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84E98"/>
    <w:rsid w:val="002A3FD2"/>
    <w:rsid w:val="002B64B1"/>
    <w:rsid w:val="004A1593"/>
    <w:rsid w:val="004A2940"/>
    <w:rsid w:val="004B54E9"/>
    <w:rsid w:val="005161A8"/>
    <w:rsid w:val="00520A73"/>
    <w:rsid w:val="00540D48"/>
    <w:rsid w:val="005E18E6"/>
    <w:rsid w:val="007B3333"/>
    <w:rsid w:val="00856B1E"/>
    <w:rsid w:val="0091020E"/>
    <w:rsid w:val="00935517"/>
    <w:rsid w:val="0099589F"/>
    <w:rsid w:val="009B7321"/>
    <w:rsid w:val="00BA5FB5"/>
    <w:rsid w:val="00BB7FE8"/>
    <w:rsid w:val="00C61134"/>
    <w:rsid w:val="00C75A69"/>
    <w:rsid w:val="00D27635"/>
    <w:rsid w:val="00D64634"/>
    <w:rsid w:val="00E00208"/>
    <w:rsid w:val="00E7189F"/>
    <w:rsid w:val="00F36D63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93458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.nikitina2014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93458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rtulab.net/index.php?option=com_content&amp;view=article&amp;catid=57%3A2009-11-14-21-25-00&amp;id=292%3A2009-11-14-22-37-18&amp;Itemid=108" TargetMode="External"/><Relationship Id="rId10" Type="http://schemas.openxmlformats.org/officeDocument/2006/relationships/hyperlink" Target="https://www.youtube.com/watch?v=RBmJ8OaO0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.nikit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2020-05-19T11:26:00Z</dcterms:modified>
</cp:coreProperties>
</file>