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845342" w:rsidRDefault="001D259D" w:rsidP="001D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342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845342" w:rsidRPr="00845342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E605D0">
        <w:rPr>
          <w:rFonts w:ascii="Times New Roman" w:hAnsi="Times New Roman" w:cs="Times New Roman"/>
          <w:b/>
          <w:sz w:val="28"/>
          <w:szCs w:val="28"/>
        </w:rPr>
        <w:t xml:space="preserve">класса на понедельник, </w:t>
      </w:r>
      <w:r w:rsidR="004C016B">
        <w:rPr>
          <w:rFonts w:ascii="Times New Roman" w:hAnsi="Times New Roman" w:cs="Times New Roman"/>
          <w:b/>
          <w:sz w:val="28"/>
          <w:szCs w:val="28"/>
        </w:rPr>
        <w:t>25</w:t>
      </w:r>
      <w:r w:rsidR="00011BB9">
        <w:rPr>
          <w:rFonts w:ascii="Times New Roman" w:hAnsi="Times New Roman" w:cs="Times New Roman"/>
          <w:b/>
          <w:sz w:val="28"/>
          <w:szCs w:val="28"/>
        </w:rPr>
        <w:t>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512"/>
        <w:gridCol w:w="883"/>
        <w:gridCol w:w="2028"/>
        <w:gridCol w:w="1986"/>
        <w:gridCol w:w="2043"/>
        <w:gridCol w:w="5238"/>
        <w:gridCol w:w="2412"/>
      </w:tblGrid>
      <w:tr w:rsidR="004333EA" w:rsidRPr="00845342" w:rsidTr="00F56622">
        <w:trPr>
          <w:cantSplit/>
          <w:trHeight w:val="1134"/>
        </w:trPr>
        <w:tc>
          <w:tcPr>
            <w:tcW w:w="512" w:type="dxa"/>
            <w:vMerge w:val="restart"/>
            <w:textDirection w:val="btLr"/>
          </w:tcPr>
          <w:p w:rsidR="008D3C5B" w:rsidRPr="00845342" w:rsidRDefault="008D3C5B" w:rsidP="004333E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12" w:type="dxa"/>
            <w:textDirection w:val="btLr"/>
          </w:tcPr>
          <w:p w:rsidR="008D3C5B" w:rsidRPr="00845342" w:rsidRDefault="008D3C5B" w:rsidP="004333E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83" w:type="dxa"/>
          </w:tcPr>
          <w:p w:rsidR="008D3C5B" w:rsidRPr="00845342" w:rsidRDefault="008D3C5B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28" w:type="dxa"/>
          </w:tcPr>
          <w:p w:rsidR="008D3C5B" w:rsidRPr="00845342" w:rsidRDefault="008D3C5B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986" w:type="dxa"/>
          </w:tcPr>
          <w:p w:rsidR="008D3C5B" w:rsidRPr="00845342" w:rsidRDefault="008D3C5B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43" w:type="dxa"/>
          </w:tcPr>
          <w:p w:rsidR="008D3C5B" w:rsidRPr="00845342" w:rsidRDefault="008D3C5B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238" w:type="dxa"/>
          </w:tcPr>
          <w:p w:rsidR="008D3C5B" w:rsidRPr="00845342" w:rsidRDefault="008D3C5B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2412" w:type="dxa"/>
          </w:tcPr>
          <w:p w:rsidR="008D3C5B" w:rsidRPr="00845342" w:rsidRDefault="008D3C5B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F56622" w:rsidRPr="00845342" w:rsidTr="00F56622">
        <w:tc>
          <w:tcPr>
            <w:tcW w:w="512" w:type="dxa"/>
            <w:vMerge/>
          </w:tcPr>
          <w:p w:rsidR="00F56622" w:rsidRPr="00845342" w:rsidRDefault="00F56622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F56622" w:rsidRPr="00845342" w:rsidRDefault="00F56622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</w:tcPr>
          <w:p w:rsidR="00F56622" w:rsidRPr="00845342" w:rsidRDefault="00F56622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28" w:type="dxa"/>
          </w:tcPr>
          <w:p w:rsidR="00F56622" w:rsidRDefault="00F56622" w:rsidP="0062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986" w:type="dxa"/>
          </w:tcPr>
          <w:p w:rsidR="00F56622" w:rsidRDefault="00F56622" w:rsidP="0062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43" w:type="dxa"/>
          </w:tcPr>
          <w:p w:rsidR="00F56622" w:rsidRDefault="00F56622" w:rsidP="0062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до 2000 м. Правила гладкого бега.</w:t>
            </w:r>
          </w:p>
        </w:tc>
        <w:tc>
          <w:tcPr>
            <w:tcW w:w="5238" w:type="dxa"/>
          </w:tcPr>
          <w:p w:rsidR="00F56622" w:rsidRDefault="00F56622" w:rsidP="00622D04">
            <w:hyperlink r:id="rId5" w:history="1">
              <w:r>
                <w:rPr>
                  <w:rStyle w:val="a4"/>
                </w:rPr>
                <w:t>https://www.youtube.com/watch?v=nF0uWCiKs30</w:t>
              </w:r>
            </w:hyperlink>
          </w:p>
          <w:p w:rsidR="00F56622" w:rsidRDefault="00F56622" w:rsidP="0062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F56622" w:rsidRPr="00845342" w:rsidRDefault="00F56622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  <w:bookmarkStart w:id="0" w:name="_GoBack"/>
            <w:bookmarkEnd w:id="0"/>
          </w:p>
        </w:tc>
      </w:tr>
      <w:tr w:rsidR="00F56622" w:rsidRPr="00845342" w:rsidTr="00F56622">
        <w:tc>
          <w:tcPr>
            <w:tcW w:w="512" w:type="dxa"/>
            <w:vMerge/>
          </w:tcPr>
          <w:p w:rsidR="00F56622" w:rsidRPr="00845342" w:rsidRDefault="00F56622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F56622" w:rsidRPr="00845342" w:rsidRDefault="00F56622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F56622" w:rsidRPr="00845342" w:rsidRDefault="00F56622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2028" w:type="dxa"/>
          </w:tcPr>
          <w:p w:rsidR="00F56622" w:rsidRPr="00187AD7" w:rsidRDefault="00F56622" w:rsidP="0062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AD7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187AD7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  <w:p w:rsidR="00F56622" w:rsidRPr="00845342" w:rsidRDefault="00F56622" w:rsidP="0062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AD7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1986" w:type="dxa"/>
          </w:tcPr>
          <w:p w:rsidR="00F56622" w:rsidRPr="00845342" w:rsidRDefault="00F56622" w:rsidP="0062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43" w:type="dxa"/>
          </w:tcPr>
          <w:p w:rsidR="00F56622" w:rsidRPr="00305F4C" w:rsidRDefault="00F56622" w:rsidP="00622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626">
              <w:rPr>
                <w:rFonts w:ascii="Times New Roman" w:hAnsi="Times New Roman" w:cs="Times New Roman"/>
                <w:sz w:val="28"/>
                <w:szCs w:val="28"/>
              </w:rPr>
              <w:t>Развитие умений чтения художественного текста.</w:t>
            </w:r>
          </w:p>
        </w:tc>
        <w:tc>
          <w:tcPr>
            <w:tcW w:w="5238" w:type="dxa"/>
          </w:tcPr>
          <w:p w:rsidR="00F56622" w:rsidRPr="00305F4C" w:rsidRDefault="00F56622" w:rsidP="0062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5F4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F56622" w:rsidRPr="00305F4C" w:rsidRDefault="00F56622" w:rsidP="0062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4C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https://vk.com/im?peers=c23_c14&amp;sel=c21</w:t>
            </w:r>
          </w:p>
          <w:p w:rsidR="00F56622" w:rsidRPr="00305F4C" w:rsidRDefault="00F56622" w:rsidP="0062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4C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F56622" w:rsidRDefault="00F56622" w:rsidP="0062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5BA">
              <w:rPr>
                <w:rFonts w:ascii="Times New Roman" w:hAnsi="Times New Roman" w:cs="Times New Roman"/>
                <w:sz w:val="28"/>
                <w:szCs w:val="28"/>
              </w:rPr>
              <w:t>Учебник: стр.157, упр.2-соотнести слова с текстами.</w:t>
            </w:r>
          </w:p>
          <w:p w:rsidR="00F56622" w:rsidRPr="00305F4C" w:rsidRDefault="00F56622" w:rsidP="0062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4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</w:t>
            </w:r>
            <w:proofErr w:type="spellStart"/>
            <w:r w:rsidRPr="00305F4C">
              <w:rPr>
                <w:rFonts w:ascii="Times New Roman" w:hAnsi="Times New Roman" w:cs="Times New Roman"/>
                <w:sz w:val="28"/>
                <w:szCs w:val="28"/>
              </w:rPr>
              <w:t>учащихся:личные</w:t>
            </w:r>
            <w:proofErr w:type="spellEnd"/>
            <w:r w:rsidRPr="00305F4C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сообщения</w:t>
            </w:r>
            <w:proofErr w:type="gramStart"/>
            <w:r w:rsidRPr="00305F4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305F4C">
              <w:rPr>
                <w:rFonts w:ascii="Times New Roman" w:hAnsi="Times New Roman" w:cs="Times New Roman"/>
                <w:sz w:val="28"/>
                <w:szCs w:val="28"/>
              </w:rPr>
              <w:t xml:space="preserve"> Контакте: </w:t>
            </w:r>
          </w:p>
          <w:p w:rsidR="00F56622" w:rsidRPr="00845342" w:rsidRDefault="00F56622" w:rsidP="0062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F4C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412" w:type="dxa"/>
          </w:tcPr>
          <w:p w:rsidR="00F56622" w:rsidRPr="000C56CA" w:rsidRDefault="00F56622" w:rsidP="0062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5BA">
              <w:rPr>
                <w:rFonts w:ascii="Times New Roman" w:hAnsi="Times New Roman" w:cs="Times New Roman"/>
                <w:sz w:val="28"/>
                <w:szCs w:val="28"/>
              </w:rPr>
              <w:t>Учебник: стр.157, упр.2-соотнести слова с текстами.</w:t>
            </w:r>
          </w:p>
        </w:tc>
      </w:tr>
      <w:tr w:rsidR="00F56622" w:rsidRPr="00845342" w:rsidTr="00F56622">
        <w:tc>
          <w:tcPr>
            <w:tcW w:w="512" w:type="dxa"/>
            <w:vMerge/>
          </w:tcPr>
          <w:p w:rsidR="00F56622" w:rsidRPr="00845342" w:rsidRDefault="00F56622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F56622" w:rsidRPr="00845342" w:rsidRDefault="00F56622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</w:tcPr>
          <w:p w:rsidR="00F56622" w:rsidRPr="00845342" w:rsidRDefault="00F56622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2028" w:type="dxa"/>
          </w:tcPr>
          <w:p w:rsidR="00F56622" w:rsidRDefault="00F56622" w:rsidP="00622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986" w:type="dxa"/>
          </w:tcPr>
          <w:p w:rsidR="00F56622" w:rsidRDefault="00F56622" w:rsidP="0062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43" w:type="dxa"/>
          </w:tcPr>
          <w:p w:rsidR="00F56622" w:rsidRDefault="00F56622" w:rsidP="0062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Производная.</w:t>
            </w:r>
          </w:p>
        </w:tc>
        <w:tc>
          <w:tcPr>
            <w:tcW w:w="5238" w:type="dxa"/>
          </w:tcPr>
          <w:p w:rsidR="00F56622" w:rsidRDefault="00F56622" w:rsidP="0062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в группе в контакте. Решения прислать.</w:t>
            </w:r>
          </w:p>
        </w:tc>
        <w:tc>
          <w:tcPr>
            <w:tcW w:w="2412" w:type="dxa"/>
          </w:tcPr>
          <w:p w:rsidR="00F56622" w:rsidRDefault="00F56622" w:rsidP="0062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4333EA" w:rsidRPr="00845342" w:rsidTr="00F56622">
        <w:tc>
          <w:tcPr>
            <w:tcW w:w="512" w:type="dxa"/>
            <w:vMerge/>
          </w:tcPr>
          <w:p w:rsidR="0034783D" w:rsidRPr="00845342" w:rsidRDefault="0034783D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4783D" w:rsidRPr="00845342" w:rsidRDefault="0034783D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3" w:type="dxa"/>
          </w:tcPr>
          <w:p w:rsidR="0034783D" w:rsidRPr="00845342" w:rsidRDefault="0034783D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028" w:type="dxa"/>
          </w:tcPr>
          <w:p w:rsidR="0034783D" w:rsidRPr="00845342" w:rsidRDefault="00011BB9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6" w:type="dxa"/>
          </w:tcPr>
          <w:p w:rsidR="0034783D" w:rsidRPr="00845342" w:rsidRDefault="0034783D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43" w:type="dxa"/>
          </w:tcPr>
          <w:p w:rsidR="0034783D" w:rsidRPr="00845342" w:rsidRDefault="004C016B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Политичская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жизнь России в начале 21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кономика России в 21 в.</w:t>
            </w:r>
          </w:p>
        </w:tc>
        <w:tc>
          <w:tcPr>
            <w:tcW w:w="5238" w:type="dxa"/>
          </w:tcPr>
          <w:p w:rsidR="0034783D" w:rsidRPr="00845342" w:rsidRDefault="004C016B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П.49-50</w:t>
            </w:r>
          </w:p>
        </w:tc>
        <w:tc>
          <w:tcPr>
            <w:tcW w:w="2412" w:type="dxa"/>
          </w:tcPr>
          <w:p w:rsidR="0034783D" w:rsidRPr="00845342" w:rsidRDefault="000016B6" w:rsidP="004C0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16B">
              <w:rPr>
                <w:rFonts w:ascii="Times New Roman" w:hAnsi="Times New Roman" w:cs="Times New Roman"/>
                <w:sz w:val="28"/>
                <w:szCs w:val="28"/>
              </w:rPr>
              <w:t>По 49 п</w:t>
            </w:r>
            <w:proofErr w:type="gramStart"/>
            <w:r w:rsidR="004C016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4C016B">
              <w:rPr>
                <w:rFonts w:ascii="Times New Roman" w:hAnsi="Times New Roman" w:cs="Times New Roman"/>
                <w:sz w:val="28"/>
                <w:szCs w:val="28"/>
              </w:rPr>
              <w:t>опросы 1-3.,по 50 п.1-2.</w:t>
            </w:r>
          </w:p>
        </w:tc>
      </w:tr>
      <w:tr w:rsidR="004333EA" w:rsidRPr="00845342" w:rsidTr="00F56622">
        <w:tc>
          <w:tcPr>
            <w:tcW w:w="512" w:type="dxa"/>
            <w:vMerge/>
          </w:tcPr>
          <w:p w:rsidR="008D3C5B" w:rsidRPr="00845342" w:rsidRDefault="008D3C5B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2" w:type="dxa"/>
            <w:gridSpan w:val="7"/>
          </w:tcPr>
          <w:p w:rsidR="008D3C5B" w:rsidRPr="00845342" w:rsidRDefault="008D3C5B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4333EA" w:rsidRPr="00845342" w:rsidTr="00F56622">
        <w:tc>
          <w:tcPr>
            <w:tcW w:w="512" w:type="dxa"/>
            <w:vMerge/>
          </w:tcPr>
          <w:p w:rsidR="0034783D" w:rsidRPr="00845342" w:rsidRDefault="0034783D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4783D" w:rsidRPr="00845342" w:rsidRDefault="0034783D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3" w:type="dxa"/>
          </w:tcPr>
          <w:p w:rsidR="0034783D" w:rsidRPr="00845342" w:rsidRDefault="0034783D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028" w:type="dxa"/>
          </w:tcPr>
          <w:p w:rsidR="0034783D" w:rsidRPr="00845342" w:rsidRDefault="00B51669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6" w:type="dxa"/>
          </w:tcPr>
          <w:p w:rsidR="0034783D" w:rsidRPr="00845342" w:rsidRDefault="0034783D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43" w:type="dxa"/>
          </w:tcPr>
          <w:p w:rsidR="0034783D" w:rsidRPr="00845342" w:rsidRDefault="00681516" w:rsidP="00681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Мждународная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защита прав человека</w:t>
            </w:r>
          </w:p>
        </w:tc>
        <w:tc>
          <w:tcPr>
            <w:tcW w:w="5238" w:type="dxa"/>
          </w:tcPr>
          <w:p w:rsidR="004333EA" w:rsidRDefault="004333EA" w:rsidP="004333EA"/>
          <w:p w:rsidR="004333EA" w:rsidRDefault="004333EA" w:rsidP="004333EA">
            <w:pPr>
              <w:pStyle w:val="z-1"/>
            </w:pPr>
            <w:r>
              <w:t>Конец формы</w:t>
            </w:r>
          </w:p>
          <w:p w:rsidR="004333EA" w:rsidRDefault="004333EA" w:rsidP="004333EA"/>
          <w:p w:rsidR="004333EA" w:rsidRDefault="00B51669" w:rsidP="004333EA">
            <w:r>
              <w:t>П.</w:t>
            </w:r>
            <w:r w:rsidR="00681516">
              <w:t>29</w:t>
            </w:r>
          </w:p>
          <w:p w:rsidR="004333EA" w:rsidRDefault="004333EA" w:rsidP="004333EA">
            <w:pPr>
              <w:pStyle w:val="z-"/>
            </w:pPr>
            <w:r>
              <w:t>Начало формы</w:t>
            </w:r>
          </w:p>
          <w:p w:rsidR="004333EA" w:rsidRDefault="004333EA" w:rsidP="004333EA">
            <w:pPr>
              <w:pStyle w:val="z-1"/>
            </w:pPr>
            <w:r>
              <w:t>Конец формы</w:t>
            </w:r>
          </w:p>
          <w:p w:rsidR="004333EA" w:rsidRDefault="004333EA" w:rsidP="004333EA"/>
          <w:p w:rsidR="004333EA" w:rsidRDefault="004333EA" w:rsidP="004333EA">
            <w:pPr>
              <w:pStyle w:val="z-"/>
            </w:pPr>
            <w:r>
              <w:t>Начало формы</w:t>
            </w:r>
          </w:p>
          <w:p w:rsidR="004333EA" w:rsidRDefault="004333EA" w:rsidP="004333EA">
            <w:pPr>
              <w:pStyle w:val="z-1"/>
            </w:pPr>
            <w:r>
              <w:t>Конец формы</w:t>
            </w:r>
          </w:p>
          <w:p w:rsidR="004333EA" w:rsidRDefault="004333EA" w:rsidP="004333EA"/>
          <w:p w:rsidR="004333EA" w:rsidRDefault="004333EA" w:rsidP="004333EA">
            <w:pPr>
              <w:pStyle w:val="z-"/>
            </w:pPr>
            <w:r>
              <w:lastRenderedPageBreak/>
              <w:t>Начало формы</w:t>
            </w:r>
          </w:p>
          <w:p w:rsidR="004333EA" w:rsidRDefault="004333EA" w:rsidP="004333EA">
            <w:pPr>
              <w:pStyle w:val="z-1"/>
            </w:pPr>
            <w:r>
              <w:t>Конец формы</w:t>
            </w:r>
          </w:p>
          <w:p w:rsidR="004333EA" w:rsidRDefault="004333EA" w:rsidP="004333EA"/>
          <w:p w:rsidR="004333EA" w:rsidRDefault="004333EA" w:rsidP="004333EA">
            <w:pPr>
              <w:pStyle w:val="z-"/>
            </w:pPr>
            <w:r>
              <w:t>Начало формы</w:t>
            </w:r>
          </w:p>
          <w:p w:rsidR="004333EA" w:rsidRDefault="004333EA" w:rsidP="004333EA">
            <w:pPr>
              <w:pStyle w:val="z-1"/>
            </w:pPr>
            <w:r>
              <w:t>Конец формы</w:t>
            </w:r>
          </w:p>
          <w:p w:rsidR="004333EA" w:rsidRDefault="004333EA" w:rsidP="004333EA"/>
          <w:p w:rsidR="004333EA" w:rsidRDefault="004333EA" w:rsidP="004333EA">
            <w:pPr>
              <w:pStyle w:val="z-"/>
            </w:pPr>
            <w:r>
              <w:t>Начало формы</w:t>
            </w:r>
          </w:p>
          <w:p w:rsidR="004333EA" w:rsidRDefault="004333EA" w:rsidP="004333EA">
            <w:pPr>
              <w:pStyle w:val="z-1"/>
            </w:pPr>
            <w:r>
              <w:t>Конец формы</w:t>
            </w:r>
          </w:p>
          <w:p w:rsidR="004333EA" w:rsidRDefault="004333EA" w:rsidP="004333EA"/>
          <w:p w:rsidR="0034783D" w:rsidRPr="00845342" w:rsidRDefault="0034783D" w:rsidP="004333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:rsidR="0034783D" w:rsidRPr="00845342" w:rsidRDefault="00681516" w:rsidP="00B5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прочитать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параграф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тветить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вопрос-Почему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Конституцию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РФ.ввносится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поправка приоритета российского права над международным.</w:t>
            </w:r>
          </w:p>
        </w:tc>
      </w:tr>
      <w:tr w:rsidR="004333EA" w:rsidRPr="00845342" w:rsidTr="00F56622">
        <w:tc>
          <w:tcPr>
            <w:tcW w:w="512" w:type="dxa"/>
            <w:vMerge/>
          </w:tcPr>
          <w:p w:rsidR="0034783D" w:rsidRPr="00845342" w:rsidRDefault="0034783D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4783D" w:rsidRPr="00845342" w:rsidRDefault="0034783D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3" w:type="dxa"/>
          </w:tcPr>
          <w:p w:rsidR="0034783D" w:rsidRPr="00845342" w:rsidRDefault="0034783D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2028" w:type="dxa"/>
          </w:tcPr>
          <w:p w:rsidR="0034783D" w:rsidRPr="00845342" w:rsidRDefault="00024250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986" w:type="dxa"/>
          </w:tcPr>
          <w:p w:rsidR="0034783D" w:rsidRPr="00845342" w:rsidRDefault="0034783D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043" w:type="dxa"/>
          </w:tcPr>
          <w:p w:rsidR="0034783D" w:rsidRPr="00845342" w:rsidRDefault="00024250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5238" w:type="dxa"/>
          </w:tcPr>
          <w:p w:rsidR="0034783D" w:rsidRPr="00845342" w:rsidRDefault="00F56622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83A2F" w:rsidRPr="002F0A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https://www.youtube.com/watch?v=nt76509RSok</w:t>
              </w:r>
            </w:hyperlink>
            <w:r w:rsidR="00D83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2" w:type="dxa"/>
          </w:tcPr>
          <w:p w:rsidR="0034783D" w:rsidRPr="00845342" w:rsidRDefault="00024250" w:rsidP="007E2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gramStart"/>
            <w:r w:rsidR="00AD05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27C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E27CE">
              <w:rPr>
                <w:rFonts w:ascii="Times New Roman" w:hAnsi="Times New Roman" w:cs="Times New Roman"/>
                <w:sz w:val="28"/>
                <w:szCs w:val="28"/>
              </w:rPr>
              <w:t>ыделить</w:t>
            </w:r>
            <w:proofErr w:type="spellEnd"/>
            <w:r w:rsidR="007E27CE">
              <w:rPr>
                <w:rFonts w:ascii="Times New Roman" w:hAnsi="Times New Roman" w:cs="Times New Roman"/>
                <w:sz w:val="28"/>
                <w:szCs w:val="28"/>
              </w:rPr>
              <w:t xml:space="preserve"> главное</w:t>
            </w:r>
          </w:p>
        </w:tc>
      </w:tr>
      <w:tr w:rsidR="002F3A45" w:rsidRPr="00845342" w:rsidTr="00F56622">
        <w:tc>
          <w:tcPr>
            <w:tcW w:w="512" w:type="dxa"/>
            <w:vMerge/>
          </w:tcPr>
          <w:p w:rsidR="002F3A45" w:rsidRPr="00845342" w:rsidRDefault="002F3A45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2F3A45" w:rsidRPr="00845342" w:rsidRDefault="002F3A45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3" w:type="dxa"/>
          </w:tcPr>
          <w:p w:rsidR="002F3A45" w:rsidRPr="00845342" w:rsidRDefault="002F3A45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028" w:type="dxa"/>
          </w:tcPr>
          <w:p w:rsidR="002F3A45" w:rsidRPr="00845342" w:rsidRDefault="002F3A45" w:rsidP="00622D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986" w:type="dxa"/>
          </w:tcPr>
          <w:p w:rsidR="002F3A45" w:rsidRPr="00845342" w:rsidRDefault="002F3A45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342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043" w:type="dxa"/>
          </w:tcPr>
          <w:p w:rsidR="002F3A45" w:rsidRPr="00845342" w:rsidRDefault="002F3A45" w:rsidP="00433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5238" w:type="dxa"/>
          </w:tcPr>
          <w:p w:rsidR="002F3A45" w:rsidRPr="00845342" w:rsidRDefault="002F3A45" w:rsidP="000D6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hyperlink r:id="rId7" w:history="1">
              <w:r w:rsidRPr="002F0A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https://www.youtube.com/watch?v=lze725unAwU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2" w:type="dxa"/>
          </w:tcPr>
          <w:p w:rsidR="002F3A45" w:rsidRPr="00845342" w:rsidRDefault="002F3A45" w:rsidP="000D6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Посмотреть </w:t>
            </w:r>
          </w:p>
        </w:tc>
      </w:tr>
    </w:tbl>
    <w:p w:rsidR="001D259D" w:rsidRPr="009B7321" w:rsidRDefault="001D259D" w:rsidP="001D25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E36" w:rsidRDefault="00AA5E36"/>
    <w:sectPr w:rsidR="00AA5E36" w:rsidSect="004333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59D"/>
    <w:rsid w:val="000016B6"/>
    <w:rsid w:val="00011BB9"/>
    <w:rsid w:val="00024250"/>
    <w:rsid w:val="000D6681"/>
    <w:rsid w:val="0017692E"/>
    <w:rsid w:val="001D259D"/>
    <w:rsid w:val="00260156"/>
    <w:rsid w:val="002F3A45"/>
    <w:rsid w:val="0034783D"/>
    <w:rsid w:val="004333EA"/>
    <w:rsid w:val="004C016B"/>
    <w:rsid w:val="005D778E"/>
    <w:rsid w:val="00681516"/>
    <w:rsid w:val="006C5866"/>
    <w:rsid w:val="007C13BB"/>
    <w:rsid w:val="007E27CE"/>
    <w:rsid w:val="00845342"/>
    <w:rsid w:val="008C0E9F"/>
    <w:rsid w:val="008D3C5B"/>
    <w:rsid w:val="00946388"/>
    <w:rsid w:val="00A441D7"/>
    <w:rsid w:val="00AA5E36"/>
    <w:rsid w:val="00AD05C0"/>
    <w:rsid w:val="00B51669"/>
    <w:rsid w:val="00D83A2F"/>
    <w:rsid w:val="00E605D0"/>
    <w:rsid w:val="00F5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5866"/>
    <w:rPr>
      <w:color w:val="0000FF"/>
      <w:u w:val="single"/>
    </w:rPr>
  </w:style>
  <w:style w:type="character" w:customStyle="1" w:styleId="style-scope">
    <w:name w:val="style-scope"/>
    <w:basedOn w:val="a0"/>
    <w:rsid w:val="004333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33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33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33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33E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C5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2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2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ze725unAw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t76509RSok" TargetMode="External"/><Relationship Id="rId5" Type="http://schemas.openxmlformats.org/officeDocument/2006/relationships/hyperlink" Target="https://www.youtube.com/watch?v=nF0uWCiKs3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19</cp:revision>
  <dcterms:created xsi:type="dcterms:W3CDTF">2020-04-03T00:48:00Z</dcterms:created>
  <dcterms:modified xsi:type="dcterms:W3CDTF">2020-05-22T09:55:00Z</dcterms:modified>
</cp:coreProperties>
</file>