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</w:t>
      </w:r>
      <w:r w:rsidR="00EE3B4F">
        <w:rPr>
          <w:rFonts w:ascii="Times New Roman" w:hAnsi="Times New Roman" w:cs="Times New Roman"/>
          <w:b/>
          <w:sz w:val="24"/>
          <w:szCs w:val="24"/>
        </w:rPr>
        <w:t>10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1F1806">
        <w:rPr>
          <w:rFonts w:ascii="Times New Roman" w:hAnsi="Times New Roman" w:cs="Times New Roman"/>
          <w:b/>
          <w:sz w:val="24"/>
          <w:szCs w:val="24"/>
        </w:rPr>
        <w:t>пятницу, 29</w:t>
      </w:r>
      <w:r w:rsidR="002A3F5F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408"/>
        <w:gridCol w:w="646"/>
        <w:gridCol w:w="1541"/>
        <w:gridCol w:w="1640"/>
        <w:gridCol w:w="3402"/>
        <w:gridCol w:w="6610"/>
        <w:gridCol w:w="958"/>
      </w:tblGrid>
      <w:tr w:rsidR="00EE3B4F" w:rsidRPr="009B7321" w:rsidTr="00BE593A">
        <w:trPr>
          <w:cantSplit/>
          <w:trHeight w:val="1134"/>
        </w:trPr>
        <w:tc>
          <w:tcPr>
            <w:tcW w:w="409" w:type="dxa"/>
            <w:vMerge w:val="restart"/>
            <w:textDirection w:val="btLr"/>
          </w:tcPr>
          <w:p w:rsidR="00EE3B4F" w:rsidRPr="009B7321" w:rsidRDefault="00EE3B4F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08" w:type="dxa"/>
            <w:textDirection w:val="btLr"/>
          </w:tcPr>
          <w:p w:rsidR="00EE3B4F" w:rsidRPr="009B7321" w:rsidRDefault="00EE3B4F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46" w:type="dxa"/>
          </w:tcPr>
          <w:p w:rsidR="00EE3B4F" w:rsidRPr="009B7321" w:rsidRDefault="00EE3B4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41" w:type="dxa"/>
          </w:tcPr>
          <w:p w:rsidR="00EE3B4F" w:rsidRPr="009B7321" w:rsidRDefault="00EE3B4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40" w:type="dxa"/>
          </w:tcPr>
          <w:p w:rsidR="00EE3B4F" w:rsidRPr="009B7321" w:rsidRDefault="00EE3B4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EE3B4F" w:rsidRPr="009B7321" w:rsidRDefault="00EE3B4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610" w:type="dxa"/>
          </w:tcPr>
          <w:p w:rsidR="00EE3B4F" w:rsidRPr="009B7321" w:rsidRDefault="00EE3B4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958" w:type="dxa"/>
          </w:tcPr>
          <w:p w:rsidR="00EE3B4F" w:rsidRPr="009B7321" w:rsidRDefault="00EE3B4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B0141" w:rsidRPr="009B7321" w:rsidTr="00BE593A">
        <w:tc>
          <w:tcPr>
            <w:tcW w:w="409" w:type="dxa"/>
            <w:vMerge/>
          </w:tcPr>
          <w:p w:rsidR="005B0141" w:rsidRPr="009B7321" w:rsidRDefault="005B014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5B0141" w:rsidRPr="009B7321" w:rsidRDefault="005B014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:rsidR="005B0141" w:rsidRPr="009B7321" w:rsidRDefault="005B014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41" w:type="dxa"/>
          </w:tcPr>
          <w:p w:rsidR="005B0141" w:rsidRDefault="005B0141" w:rsidP="00C4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640" w:type="dxa"/>
          </w:tcPr>
          <w:p w:rsidR="005B0141" w:rsidRPr="00CA3217" w:rsidRDefault="005B0141" w:rsidP="00BF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</w:tcPr>
          <w:p w:rsidR="005B0141" w:rsidRPr="009B7321" w:rsidRDefault="005B014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610" w:type="dxa"/>
          </w:tcPr>
          <w:p w:rsidR="005B0141" w:rsidRPr="009B7321" w:rsidRDefault="005B014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в пособии</w:t>
            </w:r>
            <w:bookmarkStart w:id="0" w:name="_GoBack"/>
            <w:bookmarkEnd w:id="0"/>
          </w:p>
        </w:tc>
        <w:tc>
          <w:tcPr>
            <w:tcW w:w="958" w:type="dxa"/>
          </w:tcPr>
          <w:p w:rsidR="005B0141" w:rsidRPr="009B7321" w:rsidRDefault="005B014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</w:p>
        </w:tc>
      </w:tr>
      <w:tr w:rsidR="00486AF7" w:rsidRPr="009B7321" w:rsidTr="00BE593A">
        <w:tc>
          <w:tcPr>
            <w:tcW w:w="409" w:type="dxa"/>
            <w:vMerge/>
          </w:tcPr>
          <w:p w:rsidR="00486AF7" w:rsidRPr="009B7321" w:rsidRDefault="00486AF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486AF7" w:rsidRPr="009B7321" w:rsidRDefault="00486AF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:rsidR="00486AF7" w:rsidRPr="009B7321" w:rsidRDefault="00486AF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541" w:type="dxa"/>
          </w:tcPr>
          <w:p w:rsidR="00486AF7" w:rsidRDefault="00486AF7" w:rsidP="00C4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640" w:type="dxa"/>
          </w:tcPr>
          <w:p w:rsidR="00486AF7" w:rsidRPr="00CA3217" w:rsidRDefault="00486AF7" w:rsidP="00C40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486AF7" w:rsidRPr="009B7321" w:rsidRDefault="00486AF7" w:rsidP="00C4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Вечные вопросы в зарубежной литературе</w:t>
            </w:r>
          </w:p>
        </w:tc>
        <w:tc>
          <w:tcPr>
            <w:tcW w:w="6610" w:type="dxa"/>
          </w:tcPr>
          <w:p w:rsidR="00486AF7" w:rsidRDefault="00486AF7" w:rsidP="00C4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26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10306697926731436927&amp;text=Вечные+вопросы+в+зарубежной+литературе+10+класс+видеоурок&amp;path=wizard&amp;parent-reqid=1590400110190257-1616176417169100459700300-production-app-host-sas-web-yp-141&amp;redircnt=1590400126.1</w:t>
              </w:r>
            </w:hyperlink>
          </w:p>
          <w:p w:rsidR="00486AF7" w:rsidRDefault="00486AF7" w:rsidP="00C4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86AF7" w:rsidRPr="009B7321" w:rsidRDefault="00486AF7" w:rsidP="00D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  <w:tr w:rsidR="00486AF7" w:rsidRPr="009B7321" w:rsidTr="00BE593A">
        <w:tc>
          <w:tcPr>
            <w:tcW w:w="409" w:type="dxa"/>
            <w:vMerge/>
          </w:tcPr>
          <w:p w:rsidR="00486AF7" w:rsidRPr="009B7321" w:rsidRDefault="00486AF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486AF7" w:rsidRPr="009B7321" w:rsidRDefault="00486AF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dxa"/>
          </w:tcPr>
          <w:p w:rsidR="00486AF7" w:rsidRPr="009B7321" w:rsidRDefault="00486AF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41" w:type="dxa"/>
          </w:tcPr>
          <w:p w:rsidR="00486AF7" w:rsidRPr="009B7321" w:rsidRDefault="00486AF7" w:rsidP="000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640" w:type="dxa"/>
          </w:tcPr>
          <w:p w:rsidR="00486AF7" w:rsidRPr="00CA3217" w:rsidRDefault="00486AF7" w:rsidP="000F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Гигиена и санитария</w:t>
            </w:r>
          </w:p>
        </w:tc>
        <w:tc>
          <w:tcPr>
            <w:tcW w:w="3402" w:type="dxa"/>
          </w:tcPr>
          <w:p w:rsidR="00486AF7" w:rsidRPr="009B7321" w:rsidRDefault="00486AF7" w:rsidP="000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заболеваний пищеварительной системы</w:t>
            </w:r>
          </w:p>
        </w:tc>
        <w:tc>
          <w:tcPr>
            <w:tcW w:w="6610" w:type="dxa"/>
          </w:tcPr>
          <w:p w:rsidR="00486AF7" w:rsidRDefault="00486AF7" w:rsidP="000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видео:</w:t>
            </w:r>
          </w:p>
          <w:p w:rsidR="00486AF7" w:rsidRDefault="00486AF7" w:rsidP="000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55B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https://yandex.ru/video/preview/?filmId=12147070807654279361&amp;text=профилактика%20заболеваний%20жкт&amp;path=wizard&amp;parent-reqid=1589473561626880-1122885343554517545900307-production-app-host-man-web-yp-273&amp;redircnt=1589474536.1</w:t>
              </w:r>
            </w:hyperlink>
          </w:p>
          <w:p w:rsidR="00486AF7" w:rsidRPr="009B7321" w:rsidRDefault="00486AF7" w:rsidP="000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86AF7" w:rsidRPr="009B7321" w:rsidRDefault="00486AF7" w:rsidP="00D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  <w:tr w:rsidR="00F84E88" w:rsidRPr="009B7321" w:rsidTr="00BE593A">
        <w:tc>
          <w:tcPr>
            <w:tcW w:w="409" w:type="dxa"/>
            <w:vMerge/>
          </w:tcPr>
          <w:p w:rsidR="00F84E88" w:rsidRPr="009B7321" w:rsidRDefault="00F84E8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F84E88" w:rsidRPr="009B7321" w:rsidRDefault="00F84E8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" w:type="dxa"/>
          </w:tcPr>
          <w:p w:rsidR="00F84E88" w:rsidRPr="009B7321" w:rsidRDefault="00F84E8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541" w:type="dxa"/>
          </w:tcPr>
          <w:p w:rsidR="00F84E88" w:rsidRPr="00153DE4" w:rsidRDefault="00F84E88" w:rsidP="000F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DE4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153DE4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  <w:p w:rsidR="00F84E88" w:rsidRPr="009B7321" w:rsidRDefault="00F84E88" w:rsidP="000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E4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1640" w:type="dxa"/>
          </w:tcPr>
          <w:p w:rsidR="00F84E88" w:rsidRPr="00CA3217" w:rsidRDefault="00F84E88" w:rsidP="000F6B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3402" w:type="dxa"/>
          </w:tcPr>
          <w:p w:rsidR="00F84E88" w:rsidRPr="0092120A" w:rsidRDefault="00F84E88" w:rsidP="000F6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CEA">
              <w:rPr>
                <w:rFonts w:ascii="Times New Roman" w:hAnsi="Times New Roman" w:cs="Times New Roman"/>
                <w:sz w:val="28"/>
                <w:szCs w:val="28"/>
              </w:rPr>
              <w:t>Обобщение и закрепление материала секции и раздела. Ролевая игра «В семье за рубежом».</w:t>
            </w:r>
          </w:p>
        </w:tc>
        <w:tc>
          <w:tcPr>
            <w:tcW w:w="6610" w:type="dxa"/>
          </w:tcPr>
          <w:p w:rsidR="00F84E88" w:rsidRPr="0034560B" w:rsidRDefault="00F84E88" w:rsidP="000F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60B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F84E88" w:rsidRPr="0034560B" w:rsidRDefault="00F84E88" w:rsidP="000F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0B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https://vk.com/im?peers=c23_c14&amp;sel=c21</w:t>
            </w:r>
          </w:p>
          <w:p w:rsidR="00F84E88" w:rsidRPr="0034560B" w:rsidRDefault="00F84E88" w:rsidP="000F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0B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F84E88" w:rsidRDefault="00F84E88" w:rsidP="000F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CEA">
              <w:rPr>
                <w:rFonts w:ascii="Times New Roman" w:hAnsi="Times New Roman" w:cs="Times New Roman"/>
                <w:sz w:val="28"/>
                <w:szCs w:val="28"/>
              </w:rPr>
              <w:t>Учебник: стр.158, упр.4.</w:t>
            </w:r>
          </w:p>
          <w:p w:rsidR="00F84E88" w:rsidRPr="0034560B" w:rsidRDefault="00F84E88" w:rsidP="000F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0B">
              <w:rPr>
                <w:rFonts w:ascii="Times New Roman" w:hAnsi="Times New Roman" w:cs="Times New Roman"/>
                <w:sz w:val="28"/>
                <w:szCs w:val="28"/>
              </w:rPr>
              <w:t>Размещение отчетов учащихся: личные сообщения</w:t>
            </w:r>
            <w:proofErr w:type="gramStart"/>
            <w:r w:rsidRPr="0034560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34560B">
              <w:rPr>
                <w:rFonts w:ascii="Times New Roman" w:hAnsi="Times New Roman" w:cs="Times New Roman"/>
                <w:sz w:val="28"/>
                <w:szCs w:val="28"/>
              </w:rPr>
              <w:t xml:space="preserve"> Контакте: </w:t>
            </w:r>
          </w:p>
          <w:p w:rsidR="00F84E88" w:rsidRPr="0034095E" w:rsidRDefault="00F84E88" w:rsidP="000F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0B">
              <w:rPr>
                <w:rFonts w:ascii="Times New Roman" w:hAnsi="Times New Roman" w:cs="Times New Roman"/>
                <w:sz w:val="28"/>
                <w:szCs w:val="28"/>
              </w:rPr>
              <w:t>https://vk.com/im.</w:t>
            </w:r>
          </w:p>
        </w:tc>
        <w:tc>
          <w:tcPr>
            <w:tcW w:w="958" w:type="dxa"/>
          </w:tcPr>
          <w:p w:rsidR="00F84E88" w:rsidRPr="0034095E" w:rsidRDefault="00F84E88" w:rsidP="000F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CEA">
              <w:rPr>
                <w:rFonts w:ascii="Times New Roman" w:hAnsi="Times New Roman" w:cs="Times New Roman"/>
                <w:sz w:val="28"/>
                <w:szCs w:val="28"/>
              </w:rPr>
              <w:t>Учебник: стр.158, упр.4.</w:t>
            </w:r>
          </w:p>
        </w:tc>
      </w:tr>
      <w:tr w:rsidR="00D30381" w:rsidRPr="009B7321" w:rsidTr="00BE593A">
        <w:tc>
          <w:tcPr>
            <w:tcW w:w="409" w:type="dxa"/>
            <w:vMerge/>
          </w:tcPr>
          <w:p w:rsidR="00D30381" w:rsidRPr="009B7321" w:rsidRDefault="00D3038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5" w:type="dxa"/>
            <w:gridSpan w:val="7"/>
          </w:tcPr>
          <w:p w:rsidR="00D30381" w:rsidRPr="009B7321" w:rsidRDefault="00D3038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037297" w:rsidRPr="009B7321" w:rsidTr="00BE593A">
        <w:tc>
          <w:tcPr>
            <w:tcW w:w="409" w:type="dxa"/>
            <w:vMerge/>
          </w:tcPr>
          <w:p w:rsidR="00037297" w:rsidRPr="009B7321" w:rsidRDefault="0003729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037297" w:rsidRPr="009B7321" w:rsidRDefault="0003729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" w:type="dxa"/>
          </w:tcPr>
          <w:p w:rsidR="00037297" w:rsidRPr="009B7321" w:rsidRDefault="0003729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</w:t>
            </w:r>
            <w:r w:rsidRPr="009B7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12.30</w:t>
            </w:r>
          </w:p>
        </w:tc>
        <w:tc>
          <w:tcPr>
            <w:tcW w:w="1541" w:type="dxa"/>
          </w:tcPr>
          <w:p w:rsidR="00037297" w:rsidRDefault="00037297" w:rsidP="000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учебным материалом</w:t>
            </w:r>
          </w:p>
        </w:tc>
        <w:tc>
          <w:tcPr>
            <w:tcW w:w="1640" w:type="dxa"/>
          </w:tcPr>
          <w:p w:rsidR="00037297" w:rsidRDefault="00037297" w:rsidP="000F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3402" w:type="dxa"/>
          </w:tcPr>
          <w:p w:rsidR="00037297" w:rsidRPr="00B044AB" w:rsidRDefault="00037297" w:rsidP="000F6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Итоговая работа.</w:t>
            </w:r>
          </w:p>
        </w:tc>
        <w:tc>
          <w:tcPr>
            <w:tcW w:w="6610" w:type="dxa"/>
          </w:tcPr>
          <w:p w:rsidR="00037297" w:rsidRDefault="00037297" w:rsidP="000F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Работа,  прикреплённая в группе в контакте. </w:t>
            </w:r>
          </w:p>
          <w:p w:rsidR="00037297" w:rsidRDefault="00037297" w:rsidP="000F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37297" w:rsidRDefault="00037297" w:rsidP="000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ошибками.</w:t>
            </w:r>
          </w:p>
        </w:tc>
      </w:tr>
      <w:tr w:rsidR="00BE593A" w:rsidRPr="009B7321" w:rsidTr="00BE593A">
        <w:tc>
          <w:tcPr>
            <w:tcW w:w="409" w:type="dxa"/>
            <w:vMerge/>
          </w:tcPr>
          <w:p w:rsidR="00BE593A" w:rsidRPr="009B7321" w:rsidRDefault="00BE593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BE593A" w:rsidRPr="009B7321" w:rsidRDefault="00BE593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" w:type="dxa"/>
          </w:tcPr>
          <w:p w:rsidR="00BE593A" w:rsidRPr="009B7321" w:rsidRDefault="00BE593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41" w:type="dxa"/>
          </w:tcPr>
          <w:p w:rsidR="00BE593A" w:rsidRPr="009B7321" w:rsidRDefault="00BE593A" w:rsidP="00BE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640" w:type="dxa"/>
          </w:tcPr>
          <w:p w:rsidR="00BE593A" w:rsidRPr="00CA3217" w:rsidRDefault="00BE593A" w:rsidP="00BE5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</w:tcPr>
          <w:p w:rsidR="00BE593A" w:rsidRPr="009B7321" w:rsidRDefault="00BE593A" w:rsidP="00BE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и стартовый разгон. Бег на 100 м.</w:t>
            </w:r>
          </w:p>
        </w:tc>
        <w:tc>
          <w:tcPr>
            <w:tcW w:w="6610" w:type="dxa"/>
          </w:tcPr>
          <w:p w:rsidR="00BE593A" w:rsidRDefault="00486AF7" w:rsidP="00BE593A">
            <w:pPr>
              <w:jc w:val="center"/>
            </w:pPr>
            <w:hyperlink r:id="rId7" w:history="1">
              <w:r w:rsidR="00BE593A">
                <w:rPr>
                  <w:rStyle w:val="a4"/>
                </w:rPr>
                <w:t>https://www.youtube.com/watch?v=dMOSPpJ0jm8</w:t>
              </w:r>
            </w:hyperlink>
          </w:p>
          <w:p w:rsidR="00BE593A" w:rsidRPr="009B7321" w:rsidRDefault="00486AF7" w:rsidP="00BE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E593A">
                <w:rPr>
                  <w:rStyle w:val="a4"/>
                </w:rPr>
                <w:t>https://www.youtube.com/watch?v=zpl2Bflzj9g</w:t>
              </w:r>
            </w:hyperlink>
          </w:p>
        </w:tc>
        <w:tc>
          <w:tcPr>
            <w:tcW w:w="958" w:type="dxa"/>
          </w:tcPr>
          <w:p w:rsidR="00BE593A" w:rsidRPr="009B7321" w:rsidRDefault="00BE593A" w:rsidP="000F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  <w:tr w:rsidR="00BE593A" w:rsidRPr="009B7321" w:rsidTr="00BE593A">
        <w:tc>
          <w:tcPr>
            <w:tcW w:w="409" w:type="dxa"/>
            <w:vMerge/>
          </w:tcPr>
          <w:p w:rsidR="00BE593A" w:rsidRPr="009B7321" w:rsidRDefault="00BE593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BE593A" w:rsidRPr="009B7321" w:rsidRDefault="00BE593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dxa"/>
          </w:tcPr>
          <w:p w:rsidR="00BE593A" w:rsidRPr="009B7321" w:rsidRDefault="00BE593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541" w:type="dxa"/>
          </w:tcPr>
          <w:p w:rsidR="00BE593A" w:rsidRPr="009B7321" w:rsidRDefault="00BE593A" w:rsidP="0023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учебным материалом </w:t>
            </w:r>
          </w:p>
        </w:tc>
        <w:tc>
          <w:tcPr>
            <w:tcW w:w="1640" w:type="dxa"/>
          </w:tcPr>
          <w:p w:rsidR="00BE593A" w:rsidRPr="00CA3217" w:rsidRDefault="00BE593A" w:rsidP="00F3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eastAsia="Calibri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3402" w:type="dxa"/>
          </w:tcPr>
          <w:p w:rsidR="00BE593A" w:rsidRPr="009B7321" w:rsidRDefault="00BE593A" w:rsidP="00F3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 </w:t>
            </w:r>
          </w:p>
        </w:tc>
        <w:tc>
          <w:tcPr>
            <w:tcW w:w="6610" w:type="dxa"/>
          </w:tcPr>
          <w:p w:rsidR="00BE593A" w:rsidRDefault="00BE593A" w:rsidP="0023219E">
            <w:pPr>
              <w:jc w:val="center"/>
            </w:pPr>
            <w:r>
              <w:t xml:space="preserve">Выполнить самостоятельную работу на сайте </w:t>
            </w:r>
          </w:p>
          <w:p w:rsidR="00BE593A" w:rsidRDefault="00486AF7" w:rsidP="0023219E">
            <w:hyperlink r:id="rId9" w:history="1">
              <w:r w:rsidR="00BE593A" w:rsidRPr="0023219E">
                <w:rPr>
                  <w:color w:val="0000FF"/>
                  <w:u w:val="single"/>
                </w:rPr>
                <w:t>https://multiurok.ru/files/testy-po-astronomii-1.html</w:t>
              </w:r>
            </w:hyperlink>
          </w:p>
          <w:p w:rsidR="00BE593A" w:rsidRPr="009B7321" w:rsidRDefault="00BE593A" w:rsidP="00232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E593A" w:rsidRPr="009B7321" w:rsidRDefault="00BE593A" w:rsidP="00F3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  <w:tr w:rsidR="00BE593A" w:rsidRPr="009B7321" w:rsidTr="00BE593A">
        <w:tc>
          <w:tcPr>
            <w:tcW w:w="409" w:type="dxa"/>
            <w:vMerge/>
          </w:tcPr>
          <w:p w:rsidR="00BE593A" w:rsidRPr="009B7321" w:rsidRDefault="00BE593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BE593A" w:rsidRPr="009B7321" w:rsidRDefault="00BE593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BE593A" w:rsidRPr="009B7321" w:rsidRDefault="00BE593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E593A" w:rsidRPr="009B7321" w:rsidRDefault="00BE593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E593A" w:rsidRPr="00CA3217" w:rsidRDefault="00BE593A" w:rsidP="00BF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E593A" w:rsidRPr="009B7321" w:rsidRDefault="00BE593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0" w:type="dxa"/>
          </w:tcPr>
          <w:p w:rsidR="00BE593A" w:rsidRPr="009B7321" w:rsidRDefault="00BE593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E593A" w:rsidRPr="009B7321" w:rsidRDefault="00BE593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37297"/>
    <w:rsid w:val="00107011"/>
    <w:rsid w:val="001F1806"/>
    <w:rsid w:val="0023219E"/>
    <w:rsid w:val="00291683"/>
    <w:rsid w:val="002A3F5F"/>
    <w:rsid w:val="002C73B9"/>
    <w:rsid w:val="00443F03"/>
    <w:rsid w:val="00486AF7"/>
    <w:rsid w:val="005A4CD4"/>
    <w:rsid w:val="005A688C"/>
    <w:rsid w:val="005B0141"/>
    <w:rsid w:val="00605EDD"/>
    <w:rsid w:val="00644896"/>
    <w:rsid w:val="007B3333"/>
    <w:rsid w:val="00856B1E"/>
    <w:rsid w:val="00935517"/>
    <w:rsid w:val="009B7321"/>
    <w:rsid w:val="00A30877"/>
    <w:rsid w:val="00A31205"/>
    <w:rsid w:val="00A6083A"/>
    <w:rsid w:val="00AF6A9E"/>
    <w:rsid w:val="00BC6D0B"/>
    <w:rsid w:val="00BE593A"/>
    <w:rsid w:val="00C75A69"/>
    <w:rsid w:val="00D26266"/>
    <w:rsid w:val="00D30381"/>
    <w:rsid w:val="00E65F94"/>
    <w:rsid w:val="00EE3B4F"/>
    <w:rsid w:val="00F52C78"/>
    <w:rsid w:val="00F84E88"/>
    <w:rsid w:val="00FC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70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70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pl2Bflzj9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MOSPpJ0jm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2147070807654279361&amp;text=&#1087;&#1088;&#1086;&#1092;&#1080;&#1083;&#1072;&#1082;&#1090;&#1080;&#1082;&#1072;%20&#1079;&#1072;&#1073;&#1086;&#1083;&#1077;&#1074;&#1072;&#1085;&#1080;&#1081;%20&#1078;&#1082;&#1090;&amp;path=wizard&amp;parent-reqid=1589473561626880-1122885343554517545900307-production-app-host-man-web-yp-273&amp;redircnt=1589474536.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10306697926731436927&amp;text=&#1042;&#1077;&#1095;&#1085;&#1099;&#1077;+&#1074;&#1086;&#1087;&#1088;&#1086;&#1089;&#1099;+&#1074;+&#1079;&#1072;&#1088;&#1091;&#1073;&#1077;&#1078;&#1085;&#1086;&#1081;+&#1083;&#1080;&#1090;&#1077;&#1088;&#1072;&#1090;&#1091;&#1088;&#1077;+10+&#1082;&#1083;&#1072;&#1089;&#1089;+&#1074;&#1080;&#1076;&#1077;&#1086;&#1091;&#1088;&#1086;&#1082;&amp;path=wizard&amp;parent-reqid=1590400110190257-1616176417169100459700300-production-app-host-sas-web-yp-141&amp;redircnt=1590400126.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/testy-po-astronomii-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34</cp:revision>
  <dcterms:created xsi:type="dcterms:W3CDTF">2020-04-03T00:15:00Z</dcterms:created>
  <dcterms:modified xsi:type="dcterms:W3CDTF">2020-05-25T10:21:00Z</dcterms:modified>
</cp:coreProperties>
</file>