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7364E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C2075C">
        <w:rPr>
          <w:rFonts w:ascii="Times New Roman" w:hAnsi="Times New Roman" w:cs="Times New Roman"/>
          <w:b/>
          <w:sz w:val="24"/>
          <w:szCs w:val="24"/>
        </w:rPr>
        <w:t>четверг, 7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496"/>
        <w:gridCol w:w="844"/>
        <w:gridCol w:w="2149"/>
        <w:gridCol w:w="1934"/>
        <w:gridCol w:w="2410"/>
        <w:gridCol w:w="6034"/>
        <w:gridCol w:w="1250"/>
      </w:tblGrid>
      <w:tr w:rsidR="007913C2" w:rsidRPr="009B7321" w:rsidTr="00532DF3">
        <w:trPr>
          <w:cantSplit/>
          <w:trHeight w:val="1134"/>
        </w:trPr>
        <w:tc>
          <w:tcPr>
            <w:tcW w:w="497" w:type="dxa"/>
            <w:vMerge w:val="restart"/>
            <w:textDirection w:val="btLr"/>
          </w:tcPr>
          <w:p w:rsidR="0077364E" w:rsidRPr="009B7321" w:rsidRDefault="0077364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6" w:type="dxa"/>
            <w:textDirection w:val="btLr"/>
          </w:tcPr>
          <w:p w:rsidR="0077364E" w:rsidRPr="009B7321" w:rsidRDefault="0077364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4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49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34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34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50" w:type="dxa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37064" w:rsidRPr="009B7321" w:rsidTr="00532DF3">
        <w:tc>
          <w:tcPr>
            <w:tcW w:w="497" w:type="dxa"/>
            <w:vMerge/>
          </w:tcPr>
          <w:p w:rsidR="00737064" w:rsidRPr="009B7321" w:rsidRDefault="0073706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37064" w:rsidRPr="009B7321" w:rsidRDefault="0073706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737064" w:rsidRPr="009B7321" w:rsidRDefault="0073706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49" w:type="dxa"/>
          </w:tcPr>
          <w:p w:rsidR="00737064" w:rsidRPr="00B03288" w:rsidRDefault="00737064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658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F4658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F4658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934" w:type="dxa"/>
          </w:tcPr>
          <w:p w:rsidR="00737064" w:rsidRPr="00B03288" w:rsidRDefault="00737064" w:rsidP="006746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288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737064" w:rsidRPr="00B03288" w:rsidRDefault="00737064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B05">
              <w:rPr>
                <w:rFonts w:ascii="Times New Roman" w:hAnsi="Times New Roman" w:cs="Times New Roman"/>
                <w:sz w:val="28"/>
                <w:szCs w:val="28"/>
              </w:rPr>
              <w:t>Твое хобби</w:t>
            </w:r>
          </w:p>
        </w:tc>
        <w:tc>
          <w:tcPr>
            <w:tcW w:w="6034" w:type="dxa"/>
          </w:tcPr>
          <w:p w:rsidR="00737064" w:rsidRPr="000E449A" w:rsidRDefault="00737064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737064" w:rsidRPr="000E449A" w:rsidRDefault="00737064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4F74DC">
              <w:rPr>
                <w:rFonts w:ascii="Times New Roman" w:hAnsi="Times New Roman" w:cs="Times New Roman"/>
                <w:sz w:val="28"/>
                <w:szCs w:val="28"/>
              </w:rPr>
              <w:t>https://vk.com/im?q=11</w:t>
            </w:r>
          </w:p>
          <w:p w:rsidR="00737064" w:rsidRPr="000E449A" w:rsidRDefault="00737064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737064" w:rsidRPr="000E449A" w:rsidRDefault="00737064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B0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485B05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485B05">
              <w:rPr>
                <w:rFonts w:ascii="Times New Roman" w:hAnsi="Times New Roman" w:cs="Times New Roman"/>
                <w:sz w:val="28"/>
                <w:szCs w:val="28"/>
              </w:rPr>
              <w:t>тр.139.упр.57-прочитать, игнорируя пропуски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5B05">
              <w:rPr>
                <w:rFonts w:ascii="Times New Roman" w:hAnsi="Times New Roman" w:cs="Times New Roman"/>
                <w:sz w:val="28"/>
                <w:szCs w:val="28"/>
              </w:rPr>
              <w:t xml:space="preserve"> понять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5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E44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37064" w:rsidRPr="00B03288" w:rsidRDefault="00737064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9A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250" w:type="dxa"/>
          </w:tcPr>
          <w:p w:rsidR="00737064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532DF3" w:rsidRPr="009B7321" w:rsidTr="00532DF3">
        <w:tc>
          <w:tcPr>
            <w:tcW w:w="497" w:type="dxa"/>
            <w:vMerge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49" w:type="dxa"/>
          </w:tcPr>
          <w:p w:rsidR="00532DF3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34" w:type="dxa"/>
          </w:tcPr>
          <w:p w:rsidR="00532DF3" w:rsidRDefault="00532DF3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2410" w:type="dxa"/>
          </w:tcPr>
          <w:p w:rsidR="00532DF3" w:rsidRPr="00E7736A" w:rsidRDefault="00532DF3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E7736A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34" w:type="dxa"/>
          </w:tcPr>
          <w:p w:rsidR="00532DF3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тест, прикрепленный в группе в контакте. Прислать решения.</w:t>
            </w:r>
          </w:p>
        </w:tc>
        <w:tc>
          <w:tcPr>
            <w:tcW w:w="1250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532DF3" w:rsidRPr="009B7321" w:rsidTr="00532DF3">
        <w:tc>
          <w:tcPr>
            <w:tcW w:w="497" w:type="dxa"/>
            <w:vMerge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96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49" w:type="dxa"/>
          </w:tcPr>
          <w:p w:rsidR="00532DF3" w:rsidRPr="009B7321" w:rsidRDefault="00532DF3" w:rsidP="006C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применением ЭОР</w:t>
            </w:r>
          </w:p>
        </w:tc>
        <w:tc>
          <w:tcPr>
            <w:tcW w:w="1934" w:type="dxa"/>
          </w:tcPr>
          <w:p w:rsidR="00532DF3" w:rsidRDefault="00532DF3" w:rsidP="0006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532DF3" w:rsidRDefault="00532DF3" w:rsidP="0006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  <w:p w:rsidR="00532DF3" w:rsidRPr="001C41FC" w:rsidRDefault="00532DF3" w:rsidP="0006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C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5" w:history="1">
              <w:r w:rsidRPr="00EE4C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nad.nikitina2014@yandex.ru</w:t>
              </w:r>
            </w:hyperlink>
          </w:p>
        </w:tc>
        <w:tc>
          <w:tcPr>
            <w:tcW w:w="2410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 и в промышленности</w:t>
            </w:r>
          </w:p>
        </w:tc>
        <w:tc>
          <w:tcPr>
            <w:tcW w:w="6034" w:type="dxa"/>
          </w:tcPr>
          <w:p w:rsidR="00532DF3" w:rsidRDefault="00532DF3" w:rsidP="00935517">
            <w:pPr>
              <w:jc w:val="center"/>
              <w:rPr>
                <w:rFonts w:ascii="Calibri" w:eastAsia="Calibri" w:hAnsi="Calibri" w:cs="Times New Roman"/>
              </w:rPr>
            </w:pPr>
          </w:p>
          <w:p w:rsidR="00532DF3" w:rsidRPr="00EE4CDC" w:rsidRDefault="00532DF3" w:rsidP="00EE4CDC">
            <w:pPr>
              <w:spacing w:after="200" w:line="276" w:lineRule="auto"/>
              <w:jc w:val="center"/>
            </w:pPr>
            <w:hyperlink r:id="rId6" w:history="1">
              <w:r>
                <w:rPr>
                  <w:rStyle w:val="a4"/>
                </w:rPr>
                <w:t>https://resh.edu.ru/subject/lesson/3504/conspect/151484/</w:t>
              </w:r>
            </w:hyperlink>
            <w:r>
              <w:t xml:space="preserve"> Урок 18., основная часть и  1 вариант контрольных заданий.</w:t>
            </w:r>
          </w:p>
          <w:p w:rsidR="00532DF3" w:rsidRPr="009B7321" w:rsidRDefault="00532DF3" w:rsidP="00EE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532DF3" w:rsidRPr="009B7321" w:rsidTr="00532DF3">
        <w:tc>
          <w:tcPr>
            <w:tcW w:w="497" w:type="dxa"/>
            <w:vMerge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49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34" w:type="dxa"/>
          </w:tcPr>
          <w:p w:rsidR="00532DF3" w:rsidRPr="001C41FC" w:rsidRDefault="00532DF3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10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подчиненный, строго соблюдающий конституцию и законы Российской Федерации, выполняющий требования воинских уставов, приказы командиров и начальников.</w:t>
            </w:r>
          </w:p>
        </w:tc>
        <w:tc>
          <w:tcPr>
            <w:tcW w:w="6034" w:type="dxa"/>
          </w:tcPr>
          <w:p w:rsidR="00532DF3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5.4</w:t>
            </w:r>
          </w:p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параграф. Ответить на вопросы в конце параграфа.</w:t>
            </w:r>
          </w:p>
        </w:tc>
        <w:tc>
          <w:tcPr>
            <w:tcW w:w="1250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7364E" w:rsidRPr="009B7321" w:rsidTr="00532DF3">
        <w:tc>
          <w:tcPr>
            <w:tcW w:w="497" w:type="dxa"/>
            <w:vMerge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7" w:type="dxa"/>
            <w:gridSpan w:val="7"/>
          </w:tcPr>
          <w:p w:rsidR="0077364E" w:rsidRPr="009B7321" w:rsidRDefault="007736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532DF3" w:rsidRPr="009B7321" w:rsidTr="00532DF3">
        <w:tc>
          <w:tcPr>
            <w:tcW w:w="497" w:type="dxa"/>
            <w:vMerge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49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34" w:type="dxa"/>
          </w:tcPr>
          <w:p w:rsidR="00532DF3" w:rsidRPr="001C41FC" w:rsidRDefault="00532DF3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6034" w:type="dxa"/>
          </w:tcPr>
          <w:p w:rsidR="00532DF3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50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532DF3" w:rsidRPr="009B7321" w:rsidTr="00532DF3">
        <w:tc>
          <w:tcPr>
            <w:tcW w:w="497" w:type="dxa"/>
            <w:vMerge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49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34" w:type="dxa"/>
          </w:tcPr>
          <w:p w:rsidR="00532DF3" w:rsidRPr="001C41FC" w:rsidRDefault="00532DF3" w:rsidP="0006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народов России.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</w:t>
            </w:r>
          </w:p>
        </w:tc>
        <w:tc>
          <w:tcPr>
            <w:tcW w:w="6034" w:type="dxa"/>
          </w:tcPr>
          <w:p w:rsidR="00532DF3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статьи</w:t>
            </w:r>
          </w:p>
        </w:tc>
        <w:tc>
          <w:tcPr>
            <w:tcW w:w="1250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532DF3" w:rsidRPr="009B7321" w:rsidTr="00532DF3">
        <w:tc>
          <w:tcPr>
            <w:tcW w:w="497" w:type="dxa"/>
            <w:vMerge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149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934" w:type="dxa"/>
          </w:tcPr>
          <w:p w:rsidR="00532DF3" w:rsidRPr="001C41FC" w:rsidRDefault="00532DF3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34" w:type="dxa"/>
          </w:tcPr>
          <w:p w:rsidR="00532DF3" w:rsidRPr="002C3980" w:rsidRDefault="00532DF3" w:rsidP="00532D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0">
              <w:rPr>
                <w:rFonts w:ascii="Times New Roman" w:hAnsi="Times New Roman" w:cs="Times New Roman"/>
                <w:sz w:val="28"/>
                <w:szCs w:val="28"/>
              </w:rPr>
              <w:t>Решит</w:t>
            </w:r>
            <w:r w:rsidR="00E139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3980">
              <w:rPr>
                <w:rFonts w:ascii="Times New Roman" w:hAnsi="Times New Roman" w:cs="Times New Roman"/>
                <w:sz w:val="28"/>
                <w:szCs w:val="28"/>
              </w:rPr>
              <w:t xml:space="preserve"> вариант с</w:t>
            </w:r>
            <w:proofErr w:type="gramStart"/>
            <w:r w:rsidRPr="002C398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2C3980">
              <w:rPr>
                <w:rFonts w:ascii="Times New Roman" w:hAnsi="Times New Roman" w:cs="Times New Roman"/>
                <w:sz w:val="28"/>
                <w:szCs w:val="28"/>
              </w:rPr>
              <w:t>ешу ЕГЭ</w:t>
            </w:r>
          </w:p>
          <w:p w:rsidR="00532DF3" w:rsidRDefault="00532DF3" w:rsidP="00532DF3">
            <w:pPr>
              <w:jc w:val="center"/>
            </w:pPr>
            <w:hyperlink r:id="rId7" w:history="1">
              <w:r w:rsidRPr="002C3980">
                <w:rPr>
                  <w:color w:val="0000FF"/>
                  <w:u w:val="single"/>
                </w:rPr>
                <w:t>https://ege.sdamgia.ru/</w:t>
              </w:r>
            </w:hyperlink>
          </w:p>
          <w:p w:rsidR="00532DF3" w:rsidRPr="009B7321" w:rsidRDefault="00532DF3" w:rsidP="0053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532DF3" w:rsidRPr="009B7321" w:rsidTr="00532DF3">
        <w:tc>
          <w:tcPr>
            <w:tcW w:w="497" w:type="dxa"/>
            <w:vMerge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532DF3" w:rsidRPr="009B7321" w:rsidRDefault="00532DF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149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34" w:type="dxa"/>
          </w:tcPr>
          <w:p w:rsidR="00532DF3" w:rsidRPr="001C41FC" w:rsidRDefault="00532DF3" w:rsidP="0067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 Метание гранаты.</w:t>
            </w:r>
          </w:p>
        </w:tc>
        <w:tc>
          <w:tcPr>
            <w:tcW w:w="6034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https://www.youtube.com/watch?v=nF0uWCiKs30</w:t>
              </w:r>
            </w:hyperlink>
          </w:p>
        </w:tc>
        <w:tc>
          <w:tcPr>
            <w:tcW w:w="1250" w:type="dxa"/>
          </w:tcPr>
          <w:p w:rsidR="00532DF3" w:rsidRPr="009B7321" w:rsidRDefault="00532DF3" w:rsidP="0067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2A7AB2"/>
    <w:rsid w:val="00397EF0"/>
    <w:rsid w:val="003B201F"/>
    <w:rsid w:val="004265B3"/>
    <w:rsid w:val="004F5CE2"/>
    <w:rsid w:val="00532DF3"/>
    <w:rsid w:val="005A246B"/>
    <w:rsid w:val="006C34DD"/>
    <w:rsid w:val="00737064"/>
    <w:rsid w:val="0077364E"/>
    <w:rsid w:val="007913C2"/>
    <w:rsid w:val="007B3333"/>
    <w:rsid w:val="007C2E07"/>
    <w:rsid w:val="007C34F1"/>
    <w:rsid w:val="008225FE"/>
    <w:rsid w:val="00856B1E"/>
    <w:rsid w:val="00907FF2"/>
    <w:rsid w:val="00935517"/>
    <w:rsid w:val="00941F6F"/>
    <w:rsid w:val="009B7321"/>
    <w:rsid w:val="00A94126"/>
    <w:rsid w:val="00C2075C"/>
    <w:rsid w:val="00C75A69"/>
    <w:rsid w:val="00CF51BC"/>
    <w:rsid w:val="00E139AE"/>
    <w:rsid w:val="00EA428C"/>
    <w:rsid w:val="00ED0D4F"/>
    <w:rsid w:val="00EE3BDA"/>
    <w:rsid w:val="00EE4CDC"/>
    <w:rsid w:val="00E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91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91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F0uWCiKs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504/conspect/151484/" TargetMode="External"/><Relationship Id="rId5" Type="http://schemas.openxmlformats.org/officeDocument/2006/relationships/hyperlink" Target="mailto:nad.nikitina2014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2020-04-03T00:15:00Z</dcterms:created>
  <dcterms:modified xsi:type="dcterms:W3CDTF">2020-05-05T14:14:00Z</dcterms:modified>
</cp:coreProperties>
</file>