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AB3B51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51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E943D8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1163D4">
        <w:rPr>
          <w:rFonts w:ascii="Times New Roman" w:hAnsi="Times New Roman" w:cs="Times New Roman"/>
          <w:b/>
          <w:sz w:val="28"/>
          <w:szCs w:val="28"/>
        </w:rPr>
        <w:t>класса на понедельник, 18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8"/>
        <w:gridCol w:w="388"/>
        <w:gridCol w:w="1033"/>
        <w:gridCol w:w="1276"/>
        <w:gridCol w:w="1418"/>
        <w:gridCol w:w="2976"/>
        <w:gridCol w:w="5529"/>
        <w:gridCol w:w="2606"/>
      </w:tblGrid>
      <w:tr w:rsidR="003D37AC" w:rsidRPr="00AB3B51" w:rsidTr="00477A55">
        <w:trPr>
          <w:cantSplit/>
          <w:trHeight w:val="1134"/>
        </w:trPr>
        <w:tc>
          <w:tcPr>
            <w:tcW w:w="388" w:type="dxa"/>
            <w:vMerge w:val="restart"/>
            <w:textDirection w:val="btLr"/>
          </w:tcPr>
          <w:p w:rsidR="008B4A73" w:rsidRPr="00AB3B51" w:rsidRDefault="008B4A73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8" w:type="dxa"/>
            <w:textDirection w:val="btLr"/>
          </w:tcPr>
          <w:p w:rsidR="008B4A73" w:rsidRPr="00AB3B51" w:rsidRDefault="008B4A73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33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418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6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529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606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77A55" w:rsidRPr="00AB3B51" w:rsidTr="00477A55">
        <w:tc>
          <w:tcPr>
            <w:tcW w:w="388" w:type="dxa"/>
            <w:vMerge/>
          </w:tcPr>
          <w:p w:rsidR="00477A55" w:rsidRPr="00AB3B51" w:rsidRDefault="00477A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477A55" w:rsidRPr="00AB3B51" w:rsidRDefault="00477A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</w:tcPr>
          <w:p w:rsidR="00477A55" w:rsidRPr="00AB3B51" w:rsidRDefault="00477A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276" w:type="dxa"/>
          </w:tcPr>
          <w:p w:rsidR="00477A55" w:rsidRPr="00AB3B51" w:rsidRDefault="00477A55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418" w:type="dxa"/>
          </w:tcPr>
          <w:p w:rsidR="00477A55" w:rsidRPr="00AB3B51" w:rsidRDefault="00477A55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</w:tcPr>
          <w:p w:rsidR="00477A55" w:rsidRPr="00AD76C8" w:rsidRDefault="00477A55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235">
              <w:rPr>
                <w:rFonts w:ascii="Times New Roman" w:hAnsi="Times New Roman" w:cs="Times New Roman"/>
                <w:sz w:val="28"/>
                <w:szCs w:val="28"/>
              </w:rPr>
              <w:t>Друзья и дружба</w:t>
            </w:r>
          </w:p>
        </w:tc>
        <w:tc>
          <w:tcPr>
            <w:tcW w:w="5529" w:type="dxa"/>
          </w:tcPr>
          <w:p w:rsidR="00477A55" w:rsidRPr="00250B60" w:rsidRDefault="00477A55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477A55" w:rsidRPr="00250B60" w:rsidRDefault="00477A55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Pr="009A1B72">
              <w:rPr>
                <w:rFonts w:ascii="Times New Roman" w:hAnsi="Times New Roman" w:cs="Times New Roman"/>
                <w:sz w:val="28"/>
                <w:szCs w:val="28"/>
              </w:rPr>
              <w:t>https://vk.com/im?q=11</w:t>
            </w:r>
          </w:p>
          <w:p w:rsidR="00477A55" w:rsidRPr="00250B60" w:rsidRDefault="00477A55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477A55" w:rsidRPr="00250B60" w:rsidRDefault="00477A55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235">
              <w:rPr>
                <w:rFonts w:ascii="Times New Roman" w:hAnsi="Times New Roman" w:cs="Times New Roman"/>
                <w:sz w:val="28"/>
                <w:szCs w:val="28"/>
              </w:rPr>
              <w:t>Учебник: стр.142, упр.68-прочитать, понять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5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50B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77A55" w:rsidRPr="00AD76C8" w:rsidRDefault="00477A55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606" w:type="dxa"/>
          </w:tcPr>
          <w:p w:rsidR="00477A55" w:rsidRPr="00AD76C8" w:rsidRDefault="00477A55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235">
              <w:rPr>
                <w:rFonts w:ascii="Times New Roman" w:hAnsi="Times New Roman" w:cs="Times New Roman"/>
                <w:sz w:val="28"/>
                <w:szCs w:val="28"/>
              </w:rPr>
              <w:t>Учебник: стр.142, упр.68-прочитать, понять; назвать вопро</w:t>
            </w:r>
            <w:proofErr w:type="gramStart"/>
            <w:r w:rsidRPr="00A95235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A95235">
              <w:rPr>
                <w:rFonts w:ascii="Times New Roman" w:hAnsi="Times New Roman" w:cs="Times New Roman"/>
                <w:sz w:val="28"/>
                <w:szCs w:val="28"/>
              </w:rPr>
              <w:t>на русском яз.), на который они все отвечают.</w:t>
            </w:r>
          </w:p>
        </w:tc>
      </w:tr>
      <w:tr w:rsidR="001163D4" w:rsidRPr="00AB3B51" w:rsidTr="00477A55">
        <w:tc>
          <w:tcPr>
            <w:tcW w:w="388" w:type="dxa"/>
            <w:vMerge/>
          </w:tcPr>
          <w:p w:rsidR="001163D4" w:rsidRPr="00AB3B51" w:rsidRDefault="001163D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1163D4" w:rsidRPr="00AB3B51" w:rsidRDefault="001163D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</w:tcPr>
          <w:p w:rsidR="001163D4" w:rsidRPr="00AB3B51" w:rsidRDefault="001163D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276" w:type="dxa"/>
          </w:tcPr>
          <w:p w:rsidR="001163D4" w:rsidRDefault="001163D4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1163D4" w:rsidRDefault="001163D4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63D4" w:rsidRDefault="001163D4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«Алгебра»</w:t>
            </w:r>
          </w:p>
        </w:tc>
        <w:tc>
          <w:tcPr>
            <w:tcW w:w="2976" w:type="dxa"/>
          </w:tcPr>
          <w:p w:rsidR="001163D4" w:rsidRPr="006F4122" w:rsidRDefault="001163D4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Решение заданий на повторение</w:t>
            </w:r>
            <w:proofErr w:type="gramStart"/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Решение простейших уравнений 1 части </w:t>
            </w: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егэ</w:t>
            </w:r>
            <w:proofErr w:type="spellEnd"/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1163D4" w:rsidRDefault="001163D4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3D4" w:rsidRDefault="001163D4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прикрепленные  в группе в контакте.</w:t>
            </w:r>
          </w:p>
        </w:tc>
        <w:tc>
          <w:tcPr>
            <w:tcW w:w="2606" w:type="dxa"/>
          </w:tcPr>
          <w:p w:rsidR="001163D4" w:rsidRDefault="001163D4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3827A3" w:rsidRPr="00AB3B51" w:rsidTr="00477A55">
        <w:tc>
          <w:tcPr>
            <w:tcW w:w="388" w:type="dxa"/>
            <w:vMerge/>
          </w:tcPr>
          <w:p w:rsidR="003827A3" w:rsidRPr="00AB3B51" w:rsidRDefault="003827A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3827A3" w:rsidRPr="00AB3B51" w:rsidRDefault="003827A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3" w:type="dxa"/>
          </w:tcPr>
          <w:p w:rsidR="003827A3" w:rsidRPr="00AB3B51" w:rsidRDefault="003827A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276" w:type="dxa"/>
          </w:tcPr>
          <w:p w:rsidR="003827A3" w:rsidRPr="00AB3B51" w:rsidRDefault="003827A3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418" w:type="dxa"/>
          </w:tcPr>
          <w:p w:rsidR="003827A3" w:rsidRPr="00AB3B51" w:rsidRDefault="003827A3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6" w:type="dxa"/>
          </w:tcPr>
          <w:p w:rsidR="003827A3" w:rsidRDefault="003827A3" w:rsidP="006F40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Заключение.</w:t>
            </w:r>
          </w:p>
          <w:p w:rsidR="003827A3" w:rsidRPr="00AB3B51" w:rsidRDefault="003827A3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Взгляд в  будущее</w:t>
            </w:r>
          </w:p>
        </w:tc>
        <w:tc>
          <w:tcPr>
            <w:tcW w:w="5529" w:type="dxa"/>
          </w:tcPr>
          <w:p w:rsidR="003827A3" w:rsidRPr="00AB3B51" w:rsidRDefault="003827A3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5" w:history="1">
              <w:r w:rsidRPr="00DA78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https://www.youtube.com/watch?v=JRVRLyOO44o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3827A3" w:rsidRPr="00AB3B51" w:rsidRDefault="003827A3" w:rsidP="008D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E81310" w:rsidRPr="00AB3B51" w:rsidTr="00477A55">
        <w:tc>
          <w:tcPr>
            <w:tcW w:w="388" w:type="dxa"/>
            <w:vMerge/>
          </w:tcPr>
          <w:p w:rsidR="00E81310" w:rsidRPr="00AB3B51" w:rsidRDefault="00E8131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E81310" w:rsidRPr="00AB3B51" w:rsidRDefault="00E8131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3" w:type="dxa"/>
          </w:tcPr>
          <w:p w:rsidR="00E81310" w:rsidRPr="00AB3B51" w:rsidRDefault="00E8131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276" w:type="dxa"/>
          </w:tcPr>
          <w:p w:rsidR="00E81310" w:rsidRPr="00AB3B51" w:rsidRDefault="00E8131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E81310" w:rsidRPr="00AB3B51" w:rsidRDefault="00E8131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</w:t>
            </w:r>
          </w:p>
        </w:tc>
        <w:tc>
          <w:tcPr>
            <w:tcW w:w="2976" w:type="dxa"/>
          </w:tcPr>
          <w:p w:rsidR="00E81310" w:rsidRPr="00AB3B51" w:rsidRDefault="00E8131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уезд</w:t>
            </w:r>
          </w:p>
        </w:tc>
        <w:tc>
          <w:tcPr>
            <w:tcW w:w="5529" w:type="dxa"/>
          </w:tcPr>
          <w:p w:rsidR="00E81310" w:rsidRPr="00AB3B51" w:rsidRDefault="00E8131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сайтСОИКМ</w:t>
            </w:r>
            <w:proofErr w:type="spellEnd"/>
          </w:p>
        </w:tc>
        <w:tc>
          <w:tcPr>
            <w:tcW w:w="2606" w:type="dxa"/>
          </w:tcPr>
          <w:p w:rsidR="00E81310" w:rsidRPr="00AB3B51" w:rsidRDefault="00E8131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материал</w:t>
            </w:r>
          </w:p>
        </w:tc>
      </w:tr>
      <w:tr w:rsidR="008B4A73" w:rsidRPr="00AB3B51" w:rsidTr="003D37AC">
        <w:tc>
          <w:tcPr>
            <w:tcW w:w="388" w:type="dxa"/>
            <w:vMerge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6" w:type="dxa"/>
            <w:gridSpan w:val="7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F742D3" w:rsidRPr="00AB3B51" w:rsidTr="00477A55">
        <w:tc>
          <w:tcPr>
            <w:tcW w:w="388" w:type="dxa"/>
            <w:vMerge/>
          </w:tcPr>
          <w:p w:rsidR="00F742D3" w:rsidRPr="00AB3B51" w:rsidRDefault="00F742D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F742D3" w:rsidRPr="00AB3B51" w:rsidRDefault="00F742D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F742D3" w:rsidRPr="00AB3B51" w:rsidRDefault="00F742D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276" w:type="dxa"/>
          </w:tcPr>
          <w:p w:rsidR="00F742D3" w:rsidRDefault="00F742D3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материалом</w:t>
            </w:r>
          </w:p>
        </w:tc>
        <w:tc>
          <w:tcPr>
            <w:tcW w:w="1418" w:type="dxa"/>
          </w:tcPr>
          <w:p w:rsidR="00F742D3" w:rsidRPr="00983102" w:rsidRDefault="00F742D3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 «в реке времени»</w:t>
            </w:r>
          </w:p>
        </w:tc>
        <w:tc>
          <w:tcPr>
            <w:tcW w:w="2976" w:type="dxa"/>
          </w:tcPr>
          <w:p w:rsidR="00F742D3" w:rsidRPr="00983102" w:rsidRDefault="00F742D3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Как? Почему?</w:t>
            </w:r>
          </w:p>
        </w:tc>
        <w:tc>
          <w:tcPr>
            <w:tcW w:w="5529" w:type="dxa"/>
          </w:tcPr>
          <w:p w:rsidR="00F742D3" w:rsidRDefault="00F742D3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Пособие.</w:t>
            </w:r>
          </w:p>
          <w:p w:rsidR="00F742D3" w:rsidRPr="00983102" w:rsidRDefault="00F742D3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следующему варианту.</w:t>
            </w:r>
          </w:p>
        </w:tc>
        <w:tc>
          <w:tcPr>
            <w:tcW w:w="2606" w:type="dxa"/>
          </w:tcPr>
          <w:p w:rsidR="00F742D3" w:rsidRPr="00983102" w:rsidRDefault="00F742D3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A91D20" w:rsidRPr="00AB3B51" w:rsidTr="00477A55">
        <w:tc>
          <w:tcPr>
            <w:tcW w:w="388" w:type="dxa"/>
            <w:vMerge/>
          </w:tcPr>
          <w:p w:rsidR="00A91D20" w:rsidRPr="00AB3B51" w:rsidRDefault="00A91D2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A91D20" w:rsidRPr="00AB3B51" w:rsidRDefault="00A91D2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A91D20" w:rsidRPr="00AB3B51" w:rsidRDefault="00A91D2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276" w:type="dxa"/>
          </w:tcPr>
          <w:p w:rsidR="00A91D20" w:rsidRPr="00AB3B51" w:rsidRDefault="00A91D2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1418" w:type="dxa"/>
          </w:tcPr>
          <w:p w:rsidR="00A91D20" w:rsidRPr="00AB3B51" w:rsidRDefault="00A91D2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Физика в задачах</w:t>
            </w:r>
          </w:p>
        </w:tc>
        <w:tc>
          <w:tcPr>
            <w:tcW w:w="2976" w:type="dxa"/>
          </w:tcPr>
          <w:p w:rsidR="00A91D20" w:rsidRPr="00AB3B51" w:rsidRDefault="00A91D2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5529" w:type="dxa"/>
          </w:tcPr>
          <w:p w:rsidR="00A91D20" w:rsidRDefault="00A91D20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 вариант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ешу ЕГЭ</w:t>
            </w:r>
          </w:p>
          <w:p w:rsidR="00A91D20" w:rsidRDefault="00AB0B31" w:rsidP="006F4078">
            <w:hyperlink r:id="rId6" w:history="1">
              <w:r w:rsidR="00A91D20" w:rsidRPr="00307BE8">
                <w:rPr>
                  <w:color w:val="0000FF"/>
                  <w:u w:val="single"/>
                </w:rPr>
                <w:t>https://ege.sdamgia.ru/</w:t>
              </w:r>
            </w:hyperlink>
          </w:p>
          <w:p w:rsidR="00A91D20" w:rsidRPr="00AB3B51" w:rsidRDefault="00A91D20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A91D20" w:rsidRPr="00AB3B51" w:rsidRDefault="00A91D2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задания </w:t>
            </w:r>
          </w:p>
        </w:tc>
      </w:tr>
      <w:tr w:rsidR="00E81310" w:rsidRPr="00AB3B51" w:rsidTr="00477A55">
        <w:tc>
          <w:tcPr>
            <w:tcW w:w="388" w:type="dxa"/>
            <w:vMerge/>
          </w:tcPr>
          <w:p w:rsidR="00E81310" w:rsidRPr="00AB3B51" w:rsidRDefault="00E8131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E81310" w:rsidRPr="00AB3B51" w:rsidRDefault="00E8131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E81310" w:rsidRPr="00AB3B51" w:rsidRDefault="00E8131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276" w:type="dxa"/>
          </w:tcPr>
          <w:p w:rsidR="00E81310" w:rsidRPr="00AB3B51" w:rsidRDefault="00E8131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418" w:type="dxa"/>
          </w:tcPr>
          <w:p w:rsidR="00E81310" w:rsidRPr="00AB3B51" w:rsidRDefault="00E8131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6" w:type="dxa"/>
          </w:tcPr>
          <w:p w:rsidR="00E81310" w:rsidRPr="00AB3B51" w:rsidRDefault="00E81310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устойчивого развития</w:t>
            </w:r>
          </w:p>
        </w:tc>
        <w:tc>
          <w:tcPr>
            <w:tcW w:w="5529" w:type="dxa"/>
          </w:tcPr>
          <w:p w:rsidR="00E81310" w:rsidRPr="00AB3B51" w:rsidRDefault="00E8131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606" w:type="dxa"/>
          </w:tcPr>
          <w:p w:rsidR="00E81310" w:rsidRPr="00AB3B51" w:rsidRDefault="00E81310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A91D20" w:rsidRPr="00AB3B51" w:rsidTr="00477A55">
        <w:tc>
          <w:tcPr>
            <w:tcW w:w="388" w:type="dxa"/>
            <w:vMerge/>
          </w:tcPr>
          <w:p w:rsidR="00A91D20" w:rsidRPr="00AB3B51" w:rsidRDefault="00A91D2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A91D20" w:rsidRPr="00AB3B51" w:rsidRDefault="00A91D2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A91D20" w:rsidRPr="00AB3B51" w:rsidRDefault="00A91D2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276" w:type="dxa"/>
          </w:tcPr>
          <w:p w:rsidR="00A91D20" w:rsidRPr="00AB3B51" w:rsidRDefault="00A91D2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1418" w:type="dxa"/>
          </w:tcPr>
          <w:p w:rsidR="00A91D20" w:rsidRPr="00AB3B51" w:rsidRDefault="00A91D20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6" w:type="dxa"/>
          </w:tcPr>
          <w:p w:rsidR="00A91D20" w:rsidRPr="00AB3B51" w:rsidRDefault="00A91D20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5529" w:type="dxa"/>
          </w:tcPr>
          <w:p w:rsidR="00A91D20" w:rsidRPr="00AB3B51" w:rsidRDefault="00A91D20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D20" w:rsidRDefault="00A91D20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 вариант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ешу ЕГЭ</w:t>
            </w:r>
          </w:p>
          <w:p w:rsidR="00A91D20" w:rsidRDefault="00AB0B31" w:rsidP="006F4078">
            <w:hyperlink r:id="rId7" w:history="1">
              <w:r w:rsidR="00A91D20" w:rsidRPr="00307BE8">
                <w:rPr>
                  <w:color w:val="0000FF"/>
                  <w:u w:val="single"/>
                </w:rPr>
                <w:t>https://ege.sdamgia.ru/</w:t>
              </w:r>
            </w:hyperlink>
          </w:p>
          <w:p w:rsidR="00A91D20" w:rsidRPr="00AB3B51" w:rsidRDefault="00A91D20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A91D20" w:rsidRPr="00AB3B51" w:rsidRDefault="00A91D20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задания  </w:t>
            </w:r>
          </w:p>
        </w:tc>
      </w:tr>
      <w:tr w:rsidR="00AB0B31" w:rsidRPr="00AB3B51" w:rsidTr="00477A55">
        <w:tc>
          <w:tcPr>
            <w:tcW w:w="388" w:type="dxa"/>
          </w:tcPr>
          <w:p w:rsidR="00AB0B31" w:rsidRPr="00AB3B51" w:rsidRDefault="00AB0B3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AB0B31" w:rsidRPr="00AB3B51" w:rsidRDefault="00AB0B3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3" w:type="dxa"/>
          </w:tcPr>
          <w:p w:rsidR="00AB0B31" w:rsidRPr="00AB3B51" w:rsidRDefault="00AB0B3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0B31" w:rsidRDefault="00AB0B31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418" w:type="dxa"/>
          </w:tcPr>
          <w:p w:rsidR="00AB0B31" w:rsidRPr="00AB3B51" w:rsidRDefault="00AB0B31" w:rsidP="006F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76" w:type="dxa"/>
          </w:tcPr>
          <w:p w:rsidR="00AB0B31" w:rsidRDefault="00AB0B31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>День Самарского знамени</w:t>
            </w:r>
          </w:p>
        </w:tc>
        <w:tc>
          <w:tcPr>
            <w:tcW w:w="5529" w:type="dxa"/>
          </w:tcPr>
          <w:p w:rsidR="00AB0B31" w:rsidRPr="00AB0B31" w:rsidRDefault="00AB0B31" w:rsidP="00AB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B0B31" w:rsidRPr="00AB0B31" w:rsidRDefault="00AB0B31" w:rsidP="00AB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ab/>
              <w:t>Прочитать об истории Самарского знамени:</w:t>
            </w:r>
          </w:p>
          <w:p w:rsidR="00AB0B31" w:rsidRDefault="00AB0B31" w:rsidP="00AB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925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https://samsud.ru/blogs/hroniki-samarochki/samarskoe-znamja-20783.html</w:t>
              </w:r>
            </w:hyperlink>
          </w:p>
          <w:p w:rsidR="00AB0B31" w:rsidRPr="00AB0B31" w:rsidRDefault="00AB0B31" w:rsidP="00AB0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31" w:rsidRPr="00AB0B31" w:rsidRDefault="00AB0B31" w:rsidP="00AB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>Посмотреть видео:</w:t>
            </w:r>
          </w:p>
          <w:p w:rsidR="00AB0B31" w:rsidRDefault="00AB0B31" w:rsidP="00AB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925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https://www.youtube.com/watch?v=0gbHRloStdc</w:t>
              </w:r>
            </w:hyperlink>
          </w:p>
          <w:p w:rsidR="00AB0B31" w:rsidRPr="00AB0B31" w:rsidRDefault="00AB0B31" w:rsidP="00AB0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31" w:rsidRPr="00AB0B31" w:rsidRDefault="00AB0B31" w:rsidP="00AB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>Выполнить рисунок</w:t>
            </w:r>
          </w:p>
          <w:p w:rsidR="00AB0B31" w:rsidRPr="00AB3B51" w:rsidRDefault="00AB0B31" w:rsidP="00AB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0B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06" w:type="dxa"/>
          </w:tcPr>
          <w:p w:rsidR="00AB0B31" w:rsidRDefault="00AB0B31" w:rsidP="006F4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B0B31"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  <w:bookmarkEnd w:id="0"/>
          </w:p>
        </w:tc>
      </w:tr>
    </w:tbl>
    <w:p w:rsidR="001D259D" w:rsidRPr="00AB3B51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163D4"/>
    <w:rsid w:val="001D259D"/>
    <w:rsid w:val="00260156"/>
    <w:rsid w:val="003827A3"/>
    <w:rsid w:val="003D37AC"/>
    <w:rsid w:val="00477A55"/>
    <w:rsid w:val="006C76B8"/>
    <w:rsid w:val="008B4A73"/>
    <w:rsid w:val="0090030F"/>
    <w:rsid w:val="00967D60"/>
    <w:rsid w:val="009F2994"/>
    <w:rsid w:val="00A20235"/>
    <w:rsid w:val="00A91D20"/>
    <w:rsid w:val="00AA5E36"/>
    <w:rsid w:val="00AB0B31"/>
    <w:rsid w:val="00AB231D"/>
    <w:rsid w:val="00AB3B51"/>
    <w:rsid w:val="00E81310"/>
    <w:rsid w:val="00E943D8"/>
    <w:rsid w:val="00F7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3D8"/>
    <w:rPr>
      <w:color w:val="0000FF"/>
      <w:u w:val="single"/>
    </w:rPr>
  </w:style>
  <w:style w:type="paragraph" w:customStyle="1" w:styleId="ParagraphStyle">
    <w:name w:val="Paragraph Style"/>
    <w:rsid w:val="003827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text">
    <w:name w:val="text"/>
    <w:basedOn w:val="a0"/>
    <w:rsid w:val="00116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3D8"/>
    <w:rPr>
      <w:color w:val="0000FF"/>
      <w:u w:val="single"/>
    </w:rPr>
  </w:style>
  <w:style w:type="paragraph" w:customStyle="1" w:styleId="ParagraphStyle">
    <w:name w:val="Paragraph Style"/>
    <w:rsid w:val="003827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text">
    <w:name w:val="text"/>
    <w:basedOn w:val="a0"/>
    <w:rsid w:val="0011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sud.ru/blogs/hroniki-samarochki/samarskoe-znamja-2078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RVRLyOO44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gbHRloSt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19</cp:revision>
  <dcterms:created xsi:type="dcterms:W3CDTF">2020-04-03T00:48:00Z</dcterms:created>
  <dcterms:modified xsi:type="dcterms:W3CDTF">2020-05-18T05:59:00Z</dcterms:modified>
</cp:coreProperties>
</file>