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7364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C714DF">
        <w:rPr>
          <w:rFonts w:ascii="Times New Roman" w:hAnsi="Times New Roman" w:cs="Times New Roman"/>
          <w:b/>
          <w:sz w:val="24"/>
          <w:szCs w:val="24"/>
        </w:rPr>
        <w:t xml:space="preserve">четверг, </w:t>
      </w:r>
      <w:r w:rsidR="00F42358">
        <w:rPr>
          <w:rFonts w:ascii="Times New Roman" w:hAnsi="Times New Roman" w:cs="Times New Roman"/>
          <w:b/>
          <w:sz w:val="24"/>
          <w:szCs w:val="24"/>
        </w:rPr>
        <w:t>21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389"/>
        <w:gridCol w:w="1173"/>
        <w:gridCol w:w="1559"/>
        <w:gridCol w:w="2268"/>
        <w:gridCol w:w="3544"/>
        <w:gridCol w:w="142"/>
        <w:gridCol w:w="4536"/>
        <w:gridCol w:w="1614"/>
      </w:tblGrid>
      <w:tr w:rsidR="00694901" w:rsidRPr="009B7321" w:rsidTr="00DF4658">
        <w:trPr>
          <w:cantSplit/>
          <w:trHeight w:val="1134"/>
        </w:trPr>
        <w:tc>
          <w:tcPr>
            <w:tcW w:w="389" w:type="dxa"/>
            <w:vMerge w:val="restart"/>
            <w:textDirection w:val="btLr"/>
          </w:tcPr>
          <w:p w:rsidR="0077364E" w:rsidRPr="009B7321" w:rsidRDefault="0077364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9" w:type="dxa"/>
            <w:textDirection w:val="btLr"/>
          </w:tcPr>
          <w:p w:rsidR="0077364E" w:rsidRPr="009B7321" w:rsidRDefault="0077364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73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gridSpan w:val="2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B5B9D" w:rsidRPr="009B7321" w:rsidTr="00DF4658">
        <w:tc>
          <w:tcPr>
            <w:tcW w:w="389" w:type="dxa"/>
            <w:vMerge/>
          </w:tcPr>
          <w:p w:rsidR="004B5B9D" w:rsidRPr="009B7321" w:rsidRDefault="004B5B9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B5B9D" w:rsidRPr="009B7321" w:rsidRDefault="004B5B9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4B5B9D" w:rsidRPr="009B7321" w:rsidRDefault="004B5B9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4B5B9D" w:rsidRPr="00B03288" w:rsidRDefault="00DF4658" w:rsidP="00544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8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F465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F4658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268" w:type="dxa"/>
          </w:tcPr>
          <w:p w:rsidR="004B5B9D" w:rsidRPr="00B03288" w:rsidRDefault="004B5B9D" w:rsidP="005446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288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686" w:type="dxa"/>
            <w:gridSpan w:val="2"/>
          </w:tcPr>
          <w:p w:rsidR="004B5B9D" w:rsidRPr="00B03288" w:rsidRDefault="00F42358" w:rsidP="00F42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58">
              <w:rPr>
                <w:rFonts w:ascii="Times New Roman" w:hAnsi="Times New Roman" w:cs="Times New Roman"/>
                <w:sz w:val="28"/>
                <w:szCs w:val="28"/>
              </w:rPr>
              <w:t>Любовь и дружба. Лексика по теме "Круг моих друзей". Притяжат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</w:t>
            </w:r>
            <w:r w:rsidRPr="00F42358">
              <w:rPr>
                <w:rFonts w:ascii="Times New Roman" w:hAnsi="Times New Roman" w:cs="Times New Roman"/>
                <w:sz w:val="28"/>
                <w:szCs w:val="28"/>
              </w:rPr>
              <w:t>ые прилагательные.</w:t>
            </w:r>
          </w:p>
        </w:tc>
        <w:tc>
          <w:tcPr>
            <w:tcW w:w="4536" w:type="dxa"/>
          </w:tcPr>
          <w:p w:rsidR="000E449A" w:rsidRPr="000E449A" w:rsidRDefault="000E449A" w:rsidP="000E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18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0E449A" w:rsidRPr="000E449A" w:rsidRDefault="000E449A" w:rsidP="000E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="004F74DC" w:rsidRPr="004F74DC">
              <w:rPr>
                <w:rFonts w:ascii="Times New Roman" w:hAnsi="Times New Roman" w:cs="Times New Roman"/>
                <w:sz w:val="28"/>
                <w:szCs w:val="28"/>
              </w:rPr>
              <w:t>https://vk.com/im?q=11</w:t>
            </w:r>
          </w:p>
          <w:p w:rsidR="000E449A" w:rsidRPr="000E449A" w:rsidRDefault="000E449A" w:rsidP="000E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F42358" w:rsidRDefault="00F42358" w:rsidP="000E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58">
              <w:rPr>
                <w:rFonts w:ascii="Times New Roman" w:hAnsi="Times New Roman" w:cs="Times New Roman"/>
                <w:sz w:val="28"/>
                <w:szCs w:val="28"/>
              </w:rPr>
              <w:t>Учебник: стр.1146, упр.76-прочитать упр.75 и сказать, в каких странах....</w:t>
            </w:r>
          </w:p>
          <w:p w:rsidR="000E449A" w:rsidRPr="000E449A" w:rsidRDefault="000E449A" w:rsidP="000E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 w:rsidR="004F7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F4658" w:rsidRPr="00B03288" w:rsidRDefault="000E449A" w:rsidP="000E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614" w:type="dxa"/>
          </w:tcPr>
          <w:p w:rsidR="004B5B9D" w:rsidRPr="00B03288" w:rsidRDefault="00F42358" w:rsidP="00544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58">
              <w:rPr>
                <w:rFonts w:ascii="Times New Roman" w:hAnsi="Times New Roman" w:cs="Times New Roman"/>
                <w:sz w:val="28"/>
                <w:szCs w:val="28"/>
              </w:rPr>
              <w:t>Учебник: стр.1146, упр.76-прочитать упр.75 и сказать, в каких странах....</w:t>
            </w:r>
          </w:p>
        </w:tc>
      </w:tr>
      <w:tr w:rsidR="00520E07" w:rsidRPr="009B7321" w:rsidTr="00DF4658">
        <w:tc>
          <w:tcPr>
            <w:tcW w:w="389" w:type="dxa"/>
            <w:vMerge/>
          </w:tcPr>
          <w:p w:rsidR="00520E07" w:rsidRPr="009B7321" w:rsidRDefault="00520E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520E07" w:rsidRPr="009B7321" w:rsidRDefault="00520E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520E07" w:rsidRPr="009B7321" w:rsidRDefault="00520E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520E07" w:rsidRDefault="00520E07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520E07" w:rsidRDefault="00520E07" w:rsidP="0042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алгебра)</w:t>
            </w:r>
          </w:p>
        </w:tc>
        <w:tc>
          <w:tcPr>
            <w:tcW w:w="3686" w:type="dxa"/>
            <w:gridSpan w:val="2"/>
          </w:tcPr>
          <w:p w:rsidR="00520E07" w:rsidRPr="00E7736A" w:rsidRDefault="00520E07" w:rsidP="0042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Простейшие текстовые задачи.</w:t>
            </w:r>
          </w:p>
        </w:tc>
        <w:tc>
          <w:tcPr>
            <w:tcW w:w="4536" w:type="dxa"/>
          </w:tcPr>
          <w:p w:rsidR="00520E07" w:rsidRDefault="00520E07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прикрепленные в группу в контакте. Прислать решения.</w:t>
            </w:r>
          </w:p>
        </w:tc>
        <w:tc>
          <w:tcPr>
            <w:tcW w:w="1614" w:type="dxa"/>
          </w:tcPr>
          <w:p w:rsidR="00520E07" w:rsidRDefault="00520E07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A1A3E" w:rsidRPr="009B7321" w:rsidTr="00DF4658">
        <w:tc>
          <w:tcPr>
            <w:tcW w:w="389" w:type="dxa"/>
            <w:vMerge/>
          </w:tcPr>
          <w:p w:rsidR="00CA1A3E" w:rsidRPr="009B7321" w:rsidRDefault="00CA1A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CA1A3E" w:rsidRPr="009B7321" w:rsidRDefault="00CA1A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CA1A3E" w:rsidRPr="009B7321" w:rsidRDefault="00CA1A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CA1A3E" w:rsidRDefault="00CA1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применением ЭОР</w:t>
            </w:r>
          </w:p>
        </w:tc>
        <w:tc>
          <w:tcPr>
            <w:tcW w:w="2268" w:type="dxa"/>
          </w:tcPr>
          <w:p w:rsidR="00CA1A3E" w:rsidRDefault="00CA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A1A3E" w:rsidRDefault="00CA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3686" w:type="dxa"/>
            <w:gridSpan w:val="2"/>
          </w:tcPr>
          <w:p w:rsidR="00CA1A3E" w:rsidRDefault="00CA1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4536" w:type="dxa"/>
          </w:tcPr>
          <w:p w:rsidR="00CA1A3E" w:rsidRDefault="00E13481">
            <w:pPr>
              <w:rPr>
                <w:rFonts w:ascii="Calibri" w:eastAsia="Calibri" w:hAnsi="Calibri" w:cs="Times New Roman"/>
              </w:rPr>
            </w:pPr>
            <w:hyperlink r:id="rId5" w:history="1">
              <w:r w:rsidR="00CA1A3E">
                <w:rPr>
                  <w:rStyle w:val="a4"/>
                  <w:rFonts w:ascii="Calibri" w:eastAsia="Calibri" w:hAnsi="Calibri" w:cs="Times New Roman"/>
                </w:rPr>
                <w:t>http://www.virtulab.net/index.php?option=com_content&amp;view=article&amp;id=284:2009-11-14-22-37-18&amp;catid=57:2009-11-14-21-25-00&amp;Itemid=108</w:t>
              </w:r>
            </w:hyperlink>
            <w:r w:rsidR="00CA1A3E">
              <w:rPr>
                <w:rFonts w:ascii="Calibri" w:eastAsia="Calibri" w:hAnsi="Calibri" w:cs="Times New Roman"/>
              </w:rPr>
              <w:t xml:space="preserve">  Задача 5-7. Выполнить, оформить результаты, прислать на почту.</w:t>
            </w:r>
          </w:p>
          <w:p w:rsidR="00CA1A3E" w:rsidRDefault="00CA1A3E">
            <w:pPr>
              <w:jc w:val="center"/>
            </w:pPr>
          </w:p>
          <w:p w:rsidR="00CA1A3E" w:rsidRDefault="00CA1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на почту или ВК</w:t>
            </w:r>
          </w:p>
        </w:tc>
        <w:tc>
          <w:tcPr>
            <w:tcW w:w="1614" w:type="dxa"/>
          </w:tcPr>
          <w:p w:rsidR="00CA1A3E" w:rsidRDefault="00CA1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A2453" w:rsidRPr="009B7321" w:rsidTr="00DF4658">
        <w:tc>
          <w:tcPr>
            <w:tcW w:w="389" w:type="dxa"/>
            <w:vMerge/>
          </w:tcPr>
          <w:p w:rsidR="009A2453" w:rsidRPr="009B7321" w:rsidRDefault="009A24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9A2453" w:rsidRPr="009B7321" w:rsidRDefault="009A24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9A2453" w:rsidRPr="009B7321" w:rsidRDefault="009A24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59" w:type="dxa"/>
          </w:tcPr>
          <w:p w:rsidR="009A2453" w:rsidRPr="009B7321" w:rsidRDefault="009A2453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268" w:type="dxa"/>
          </w:tcPr>
          <w:p w:rsidR="009A2453" w:rsidRPr="001C41FC" w:rsidRDefault="009A2453" w:rsidP="0042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686" w:type="dxa"/>
            <w:gridSpan w:val="2"/>
          </w:tcPr>
          <w:p w:rsidR="009A2453" w:rsidRPr="009B7321" w:rsidRDefault="009A2453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миротворческая деятельность вооруженных сил.</w:t>
            </w:r>
          </w:p>
        </w:tc>
        <w:tc>
          <w:tcPr>
            <w:tcW w:w="4536" w:type="dxa"/>
          </w:tcPr>
          <w:p w:rsidR="009A2453" w:rsidRPr="009B7321" w:rsidRDefault="009A2453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Параграф 5.6</w:t>
            </w:r>
          </w:p>
        </w:tc>
        <w:tc>
          <w:tcPr>
            <w:tcW w:w="1614" w:type="dxa"/>
          </w:tcPr>
          <w:p w:rsidR="009A2453" w:rsidRPr="009B7321" w:rsidRDefault="009A2453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 и ответить на вопросы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параграфа.</w:t>
            </w:r>
          </w:p>
        </w:tc>
      </w:tr>
      <w:tr w:rsidR="0077364E" w:rsidRPr="009B7321" w:rsidTr="004C1618">
        <w:tc>
          <w:tcPr>
            <w:tcW w:w="389" w:type="dxa"/>
            <w:vMerge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5" w:type="dxa"/>
            <w:gridSpan w:val="8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13481" w:rsidRPr="009B7321" w:rsidTr="00480F75">
        <w:tc>
          <w:tcPr>
            <w:tcW w:w="389" w:type="dxa"/>
            <w:vMerge/>
          </w:tcPr>
          <w:p w:rsidR="00E13481" w:rsidRPr="009B7321" w:rsidRDefault="00E134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E13481" w:rsidRPr="009B7321" w:rsidRDefault="00E134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E13481" w:rsidRPr="009B7321" w:rsidRDefault="00E134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E13481" w:rsidRDefault="00E13481" w:rsidP="00D4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E13481" w:rsidRPr="00983102" w:rsidRDefault="00E13481" w:rsidP="00D426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E13481" w:rsidRPr="00983102" w:rsidRDefault="00E13481" w:rsidP="00D42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пунктуации</w:t>
            </w:r>
          </w:p>
        </w:tc>
        <w:tc>
          <w:tcPr>
            <w:tcW w:w="4678" w:type="dxa"/>
            <w:gridSpan w:val="2"/>
          </w:tcPr>
          <w:p w:rsidR="00E13481" w:rsidRPr="00983102" w:rsidRDefault="00E13481" w:rsidP="00D42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пособии следующий вариант</w:t>
            </w:r>
          </w:p>
        </w:tc>
        <w:tc>
          <w:tcPr>
            <w:tcW w:w="1614" w:type="dxa"/>
          </w:tcPr>
          <w:p w:rsidR="00E13481" w:rsidRPr="00983102" w:rsidRDefault="00E13481" w:rsidP="00D42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тест</w:t>
            </w:r>
          </w:p>
        </w:tc>
      </w:tr>
      <w:tr w:rsidR="004A3E19" w:rsidRPr="009B7321" w:rsidTr="00480F75">
        <w:tc>
          <w:tcPr>
            <w:tcW w:w="389" w:type="dxa"/>
            <w:vMerge/>
          </w:tcPr>
          <w:p w:rsidR="004A3E19" w:rsidRPr="009B7321" w:rsidRDefault="004A3E1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4A3E19" w:rsidRPr="009B7321" w:rsidRDefault="004A3E1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4A3E19" w:rsidRPr="009B7321" w:rsidRDefault="004A3E1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4A3E19" w:rsidRDefault="004A3E19" w:rsidP="00D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4A3E19" w:rsidRPr="001C41FC" w:rsidRDefault="004A3E19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4A3E19" w:rsidRPr="009B7321" w:rsidRDefault="00E134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Элиот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«Любовная песнь Дж. Альфреда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Пруфока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gridSpan w:val="2"/>
          </w:tcPr>
          <w:p w:rsidR="004A3E19" w:rsidRPr="009B7321" w:rsidRDefault="00E134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14" w:type="dxa"/>
          </w:tcPr>
          <w:p w:rsidR="004A3E19" w:rsidRPr="009B7321" w:rsidRDefault="00E134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характеристику героев</w:t>
            </w:r>
            <w:bookmarkStart w:id="0" w:name="_GoBack"/>
            <w:bookmarkEnd w:id="0"/>
          </w:p>
        </w:tc>
      </w:tr>
      <w:tr w:rsidR="00BB3772" w:rsidRPr="009B7321" w:rsidTr="00480F75">
        <w:tc>
          <w:tcPr>
            <w:tcW w:w="389" w:type="dxa"/>
            <w:vMerge/>
          </w:tcPr>
          <w:p w:rsidR="00BB3772" w:rsidRPr="009B7321" w:rsidRDefault="00BB377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B3772" w:rsidRPr="009B7321" w:rsidRDefault="00BB377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</w:tcPr>
          <w:p w:rsidR="00BB3772" w:rsidRPr="009B7321" w:rsidRDefault="00BB377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59" w:type="dxa"/>
          </w:tcPr>
          <w:p w:rsidR="00BB3772" w:rsidRPr="009B7321" w:rsidRDefault="00BB3772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</w:tcPr>
          <w:p w:rsidR="00BB3772" w:rsidRPr="001C41FC" w:rsidRDefault="00BB3772" w:rsidP="0042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BB3772" w:rsidRPr="009B7321" w:rsidRDefault="00BB3772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78" w:type="dxa"/>
            <w:gridSpan w:val="2"/>
          </w:tcPr>
          <w:p w:rsidR="00BB3772" w:rsidRPr="002C3980" w:rsidRDefault="00BB3772" w:rsidP="00422A3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0">
              <w:rPr>
                <w:rFonts w:ascii="Times New Roman" w:hAnsi="Times New Roman" w:cs="Times New Roman"/>
                <w:sz w:val="28"/>
                <w:szCs w:val="28"/>
              </w:rPr>
              <w:t>Решит вариант с</w:t>
            </w:r>
            <w:proofErr w:type="gramStart"/>
            <w:r w:rsidRPr="002C398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2C3980">
              <w:rPr>
                <w:rFonts w:ascii="Times New Roman" w:hAnsi="Times New Roman" w:cs="Times New Roman"/>
                <w:sz w:val="28"/>
                <w:szCs w:val="28"/>
              </w:rPr>
              <w:t>ешу ЕГЭ</w:t>
            </w:r>
          </w:p>
          <w:p w:rsidR="00BB3772" w:rsidRDefault="00E13481" w:rsidP="00422A37">
            <w:hyperlink r:id="rId7" w:history="1">
              <w:r w:rsidR="00BB3772" w:rsidRPr="002C3980">
                <w:rPr>
                  <w:color w:val="0000FF"/>
                  <w:u w:val="single"/>
                </w:rPr>
                <w:t>https://ege.sdamgia.ru/</w:t>
              </w:r>
            </w:hyperlink>
          </w:p>
          <w:p w:rsidR="00BB3772" w:rsidRPr="009B7321" w:rsidRDefault="00BB3772" w:rsidP="0042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BB3772" w:rsidRPr="009B7321" w:rsidRDefault="00BB3772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9A2453" w:rsidRPr="009B7321" w:rsidTr="00480F75">
        <w:tc>
          <w:tcPr>
            <w:tcW w:w="389" w:type="dxa"/>
            <w:vMerge/>
          </w:tcPr>
          <w:p w:rsidR="009A2453" w:rsidRPr="009B7321" w:rsidRDefault="009A24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9A2453" w:rsidRPr="009B7321" w:rsidRDefault="009A24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:rsidR="009A2453" w:rsidRPr="009B7321" w:rsidRDefault="009A24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59" w:type="dxa"/>
          </w:tcPr>
          <w:p w:rsidR="009A2453" w:rsidRDefault="009A2453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9A2453" w:rsidRDefault="009A2453" w:rsidP="0042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9A2453" w:rsidRDefault="009A2453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и стартовый разгон</w:t>
            </w:r>
          </w:p>
        </w:tc>
        <w:tc>
          <w:tcPr>
            <w:tcW w:w="4678" w:type="dxa"/>
            <w:gridSpan w:val="2"/>
          </w:tcPr>
          <w:p w:rsidR="009A2453" w:rsidRDefault="00E13481" w:rsidP="0042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2453">
                <w:rPr>
                  <w:rStyle w:val="a4"/>
                </w:rPr>
                <w:t>https://www.youtube.com/watch?v=dMOSPpJ0jm8</w:t>
              </w:r>
            </w:hyperlink>
          </w:p>
        </w:tc>
        <w:tc>
          <w:tcPr>
            <w:tcW w:w="1614" w:type="dxa"/>
          </w:tcPr>
          <w:p w:rsidR="009A2453" w:rsidRPr="009B7321" w:rsidRDefault="009A2453" w:rsidP="0054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E449A"/>
    <w:rsid w:val="00480F75"/>
    <w:rsid w:val="004A3E19"/>
    <w:rsid w:val="004B5B9D"/>
    <w:rsid w:val="004C1618"/>
    <w:rsid w:val="004F74DC"/>
    <w:rsid w:val="00520E07"/>
    <w:rsid w:val="00582CFA"/>
    <w:rsid w:val="00694901"/>
    <w:rsid w:val="007369D9"/>
    <w:rsid w:val="0077364E"/>
    <w:rsid w:val="007B3333"/>
    <w:rsid w:val="007D48FD"/>
    <w:rsid w:val="00856B1E"/>
    <w:rsid w:val="00935517"/>
    <w:rsid w:val="009A2453"/>
    <w:rsid w:val="009B7321"/>
    <w:rsid w:val="00A22BE9"/>
    <w:rsid w:val="00A97738"/>
    <w:rsid w:val="00BB3772"/>
    <w:rsid w:val="00C23D33"/>
    <w:rsid w:val="00C714DF"/>
    <w:rsid w:val="00C75A69"/>
    <w:rsid w:val="00CA1A3E"/>
    <w:rsid w:val="00DF4658"/>
    <w:rsid w:val="00DF4A81"/>
    <w:rsid w:val="00E13481"/>
    <w:rsid w:val="00E3183B"/>
    <w:rsid w:val="00F4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OSPpJ0j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d.nikitina2014@yandex.ru" TargetMode="External"/><Relationship Id="rId5" Type="http://schemas.openxmlformats.org/officeDocument/2006/relationships/hyperlink" Target="http://www.virtulab.net/index.php?option=com_content&amp;view=article&amp;id=284:2009-11-14-22-37-18&amp;catid=57:2009-11-14-21-25-00&amp;Itemid=1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28</cp:revision>
  <dcterms:created xsi:type="dcterms:W3CDTF">2020-04-03T00:15:00Z</dcterms:created>
  <dcterms:modified xsi:type="dcterms:W3CDTF">2020-05-19T11:31:00Z</dcterms:modified>
</cp:coreProperties>
</file>