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75F9C">
        <w:rPr>
          <w:rFonts w:ascii="Times New Roman" w:hAnsi="Times New Roman" w:cs="Times New Roman"/>
          <w:b/>
          <w:sz w:val="24"/>
          <w:szCs w:val="24"/>
        </w:rPr>
        <w:t xml:space="preserve">1 класса на среду, </w:t>
      </w:r>
      <w:r w:rsidR="00EB0654">
        <w:rPr>
          <w:rFonts w:ascii="Times New Roman" w:hAnsi="Times New Roman" w:cs="Times New Roman"/>
          <w:b/>
          <w:sz w:val="24"/>
          <w:szCs w:val="24"/>
        </w:rPr>
        <w:t>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41"/>
        <w:gridCol w:w="1021"/>
        <w:gridCol w:w="2215"/>
        <w:gridCol w:w="2353"/>
        <w:gridCol w:w="2417"/>
        <w:gridCol w:w="4889"/>
        <w:gridCol w:w="1672"/>
      </w:tblGrid>
      <w:tr w:rsidR="00800117" w:rsidRPr="009B7321" w:rsidTr="00036DC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90645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41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7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036DCA" w:rsidRDefault="00036DCA"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7" w:type="dxa"/>
          </w:tcPr>
          <w:p w:rsidR="00036DCA" w:rsidRPr="004578A8" w:rsidRDefault="00E10F38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всё живое</w:t>
            </w:r>
          </w:p>
        </w:tc>
        <w:tc>
          <w:tcPr>
            <w:tcW w:w="4889" w:type="dxa"/>
          </w:tcPr>
          <w:p w:rsidR="00036DCA" w:rsidRDefault="00036DCA" w:rsidP="00FC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72266" w:rsidRDefault="00036DCA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A7226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E4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3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036DCA" w:rsidRPr="009B7321" w:rsidRDefault="00A72266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419E9">
              <w:rPr>
                <w:rFonts w:ascii="Times New Roman" w:hAnsi="Times New Roman" w:cs="Times New Roman"/>
                <w:sz w:val="24"/>
                <w:szCs w:val="24"/>
              </w:rPr>
              <w:t>с.56-58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036DCA" w:rsidRDefault="00036DCA"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7" w:type="dxa"/>
          </w:tcPr>
          <w:p w:rsidR="00036DCA" w:rsidRPr="004578A8" w:rsidRDefault="004C7764" w:rsidP="004C7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Случаи вычитания вида: </w:t>
            </w:r>
            <w:r w:rsidR="002D1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89" w:type="dxa"/>
          </w:tcPr>
          <w:p w:rsidR="00036DCA" w:rsidRDefault="00036DCA" w:rsidP="00F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36DCA" w:rsidRDefault="00036DCA" w:rsidP="00F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036DCA" w:rsidRPr="009B7321" w:rsidRDefault="00A72266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B2FB9">
              <w:rPr>
                <w:rFonts w:ascii="Times New Roman" w:hAnsi="Times New Roman" w:cs="Times New Roman"/>
                <w:sz w:val="24"/>
                <w:szCs w:val="24"/>
              </w:rPr>
              <w:t xml:space="preserve">80-81 </w:t>
            </w:r>
            <w:r w:rsidR="00A55510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E4318D">
              <w:rPr>
                <w:rFonts w:ascii="Times New Roman" w:hAnsi="Times New Roman" w:cs="Times New Roman"/>
                <w:sz w:val="24"/>
                <w:szCs w:val="24"/>
              </w:rPr>
              <w:t>упр. на выбор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B35D2" w:rsidRPr="009B7321" w:rsidTr="00036DCA">
        <w:tc>
          <w:tcPr>
            <w:tcW w:w="506" w:type="dxa"/>
            <w:vMerge/>
          </w:tcPr>
          <w:p w:rsidR="004B35D2" w:rsidRPr="009B7321" w:rsidRDefault="004B35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4B35D2" w:rsidRPr="009B7321" w:rsidRDefault="004B35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B35D2" w:rsidRPr="009B7321" w:rsidRDefault="004B35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4B35D2" w:rsidRDefault="004B35D2" w:rsidP="00887445"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4B35D2" w:rsidRPr="000756A8" w:rsidRDefault="004B35D2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7" w:type="dxa"/>
          </w:tcPr>
          <w:p w:rsidR="004B35D2" w:rsidRPr="004578A8" w:rsidRDefault="004B35D2" w:rsidP="00447A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</w:t>
            </w:r>
          </w:p>
        </w:tc>
        <w:tc>
          <w:tcPr>
            <w:tcW w:w="4889" w:type="dxa"/>
          </w:tcPr>
          <w:p w:rsidR="004B35D2" w:rsidRDefault="004B35D2" w:rsidP="000C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bookmarkStart w:id="0" w:name="_GoBack"/>
            <w:bookmarkEnd w:id="0"/>
            <w:proofErr w:type="spellEnd"/>
          </w:p>
          <w:p w:rsidR="004B35D2" w:rsidRPr="005B0087" w:rsidRDefault="004B35D2" w:rsidP="005B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учебнике с.80 упр.5, 6</w:t>
            </w:r>
          </w:p>
        </w:tc>
        <w:tc>
          <w:tcPr>
            <w:tcW w:w="1672" w:type="dxa"/>
          </w:tcPr>
          <w:p w:rsidR="004B35D2" w:rsidRDefault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503F2" w:rsidRPr="009B7321" w:rsidTr="00036DCA">
        <w:tc>
          <w:tcPr>
            <w:tcW w:w="506" w:type="dxa"/>
            <w:vMerge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4503F2" w:rsidRPr="009B7321" w:rsidRDefault="004503F2" w:rsidP="00F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53" w:type="dxa"/>
          </w:tcPr>
          <w:p w:rsidR="004503F2" w:rsidRPr="000756A8" w:rsidRDefault="004503F2" w:rsidP="00F83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7" w:type="dxa"/>
          </w:tcPr>
          <w:p w:rsidR="004503F2" w:rsidRDefault="004503F2" w:rsidP="00F8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4889" w:type="dxa"/>
          </w:tcPr>
          <w:p w:rsidR="004503F2" w:rsidRDefault="001C5281" w:rsidP="00F8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503F2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672" w:type="dxa"/>
          </w:tcPr>
          <w:p w:rsidR="004503F2" w:rsidRDefault="004503F2" w:rsidP="00F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503F2" w:rsidRPr="009B7321" w:rsidTr="00036DCA">
        <w:tc>
          <w:tcPr>
            <w:tcW w:w="506" w:type="dxa"/>
            <w:vMerge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503F2" w:rsidRPr="009B7321" w:rsidTr="00036DCA">
        <w:tc>
          <w:tcPr>
            <w:tcW w:w="506" w:type="dxa"/>
            <w:vMerge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503F2" w:rsidRPr="009B7321" w:rsidRDefault="004503F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4503F2" w:rsidRDefault="004503F2" w:rsidP="00887445"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4503F2" w:rsidRPr="000756A8" w:rsidRDefault="004503F2" w:rsidP="0003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417" w:type="dxa"/>
          </w:tcPr>
          <w:p w:rsidR="004503F2" w:rsidRPr="004578A8" w:rsidRDefault="004503F2" w:rsidP="00DD0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«Прыжки по полоскам» – повтор</w:t>
            </w:r>
          </w:p>
        </w:tc>
        <w:tc>
          <w:tcPr>
            <w:tcW w:w="4889" w:type="dxa"/>
          </w:tcPr>
          <w:p w:rsidR="004503F2" w:rsidRPr="00800117" w:rsidRDefault="004503F2" w:rsidP="0080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503F2" w:rsidRPr="000342D9" w:rsidRDefault="004503F2" w:rsidP="0003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Сделать зарядку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упражнения</w:t>
            </w:r>
          </w:p>
        </w:tc>
        <w:tc>
          <w:tcPr>
            <w:tcW w:w="1672" w:type="dxa"/>
          </w:tcPr>
          <w:p w:rsidR="004503F2" w:rsidRDefault="004503F2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B76E0F">
      <w:pPr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42D9"/>
    <w:rsid w:val="000367C2"/>
    <w:rsid w:val="00036DCA"/>
    <w:rsid w:val="000C7E44"/>
    <w:rsid w:val="001C5281"/>
    <w:rsid w:val="002D1026"/>
    <w:rsid w:val="002F10FA"/>
    <w:rsid w:val="003002E0"/>
    <w:rsid w:val="00303138"/>
    <w:rsid w:val="004451CA"/>
    <w:rsid w:val="00447A02"/>
    <w:rsid w:val="004503F2"/>
    <w:rsid w:val="004578A8"/>
    <w:rsid w:val="00471D7C"/>
    <w:rsid w:val="00486BE0"/>
    <w:rsid w:val="004B35D2"/>
    <w:rsid w:val="004C7764"/>
    <w:rsid w:val="004F7FD9"/>
    <w:rsid w:val="00575F9C"/>
    <w:rsid w:val="005B0087"/>
    <w:rsid w:val="005F59D1"/>
    <w:rsid w:val="006427D6"/>
    <w:rsid w:val="007043CB"/>
    <w:rsid w:val="00764C9B"/>
    <w:rsid w:val="007B3333"/>
    <w:rsid w:val="00800117"/>
    <w:rsid w:val="00856B1E"/>
    <w:rsid w:val="008B7E31"/>
    <w:rsid w:val="0090645B"/>
    <w:rsid w:val="00935517"/>
    <w:rsid w:val="00982E94"/>
    <w:rsid w:val="009B7321"/>
    <w:rsid w:val="00A55510"/>
    <w:rsid w:val="00A72266"/>
    <w:rsid w:val="00B11548"/>
    <w:rsid w:val="00B76E0F"/>
    <w:rsid w:val="00B91B72"/>
    <w:rsid w:val="00C22CCE"/>
    <w:rsid w:val="00C75A69"/>
    <w:rsid w:val="00DD0C24"/>
    <w:rsid w:val="00E10F38"/>
    <w:rsid w:val="00E419E9"/>
    <w:rsid w:val="00E4318D"/>
    <w:rsid w:val="00E45E13"/>
    <w:rsid w:val="00E46265"/>
    <w:rsid w:val="00EB0654"/>
    <w:rsid w:val="00EB2FB9"/>
    <w:rsid w:val="00EB34D0"/>
    <w:rsid w:val="00F62009"/>
    <w:rsid w:val="00F94774"/>
    <w:rsid w:val="00FA0B67"/>
    <w:rsid w:val="00FC0E9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dcterms:created xsi:type="dcterms:W3CDTF">2020-04-03T00:15:00Z</dcterms:created>
  <dcterms:modified xsi:type="dcterms:W3CDTF">2020-05-05T12:55:00Z</dcterms:modified>
</cp:coreProperties>
</file>