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B160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0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C0220E" w:rsidRPr="003B16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D6E53">
        <w:rPr>
          <w:rFonts w:ascii="Times New Roman" w:hAnsi="Times New Roman" w:cs="Times New Roman"/>
          <w:b/>
          <w:sz w:val="28"/>
          <w:szCs w:val="28"/>
        </w:rPr>
        <w:t>класса на вторник, 12 мая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7"/>
        <w:gridCol w:w="1058"/>
        <w:gridCol w:w="2215"/>
        <w:gridCol w:w="2303"/>
        <w:gridCol w:w="2318"/>
        <w:gridCol w:w="4892"/>
        <w:gridCol w:w="1718"/>
      </w:tblGrid>
      <w:tr w:rsidR="00713BFA" w:rsidRPr="003B160F" w:rsidTr="002A40B7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8" w:type="dxa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62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24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60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11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31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40B7" w:rsidRPr="003B160F" w:rsidTr="002A40B7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2A40B7" w:rsidRPr="00B57078" w:rsidRDefault="002A40B7" w:rsidP="00BE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24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60" w:type="dxa"/>
          </w:tcPr>
          <w:p w:rsidR="002A40B7" w:rsidRPr="00670A88" w:rsidRDefault="000E4216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Сладков "Без слов"</w:t>
            </w:r>
          </w:p>
        </w:tc>
        <w:tc>
          <w:tcPr>
            <w:tcW w:w="4811" w:type="dxa"/>
          </w:tcPr>
          <w:p w:rsidR="002A40B7" w:rsidRDefault="002A40B7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:rsidR="006524D1" w:rsidRDefault="006524D1" w:rsidP="006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</w:p>
          <w:p w:rsidR="002A40B7" w:rsidRPr="00B64DA5" w:rsidRDefault="006524D1" w:rsidP="006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с.70-79</w:t>
            </w:r>
            <w:r w:rsidR="002A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2A40B7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2A40B7" w:rsidRPr="004A7656" w:rsidRDefault="00885FAD" w:rsidP="0088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 учебным материалом</w:t>
            </w:r>
          </w:p>
        </w:tc>
        <w:tc>
          <w:tcPr>
            <w:tcW w:w="2324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60" w:type="dxa"/>
          </w:tcPr>
          <w:p w:rsidR="002A40B7" w:rsidRPr="00670A88" w:rsidRDefault="000E4216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вида: 11 - …</w:t>
            </w:r>
          </w:p>
        </w:tc>
        <w:tc>
          <w:tcPr>
            <w:tcW w:w="4811" w:type="dxa"/>
          </w:tcPr>
          <w:p w:rsidR="002A40B7" w:rsidRDefault="002A40B7" w:rsidP="007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:rsidR="002A40B7" w:rsidRPr="00B64DA5" w:rsidRDefault="002A40B7" w:rsidP="0065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24D1">
              <w:rPr>
                <w:rFonts w:ascii="Times New Roman" w:hAnsi="Times New Roman" w:cs="Times New Roman"/>
                <w:sz w:val="24"/>
                <w:szCs w:val="24"/>
              </w:rPr>
              <w:t>чебник с.83 Вычисли и запомни - переписать и выучить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="006524D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 4</w:t>
            </w:r>
          </w:p>
        </w:tc>
        <w:tc>
          <w:tcPr>
            <w:tcW w:w="1731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2A40B7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2A40B7" w:rsidRPr="00B57078" w:rsidRDefault="002A40B7" w:rsidP="00BE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24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60" w:type="dxa"/>
          </w:tcPr>
          <w:p w:rsidR="002A40B7" w:rsidRPr="00670A88" w:rsidRDefault="00D66165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буквами И и Й</w:t>
            </w:r>
          </w:p>
        </w:tc>
        <w:tc>
          <w:tcPr>
            <w:tcW w:w="4811" w:type="dxa"/>
          </w:tcPr>
          <w:p w:rsidR="002A40B7" w:rsidRDefault="002A40B7" w:rsidP="002C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:rsidR="006524D1" w:rsidRDefault="006524D1" w:rsidP="002C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с.84</w:t>
            </w:r>
          </w:p>
          <w:p w:rsidR="002A40B7" w:rsidRPr="00B64DA5" w:rsidRDefault="006524D1" w:rsidP="002C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упр.6, 7</w:t>
            </w:r>
          </w:p>
        </w:tc>
        <w:tc>
          <w:tcPr>
            <w:tcW w:w="1731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2A40B7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2A40B7" w:rsidRPr="004A7656" w:rsidRDefault="002A40B7" w:rsidP="00BE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ЭОР</w:t>
            </w:r>
          </w:p>
        </w:tc>
        <w:tc>
          <w:tcPr>
            <w:tcW w:w="2324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360" w:type="dxa"/>
          </w:tcPr>
          <w:p w:rsidR="002A40B7" w:rsidRPr="00670A88" w:rsidRDefault="000E4216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поезда?</w:t>
            </w:r>
          </w:p>
        </w:tc>
        <w:tc>
          <w:tcPr>
            <w:tcW w:w="4811" w:type="dxa"/>
          </w:tcPr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D66165" w:rsidRDefault="005D6E53" w:rsidP="00FA394F">
            <w:pPr>
              <w:jc w:val="center"/>
            </w:pPr>
            <w:hyperlink r:id="rId5" w:history="1">
              <w:r w:rsidR="00D66165">
                <w:rPr>
                  <w:rStyle w:val="a4"/>
                </w:rPr>
                <w:t>https://www.youtube.com/watch?v=WCwb6YIcvQA</w:t>
              </w:r>
            </w:hyperlink>
          </w:p>
          <w:p w:rsidR="002A40B7" w:rsidRPr="00FA394F" w:rsidRDefault="001915D5" w:rsidP="00F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 с. 62-63</w:t>
            </w:r>
            <w:r w:rsidR="002A40B7" w:rsidRPr="005F3732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рабочей тетради</w:t>
            </w:r>
          </w:p>
        </w:tc>
        <w:tc>
          <w:tcPr>
            <w:tcW w:w="1731" w:type="dxa"/>
          </w:tcPr>
          <w:p w:rsidR="002A40B7" w:rsidRPr="00DB0B4F" w:rsidRDefault="002A40B7" w:rsidP="00B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613230">
        <w:tc>
          <w:tcPr>
            <w:tcW w:w="553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</w:tbl>
    <w:p w:rsidR="00E8110C" w:rsidRPr="003B160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5F3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76BE6"/>
    <w:rsid w:val="000E4216"/>
    <w:rsid w:val="001915D5"/>
    <w:rsid w:val="002A40B7"/>
    <w:rsid w:val="002C157C"/>
    <w:rsid w:val="002F2857"/>
    <w:rsid w:val="003B160F"/>
    <w:rsid w:val="003C242D"/>
    <w:rsid w:val="005D6E53"/>
    <w:rsid w:val="005E5C37"/>
    <w:rsid w:val="005F3732"/>
    <w:rsid w:val="00613230"/>
    <w:rsid w:val="006524D1"/>
    <w:rsid w:val="00670A88"/>
    <w:rsid w:val="006B5BFE"/>
    <w:rsid w:val="00713BFA"/>
    <w:rsid w:val="007432A8"/>
    <w:rsid w:val="00885FAD"/>
    <w:rsid w:val="00AA5E36"/>
    <w:rsid w:val="00C0220E"/>
    <w:rsid w:val="00C7120D"/>
    <w:rsid w:val="00CB224F"/>
    <w:rsid w:val="00CB3057"/>
    <w:rsid w:val="00D66165"/>
    <w:rsid w:val="00E8110C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5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Cwb6YIcv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7</cp:revision>
  <dcterms:created xsi:type="dcterms:W3CDTF">2020-04-03T00:50:00Z</dcterms:created>
  <dcterms:modified xsi:type="dcterms:W3CDTF">2020-05-11T05:15:00Z</dcterms:modified>
</cp:coreProperties>
</file>