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333" w:rsidRPr="009B7321" w:rsidRDefault="00935517" w:rsidP="009355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7321">
        <w:rPr>
          <w:rFonts w:ascii="Times New Roman" w:hAnsi="Times New Roman" w:cs="Times New Roman"/>
          <w:b/>
          <w:sz w:val="24"/>
          <w:szCs w:val="24"/>
        </w:rPr>
        <w:t xml:space="preserve">Расписание занятий для учащихся </w:t>
      </w:r>
      <w:r w:rsidR="00B40F7F">
        <w:rPr>
          <w:rFonts w:ascii="Times New Roman" w:hAnsi="Times New Roman" w:cs="Times New Roman"/>
          <w:b/>
          <w:sz w:val="24"/>
          <w:szCs w:val="24"/>
        </w:rPr>
        <w:t xml:space="preserve">1  класса на четверг, </w:t>
      </w:r>
      <w:r w:rsidR="00F972FD">
        <w:rPr>
          <w:rFonts w:ascii="Times New Roman" w:hAnsi="Times New Roman" w:cs="Times New Roman"/>
          <w:b/>
          <w:sz w:val="24"/>
          <w:szCs w:val="24"/>
        </w:rPr>
        <w:t>14 мая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7"/>
        <w:gridCol w:w="544"/>
        <w:gridCol w:w="1031"/>
        <w:gridCol w:w="2215"/>
        <w:gridCol w:w="2385"/>
        <w:gridCol w:w="2469"/>
        <w:gridCol w:w="98"/>
        <w:gridCol w:w="4667"/>
        <w:gridCol w:w="1698"/>
      </w:tblGrid>
      <w:tr w:rsidR="008655E4" w:rsidRPr="009B7321" w:rsidTr="001D3710">
        <w:trPr>
          <w:cantSplit/>
          <w:trHeight w:val="1134"/>
        </w:trPr>
        <w:tc>
          <w:tcPr>
            <w:tcW w:w="507" w:type="dxa"/>
            <w:textDirection w:val="btLr"/>
          </w:tcPr>
          <w:p w:rsidR="00935517" w:rsidRPr="009B7321" w:rsidRDefault="00935517" w:rsidP="0093551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extDirection w:val="btLr"/>
          </w:tcPr>
          <w:p w:rsidR="00935517" w:rsidRPr="009B7321" w:rsidRDefault="00935517" w:rsidP="0093551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031" w:type="dxa"/>
          </w:tcPr>
          <w:p w:rsidR="00935517" w:rsidRPr="009B7321" w:rsidRDefault="00935517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215" w:type="dxa"/>
          </w:tcPr>
          <w:p w:rsidR="00935517" w:rsidRPr="009B7321" w:rsidRDefault="00935517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2385" w:type="dxa"/>
          </w:tcPr>
          <w:p w:rsidR="00935517" w:rsidRPr="009B7321" w:rsidRDefault="00935517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469" w:type="dxa"/>
          </w:tcPr>
          <w:p w:rsidR="00935517" w:rsidRPr="009B7321" w:rsidRDefault="00935517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4765" w:type="dxa"/>
            <w:gridSpan w:val="2"/>
          </w:tcPr>
          <w:p w:rsidR="00935517" w:rsidRPr="009B7321" w:rsidRDefault="00935517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698" w:type="dxa"/>
          </w:tcPr>
          <w:p w:rsidR="00935517" w:rsidRPr="009B7321" w:rsidRDefault="00935517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8655E4" w:rsidRPr="009B7321" w:rsidTr="001D3710">
        <w:tc>
          <w:tcPr>
            <w:tcW w:w="507" w:type="dxa"/>
            <w:vMerge w:val="restart"/>
            <w:textDirection w:val="btLr"/>
          </w:tcPr>
          <w:p w:rsidR="00C930E5" w:rsidRPr="009B7321" w:rsidRDefault="00C930E5" w:rsidP="003C6E2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544" w:type="dxa"/>
          </w:tcPr>
          <w:p w:rsidR="00C930E5" w:rsidRPr="009B7321" w:rsidRDefault="00C930E5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1" w:type="dxa"/>
          </w:tcPr>
          <w:p w:rsidR="00C930E5" w:rsidRPr="009B7321" w:rsidRDefault="00C930E5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08.30-09.00</w:t>
            </w:r>
          </w:p>
        </w:tc>
        <w:tc>
          <w:tcPr>
            <w:tcW w:w="2215" w:type="dxa"/>
          </w:tcPr>
          <w:p w:rsidR="00C930E5" w:rsidRDefault="00C930E5" w:rsidP="00F972FD">
            <w:pPr>
              <w:jc w:val="center"/>
            </w:pPr>
            <w:r w:rsidRPr="00C61088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с учебным материалом</w:t>
            </w:r>
          </w:p>
        </w:tc>
        <w:tc>
          <w:tcPr>
            <w:tcW w:w="2385" w:type="dxa"/>
          </w:tcPr>
          <w:p w:rsidR="00C930E5" w:rsidRPr="000756A8" w:rsidRDefault="00C930E5" w:rsidP="00C930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56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Литературное чтение</w:t>
            </w:r>
          </w:p>
        </w:tc>
        <w:tc>
          <w:tcPr>
            <w:tcW w:w="2469" w:type="dxa"/>
          </w:tcPr>
          <w:p w:rsidR="00C930E5" w:rsidRPr="008D7AAC" w:rsidRDefault="00F972FD" w:rsidP="00C930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72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 Н. Толстой "Пожарные собаки"</w:t>
            </w:r>
          </w:p>
        </w:tc>
        <w:tc>
          <w:tcPr>
            <w:tcW w:w="4765" w:type="dxa"/>
            <w:gridSpan w:val="2"/>
          </w:tcPr>
          <w:p w:rsidR="00C930E5" w:rsidRDefault="00C930E5" w:rsidP="003D6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  <w:p w:rsidR="00C930E5" w:rsidRDefault="00C930E5" w:rsidP="003D6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Выразительное чтение произведения и пересказ родителю </w:t>
            </w:r>
          </w:p>
          <w:p w:rsidR="00C930E5" w:rsidRPr="009B7321" w:rsidRDefault="00F972FD" w:rsidP="003D6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 82-86</w:t>
            </w:r>
          </w:p>
        </w:tc>
        <w:tc>
          <w:tcPr>
            <w:tcW w:w="1698" w:type="dxa"/>
          </w:tcPr>
          <w:p w:rsidR="00C930E5" w:rsidRPr="009B7321" w:rsidRDefault="00C930E5" w:rsidP="00C93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задания</w:t>
            </w:r>
          </w:p>
        </w:tc>
      </w:tr>
      <w:tr w:rsidR="008655E4" w:rsidRPr="009B7321" w:rsidTr="001D3710">
        <w:tc>
          <w:tcPr>
            <w:tcW w:w="507" w:type="dxa"/>
            <w:vMerge/>
          </w:tcPr>
          <w:p w:rsidR="00C930E5" w:rsidRPr="009B7321" w:rsidRDefault="00C930E5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</w:tcPr>
          <w:p w:rsidR="00C930E5" w:rsidRPr="009B7321" w:rsidRDefault="00C930E5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1" w:type="dxa"/>
          </w:tcPr>
          <w:p w:rsidR="00C930E5" w:rsidRPr="009B7321" w:rsidRDefault="00C930E5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09.20-09.50</w:t>
            </w:r>
          </w:p>
        </w:tc>
        <w:tc>
          <w:tcPr>
            <w:tcW w:w="2215" w:type="dxa"/>
          </w:tcPr>
          <w:p w:rsidR="00C930E5" w:rsidRDefault="00C930E5" w:rsidP="00F972FD">
            <w:pPr>
              <w:jc w:val="center"/>
            </w:pPr>
            <w:r w:rsidRPr="00C61088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с учебным материалом</w:t>
            </w:r>
          </w:p>
        </w:tc>
        <w:tc>
          <w:tcPr>
            <w:tcW w:w="2385" w:type="dxa"/>
          </w:tcPr>
          <w:p w:rsidR="00C930E5" w:rsidRPr="000756A8" w:rsidRDefault="00C930E5" w:rsidP="00C930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56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2469" w:type="dxa"/>
          </w:tcPr>
          <w:p w:rsidR="00C930E5" w:rsidRPr="008D7AAC" w:rsidRDefault="00F972FD" w:rsidP="00C930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72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Случаи вычитания вида: 14 - …</w:t>
            </w:r>
          </w:p>
        </w:tc>
        <w:tc>
          <w:tcPr>
            <w:tcW w:w="4765" w:type="dxa"/>
            <w:gridSpan w:val="2"/>
          </w:tcPr>
          <w:p w:rsidR="00C930E5" w:rsidRDefault="00C930E5" w:rsidP="00565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  <w:p w:rsidR="00C930E5" w:rsidRDefault="00C930E5" w:rsidP="00565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задания на повторение</w:t>
            </w:r>
          </w:p>
          <w:p w:rsidR="00F972FD" w:rsidRPr="009B7321" w:rsidRDefault="00F972FD" w:rsidP="00565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с.85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ычисли и запомни - переписать и выучить таблицу, выполнить в тетради №1, 4</w:t>
            </w:r>
          </w:p>
        </w:tc>
        <w:tc>
          <w:tcPr>
            <w:tcW w:w="1698" w:type="dxa"/>
          </w:tcPr>
          <w:p w:rsidR="00C930E5" w:rsidRDefault="00C930E5">
            <w:r w:rsidRPr="00F7707C">
              <w:rPr>
                <w:rFonts w:ascii="Times New Roman" w:hAnsi="Times New Roman" w:cs="Times New Roman"/>
                <w:sz w:val="24"/>
                <w:szCs w:val="24"/>
              </w:rPr>
              <w:t>нет задания</w:t>
            </w:r>
          </w:p>
        </w:tc>
      </w:tr>
      <w:tr w:rsidR="001D3710" w:rsidRPr="009B7321" w:rsidTr="001D3710">
        <w:tc>
          <w:tcPr>
            <w:tcW w:w="507" w:type="dxa"/>
            <w:vMerge/>
          </w:tcPr>
          <w:p w:rsidR="001D3710" w:rsidRPr="009B7321" w:rsidRDefault="001D3710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</w:tcPr>
          <w:p w:rsidR="001D3710" w:rsidRPr="009B7321" w:rsidRDefault="001D3710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1" w:type="dxa"/>
          </w:tcPr>
          <w:p w:rsidR="001D3710" w:rsidRPr="009B7321" w:rsidRDefault="001D3710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10.10-10.40</w:t>
            </w:r>
          </w:p>
        </w:tc>
        <w:tc>
          <w:tcPr>
            <w:tcW w:w="2215" w:type="dxa"/>
          </w:tcPr>
          <w:p w:rsidR="001D3710" w:rsidRDefault="001D3710">
            <w:r w:rsidRPr="00CC34C4">
              <w:rPr>
                <w:rFonts w:ascii="Times New Roman" w:hAnsi="Times New Roman" w:cs="Times New Roman"/>
                <w:sz w:val="28"/>
                <w:szCs w:val="28"/>
              </w:rPr>
              <w:t>занятия с ЭОР</w:t>
            </w:r>
          </w:p>
        </w:tc>
        <w:tc>
          <w:tcPr>
            <w:tcW w:w="2385" w:type="dxa"/>
          </w:tcPr>
          <w:p w:rsidR="001D3710" w:rsidRPr="000756A8" w:rsidRDefault="001D3710" w:rsidP="00C930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56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2469" w:type="dxa"/>
          </w:tcPr>
          <w:p w:rsidR="001D3710" w:rsidRPr="008D7AAC" w:rsidRDefault="001D3710" w:rsidP="00C930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72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Парные и непарные согласные звуки </w:t>
            </w:r>
          </w:p>
        </w:tc>
        <w:tc>
          <w:tcPr>
            <w:tcW w:w="4765" w:type="dxa"/>
            <w:gridSpan w:val="2"/>
          </w:tcPr>
          <w:p w:rsidR="001D3710" w:rsidRDefault="001D3710" w:rsidP="00A95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  <w:p w:rsidR="001D3710" w:rsidRDefault="001D3710" w:rsidP="00A95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видео </w:t>
            </w:r>
            <w:hyperlink r:id="rId5" w:history="1">
              <w:r>
                <w:rPr>
                  <w:rStyle w:val="a4"/>
                </w:rPr>
                <w:t>https://www.youtube.com/watch?v=ZovHcxX8a2o</w:t>
              </w:r>
            </w:hyperlink>
          </w:p>
          <w:p w:rsidR="001D3710" w:rsidRPr="009B7321" w:rsidRDefault="001D3710" w:rsidP="00F97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Работаем в учебнике с.83 прочитать, выполнить стр.86 упр.10</w:t>
            </w:r>
          </w:p>
        </w:tc>
        <w:tc>
          <w:tcPr>
            <w:tcW w:w="1698" w:type="dxa"/>
          </w:tcPr>
          <w:p w:rsidR="001D3710" w:rsidRDefault="001D3710">
            <w:r w:rsidRPr="00F7707C">
              <w:rPr>
                <w:rFonts w:ascii="Times New Roman" w:hAnsi="Times New Roman" w:cs="Times New Roman"/>
                <w:sz w:val="24"/>
                <w:szCs w:val="24"/>
              </w:rPr>
              <w:t>нет задания</w:t>
            </w:r>
          </w:p>
        </w:tc>
      </w:tr>
      <w:tr w:rsidR="001D3710" w:rsidRPr="009B7321" w:rsidTr="001D3710">
        <w:tc>
          <w:tcPr>
            <w:tcW w:w="507" w:type="dxa"/>
            <w:vMerge/>
          </w:tcPr>
          <w:p w:rsidR="001D3710" w:rsidRPr="009B7321" w:rsidRDefault="001D3710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</w:tcPr>
          <w:p w:rsidR="001D3710" w:rsidRPr="009B7321" w:rsidRDefault="001D3710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1" w:type="dxa"/>
          </w:tcPr>
          <w:p w:rsidR="001D3710" w:rsidRPr="009B7321" w:rsidRDefault="001D3710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11.00-11.30</w:t>
            </w:r>
          </w:p>
        </w:tc>
        <w:tc>
          <w:tcPr>
            <w:tcW w:w="2215" w:type="dxa"/>
          </w:tcPr>
          <w:p w:rsidR="001D3710" w:rsidRDefault="001D3710">
            <w:r w:rsidRPr="00CC34C4">
              <w:rPr>
                <w:rFonts w:ascii="Times New Roman" w:hAnsi="Times New Roman" w:cs="Times New Roman"/>
                <w:sz w:val="28"/>
                <w:szCs w:val="28"/>
              </w:rPr>
              <w:t>занятия с ЭОР</w:t>
            </w:r>
          </w:p>
        </w:tc>
        <w:tc>
          <w:tcPr>
            <w:tcW w:w="2385" w:type="dxa"/>
          </w:tcPr>
          <w:p w:rsidR="001D3710" w:rsidRPr="000756A8" w:rsidRDefault="001D3710" w:rsidP="00C930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56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</w:t>
            </w:r>
            <w:bookmarkStart w:id="0" w:name="_GoBack"/>
            <w:bookmarkEnd w:id="0"/>
          </w:p>
        </w:tc>
        <w:tc>
          <w:tcPr>
            <w:tcW w:w="2469" w:type="dxa"/>
          </w:tcPr>
          <w:p w:rsidR="001D3710" w:rsidRPr="008D7AAC" w:rsidRDefault="001D3710" w:rsidP="00C930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646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 любования. Умение видеть</w:t>
            </w:r>
          </w:p>
        </w:tc>
        <w:tc>
          <w:tcPr>
            <w:tcW w:w="4765" w:type="dxa"/>
            <w:gridSpan w:val="2"/>
          </w:tcPr>
          <w:p w:rsidR="001D3710" w:rsidRDefault="001D3710" w:rsidP="00C930E5">
            <w:pPr>
              <w:tabs>
                <w:tab w:val="left" w:pos="182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710" w:rsidRDefault="001D3710" w:rsidP="00C930E5">
            <w:pPr>
              <w:tabs>
                <w:tab w:val="left" w:pos="182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  <w:p w:rsidR="001D3710" w:rsidRDefault="001D3710" w:rsidP="00C930E5">
            <w:pPr>
              <w:tabs>
                <w:tab w:val="left" w:pos="182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Посмотреть видео и изобразить рисунок в цвете</w:t>
            </w:r>
          </w:p>
          <w:p w:rsidR="001D3710" w:rsidRPr="009B7321" w:rsidRDefault="001D3710" w:rsidP="00C930E5">
            <w:pPr>
              <w:tabs>
                <w:tab w:val="left" w:pos="182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>
                <w:rPr>
                  <w:rStyle w:val="a4"/>
                </w:rPr>
                <w:t>https://www.youtube.com/watch?v=4ZfLi_32HW8</w:t>
              </w:r>
            </w:hyperlink>
          </w:p>
        </w:tc>
        <w:tc>
          <w:tcPr>
            <w:tcW w:w="1698" w:type="dxa"/>
          </w:tcPr>
          <w:p w:rsidR="001D3710" w:rsidRDefault="001D3710">
            <w:r w:rsidRPr="00F7707C">
              <w:rPr>
                <w:rFonts w:ascii="Times New Roman" w:hAnsi="Times New Roman" w:cs="Times New Roman"/>
                <w:sz w:val="24"/>
                <w:szCs w:val="24"/>
              </w:rPr>
              <w:t>нет задания</w:t>
            </w:r>
          </w:p>
        </w:tc>
      </w:tr>
      <w:tr w:rsidR="00647D3E" w:rsidRPr="009B7321" w:rsidTr="00647D3E">
        <w:tc>
          <w:tcPr>
            <w:tcW w:w="507" w:type="dxa"/>
            <w:vMerge/>
          </w:tcPr>
          <w:p w:rsidR="00647D3E" w:rsidRPr="009B7321" w:rsidRDefault="00647D3E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7" w:type="dxa"/>
            <w:gridSpan w:val="8"/>
          </w:tcPr>
          <w:p w:rsidR="00647D3E" w:rsidRPr="009B7321" w:rsidRDefault="00647D3E" w:rsidP="00F97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Обед 11.30-12.00</w:t>
            </w:r>
          </w:p>
        </w:tc>
      </w:tr>
      <w:tr w:rsidR="008655E4" w:rsidRPr="009B7321" w:rsidTr="001D3710">
        <w:tc>
          <w:tcPr>
            <w:tcW w:w="507" w:type="dxa"/>
            <w:vMerge/>
          </w:tcPr>
          <w:p w:rsidR="00361726" w:rsidRPr="009B7321" w:rsidRDefault="00361726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</w:tcPr>
          <w:p w:rsidR="00361726" w:rsidRPr="009B7321" w:rsidRDefault="00361726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1" w:type="dxa"/>
          </w:tcPr>
          <w:p w:rsidR="00361726" w:rsidRPr="009B7321" w:rsidRDefault="00361726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2215" w:type="dxa"/>
          </w:tcPr>
          <w:p w:rsidR="00361726" w:rsidRPr="009B7321" w:rsidRDefault="00FF03B1" w:rsidP="00F97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 с ЭОР</w:t>
            </w:r>
          </w:p>
        </w:tc>
        <w:tc>
          <w:tcPr>
            <w:tcW w:w="2385" w:type="dxa"/>
          </w:tcPr>
          <w:p w:rsidR="00361726" w:rsidRPr="00647D3E" w:rsidRDefault="00361726" w:rsidP="00C930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D3E"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</w:p>
        </w:tc>
        <w:tc>
          <w:tcPr>
            <w:tcW w:w="2567" w:type="dxa"/>
            <w:gridSpan w:val="2"/>
          </w:tcPr>
          <w:p w:rsidR="00361726" w:rsidRPr="008655E4" w:rsidRDefault="003B0410" w:rsidP="00646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Быть здоровым -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здорово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</w:tc>
        <w:tc>
          <w:tcPr>
            <w:tcW w:w="4667" w:type="dxa"/>
          </w:tcPr>
          <w:p w:rsidR="006469E2" w:rsidRPr="003B0410" w:rsidRDefault="006469E2" w:rsidP="003B0410">
            <w:pPr>
              <w:tabs>
                <w:tab w:val="left" w:pos="182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proofErr w:type="spellStart"/>
            <w:r w:rsidRPr="003B0410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  <w:p w:rsidR="00361726" w:rsidRPr="003B0410" w:rsidRDefault="008655E4" w:rsidP="003B0410">
            <w:pPr>
              <w:tabs>
                <w:tab w:val="left" w:pos="182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410">
              <w:rPr>
                <w:rFonts w:ascii="Times New Roman" w:hAnsi="Times New Roman" w:cs="Times New Roman"/>
                <w:sz w:val="24"/>
                <w:szCs w:val="24"/>
              </w:rPr>
              <w:t xml:space="preserve">Ознакомиться с видео </w:t>
            </w:r>
          </w:p>
          <w:p w:rsidR="006469E2" w:rsidRPr="008655E4" w:rsidRDefault="001D3710" w:rsidP="00646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6469E2">
                <w:rPr>
                  <w:rStyle w:val="a4"/>
                </w:rPr>
                <w:t>https://www.youtube.com/watch?v=k9l7IMby5gI</w:t>
              </w:r>
            </w:hyperlink>
          </w:p>
        </w:tc>
        <w:tc>
          <w:tcPr>
            <w:tcW w:w="1698" w:type="dxa"/>
          </w:tcPr>
          <w:p w:rsidR="00361726" w:rsidRPr="00845342" w:rsidRDefault="00C930E5" w:rsidP="00C930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задания</w:t>
            </w:r>
          </w:p>
        </w:tc>
      </w:tr>
    </w:tbl>
    <w:p w:rsidR="00935517" w:rsidRPr="009B7321" w:rsidRDefault="00935517" w:rsidP="0093551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35517" w:rsidRPr="009B7321" w:rsidSect="0093551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517"/>
    <w:rsid w:val="00057B62"/>
    <w:rsid w:val="001D3710"/>
    <w:rsid w:val="00361726"/>
    <w:rsid w:val="003B0410"/>
    <w:rsid w:val="003C6E29"/>
    <w:rsid w:val="003D31E1"/>
    <w:rsid w:val="003D63A2"/>
    <w:rsid w:val="005655C2"/>
    <w:rsid w:val="006469E2"/>
    <w:rsid w:val="00647D3E"/>
    <w:rsid w:val="007B3333"/>
    <w:rsid w:val="00856B1E"/>
    <w:rsid w:val="008655E4"/>
    <w:rsid w:val="008D7AAC"/>
    <w:rsid w:val="00935517"/>
    <w:rsid w:val="00946049"/>
    <w:rsid w:val="009B7321"/>
    <w:rsid w:val="00A95285"/>
    <w:rsid w:val="00B40F7F"/>
    <w:rsid w:val="00C75A69"/>
    <w:rsid w:val="00C930E5"/>
    <w:rsid w:val="00F972FD"/>
    <w:rsid w:val="00FC123F"/>
    <w:rsid w:val="00FF0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55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36172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55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3617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96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k9l7IMby5g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4ZfLi_32HW8" TargetMode="External"/><Relationship Id="rId5" Type="http://schemas.openxmlformats.org/officeDocument/2006/relationships/hyperlink" Target="https://www.youtube.com/watch?v=ZovHcxX8a2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XTreme.ws</cp:lastModifiedBy>
  <cp:revision>7</cp:revision>
  <dcterms:created xsi:type="dcterms:W3CDTF">2020-04-03T00:15:00Z</dcterms:created>
  <dcterms:modified xsi:type="dcterms:W3CDTF">2020-05-11T07:13:00Z</dcterms:modified>
</cp:coreProperties>
</file>