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>Расписание занятий для</w:t>
      </w:r>
      <w:r w:rsidR="00D508AE">
        <w:rPr>
          <w:rFonts w:ascii="Times New Roman" w:hAnsi="Times New Roman" w:cs="Times New Roman"/>
          <w:b/>
          <w:sz w:val="24"/>
          <w:szCs w:val="24"/>
        </w:rPr>
        <w:t xml:space="preserve"> учащихся  </w:t>
      </w:r>
      <w:r w:rsidR="007727FA">
        <w:rPr>
          <w:rFonts w:ascii="Times New Roman" w:hAnsi="Times New Roman" w:cs="Times New Roman"/>
          <w:b/>
          <w:sz w:val="24"/>
          <w:szCs w:val="24"/>
        </w:rPr>
        <w:t>1</w:t>
      </w:r>
      <w:r w:rsidR="008A496D">
        <w:rPr>
          <w:rFonts w:ascii="Times New Roman" w:hAnsi="Times New Roman" w:cs="Times New Roman"/>
          <w:b/>
          <w:sz w:val="24"/>
          <w:szCs w:val="24"/>
        </w:rPr>
        <w:t xml:space="preserve"> класса на пятницу, </w:t>
      </w:r>
      <w:r w:rsidR="00F84244">
        <w:rPr>
          <w:rFonts w:ascii="Times New Roman" w:hAnsi="Times New Roman" w:cs="Times New Roman"/>
          <w:b/>
          <w:sz w:val="24"/>
          <w:szCs w:val="24"/>
        </w:rPr>
        <w:t>15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38"/>
        <w:gridCol w:w="1013"/>
        <w:gridCol w:w="2194"/>
        <w:gridCol w:w="2325"/>
        <w:gridCol w:w="2454"/>
        <w:gridCol w:w="4932"/>
        <w:gridCol w:w="1652"/>
      </w:tblGrid>
      <w:tr w:rsidR="00476192" w:rsidRPr="009B7321" w:rsidTr="003B6CCA">
        <w:trPr>
          <w:cantSplit/>
          <w:trHeight w:val="1134"/>
        </w:trPr>
        <w:tc>
          <w:tcPr>
            <w:tcW w:w="506" w:type="dxa"/>
            <w:textDirection w:val="btLr"/>
          </w:tcPr>
          <w:p w:rsidR="00D508AE" w:rsidRPr="009B7321" w:rsidRDefault="00D508AE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extDirection w:val="btLr"/>
          </w:tcPr>
          <w:p w:rsidR="00D508AE" w:rsidRPr="009B7321" w:rsidRDefault="00D508AE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13" w:type="dxa"/>
          </w:tcPr>
          <w:p w:rsidR="00D508AE" w:rsidRPr="009B7321" w:rsidRDefault="00D508A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94" w:type="dxa"/>
          </w:tcPr>
          <w:p w:rsidR="00D508AE" w:rsidRPr="009B7321" w:rsidRDefault="00D508A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25" w:type="dxa"/>
          </w:tcPr>
          <w:p w:rsidR="00D508AE" w:rsidRPr="009B7321" w:rsidRDefault="00D508A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54" w:type="dxa"/>
          </w:tcPr>
          <w:p w:rsidR="00D508AE" w:rsidRPr="009B7321" w:rsidRDefault="00D508A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32" w:type="dxa"/>
          </w:tcPr>
          <w:p w:rsidR="00D508AE" w:rsidRPr="009B7321" w:rsidRDefault="00D508A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52" w:type="dxa"/>
          </w:tcPr>
          <w:p w:rsidR="00D508AE" w:rsidRPr="009B7321" w:rsidRDefault="00D508A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76192" w:rsidRPr="009B7321" w:rsidTr="003B6CCA">
        <w:tc>
          <w:tcPr>
            <w:tcW w:w="506" w:type="dxa"/>
            <w:vMerge w:val="restart"/>
            <w:textDirection w:val="btLr"/>
          </w:tcPr>
          <w:p w:rsidR="0003359A" w:rsidRPr="009B7321" w:rsidRDefault="0003359A" w:rsidP="00D508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38" w:type="dxa"/>
          </w:tcPr>
          <w:p w:rsidR="0003359A" w:rsidRPr="009B7321" w:rsidRDefault="0003359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03359A" w:rsidRPr="009B7321" w:rsidRDefault="0003359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94" w:type="dxa"/>
          </w:tcPr>
          <w:p w:rsidR="0003359A" w:rsidRPr="009B7321" w:rsidRDefault="00FC4435" w:rsidP="004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325" w:type="dxa"/>
          </w:tcPr>
          <w:p w:rsidR="0003359A" w:rsidRPr="000756A8" w:rsidRDefault="0003359A" w:rsidP="00476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Окружающий мир </w:t>
            </w:r>
          </w:p>
        </w:tc>
        <w:tc>
          <w:tcPr>
            <w:tcW w:w="2454" w:type="dxa"/>
          </w:tcPr>
          <w:p w:rsidR="0003359A" w:rsidRPr="007728C8" w:rsidRDefault="00F84244" w:rsidP="00476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строят корабли? </w:t>
            </w:r>
          </w:p>
        </w:tc>
        <w:tc>
          <w:tcPr>
            <w:tcW w:w="4932" w:type="dxa"/>
          </w:tcPr>
          <w:p w:rsidR="00476192" w:rsidRPr="005F3732" w:rsidRDefault="00476192" w:rsidP="004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73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476192" w:rsidRPr="005F3732" w:rsidRDefault="00476192" w:rsidP="004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2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476192" w:rsidRDefault="00CE45F8" w:rsidP="00F84244">
            <w:pPr>
              <w:jc w:val="center"/>
            </w:pPr>
            <w:hyperlink r:id="rId5" w:history="1">
              <w:r w:rsidR="00F84244">
                <w:rPr>
                  <w:rStyle w:val="a4"/>
                </w:rPr>
                <w:t>https://www.youtube.com/watch?v=R474j1MBp0U</w:t>
              </w:r>
            </w:hyperlink>
          </w:p>
          <w:p w:rsidR="0003359A" w:rsidRPr="009B7321" w:rsidRDefault="006E0E2B" w:rsidP="004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Учебник с. 64-6</w:t>
            </w:r>
            <w:r w:rsidR="00476192" w:rsidRPr="005F3732">
              <w:rPr>
                <w:rFonts w:ascii="Times New Roman" w:hAnsi="Times New Roman" w:cs="Times New Roman"/>
                <w:sz w:val="24"/>
                <w:szCs w:val="24"/>
              </w:rPr>
              <w:t>5 и выполнить задания в рабочей тетради</w:t>
            </w:r>
          </w:p>
        </w:tc>
        <w:tc>
          <w:tcPr>
            <w:tcW w:w="1652" w:type="dxa"/>
          </w:tcPr>
          <w:p w:rsidR="0003359A" w:rsidRPr="00B6019F" w:rsidRDefault="003B6CCA" w:rsidP="003B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3B6CCA" w:rsidRPr="009B7321" w:rsidTr="003B6CCA">
        <w:tc>
          <w:tcPr>
            <w:tcW w:w="506" w:type="dxa"/>
            <w:vMerge/>
          </w:tcPr>
          <w:p w:rsidR="003B6CCA" w:rsidRPr="009B7321" w:rsidRDefault="003B6C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3B6CCA" w:rsidRPr="009B7321" w:rsidRDefault="003B6C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:rsidR="003B6CCA" w:rsidRPr="009B7321" w:rsidRDefault="003B6C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194" w:type="dxa"/>
          </w:tcPr>
          <w:p w:rsidR="003B6CCA" w:rsidRPr="009B7321" w:rsidRDefault="00D63C63" w:rsidP="004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325" w:type="dxa"/>
          </w:tcPr>
          <w:p w:rsidR="003B6CCA" w:rsidRPr="000756A8" w:rsidRDefault="003B6CCA" w:rsidP="00476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54" w:type="dxa"/>
          </w:tcPr>
          <w:p w:rsidR="003B6CCA" w:rsidRPr="006E0E2B" w:rsidRDefault="006E0E2B" w:rsidP="00476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Парные и непарные согласные звуки.№2</w:t>
            </w:r>
          </w:p>
        </w:tc>
        <w:tc>
          <w:tcPr>
            <w:tcW w:w="4932" w:type="dxa"/>
          </w:tcPr>
          <w:p w:rsidR="003B6CCA" w:rsidRDefault="003B6CCA" w:rsidP="00F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6E0E2B" w:rsidRPr="005F3732" w:rsidRDefault="006E0E2B" w:rsidP="006E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2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6E0E2B" w:rsidRDefault="00CE45F8" w:rsidP="00F0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E0E2B">
                <w:rPr>
                  <w:rStyle w:val="a4"/>
                </w:rPr>
                <w:t>https://www.youtube.com/watch?v=C85TMecaD7E</w:t>
              </w:r>
            </w:hyperlink>
          </w:p>
          <w:p w:rsidR="003B6CCA" w:rsidRPr="009B7321" w:rsidRDefault="006E0E2B" w:rsidP="00C6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в учебнике с.</w:t>
            </w:r>
            <w:r w:rsidR="0085154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B6CCA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выполнить  </w:t>
            </w:r>
            <w:r w:rsidR="0085154E">
              <w:rPr>
                <w:rFonts w:ascii="Times New Roman" w:hAnsi="Times New Roman" w:cs="Times New Roman"/>
                <w:sz w:val="24"/>
                <w:szCs w:val="24"/>
              </w:rPr>
              <w:t>с. 89 упр.5</w:t>
            </w:r>
          </w:p>
        </w:tc>
        <w:tc>
          <w:tcPr>
            <w:tcW w:w="1652" w:type="dxa"/>
          </w:tcPr>
          <w:p w:rsidR="003B6CCA" w:rsidRDefault="003B6CCA">
            <w:r w:rsidRPr="007959F5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3B6CCA" w:rsidRPr="009B7321" w:rsidTr="003B6CCA">
        <w:tc>
          <w:tcPr>
            <w:tcW w:w="506" w:type="dxa"/>
            <w:vMerge/>
          </w:tcPr>
          <w:p w:rsidR="003B6CCA" w:rsidRPr="009B7321" w:rsidRDefault="003B6C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3B6CCA" w:rsidRPr="009B7321" w:rsidRDefault="003B6C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:rsidR="003B6CCA" w:rsidRPr="009B7321" w:rsidRDefault="003B6C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194" w:type="dxa"/>
          </w:tcPr>
          <w:p w:rsidR="003B6CCA" w:rsidRPr="009B7321" w:rsidRDefault="003B6CCA" w:rsidP="004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325" w:type="dxa"/>
          </w:tcPr>
          <w:p w:rsidR="003B6CCA" w:rsidRPr="008D7741" w:rsidRDefault="003B6CCA" w:rsidP="00476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454" w:type="dxa"/>
          </w:tcPr>
          <w:p w:rsidR="003B6CCA" w:rsidRPr="007728C8" w:rsidRDefault="0085154E" w:rsidP="004761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Дом, который звучит</w:t>
            </w:r>
          </w:p>
        </w:tc>
        <w:tc>
          <w:tcPr>
            <w:tcW w:w="4932" w:type="dxa"/>
          </w:tcPr>
          <w:p w:rsidR="003B6CCA" w:rsidRPr="00476192" w:rsidRDefault="003B6CCA" w:rsidP="004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19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3B6CCA" w:rsidRPr="00476192" w:rsidRDefault="003B6CCA" w:rsidP="004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92">
              <w:rPr>
                <w:rFonts w:ascii="Times New Roman" w:hAnsi="Times New Roman" w:cs="Times New Roman"/>
                <w:sz w:val="24"/>
                <w:szCs w:val="24"/>
              </w:rPr>
              <w:t>Познакомится с темой урока из видео</w:t>
            </w:r>
          </w:p>
          <w:p w:rsidR="003B6CCA" w:rsidRDefault="00CE45F8" w:rsidP="00476192">
            <w:pPr>
              <w:jc w:val="center"/>
              <w:rPr>
                <w:rStyle w:val="a4"/>
              </w:rPr>
            </w:pPr>
            <w:hyperlink r:id="rId7" w:history="1">
              <w:r w:rsidR="0085154E">
                <w:rPr>
                  <w:rStyle w:val="a4"/>
                </w:rPr>
                <w:t>https://www.youtube.com/watch?v=sUmlDJ6b39Y</w:t>
              </w:r>
            </w:hyperlink>
          </w:p>
          <w:p w:rsidR="00F77E91" w:rsidRPr="00F77E91" w:rsidRDefault="00F77E91" w:rsidP="00F7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91">
              <w:rPr>
                <w:rFonts w:ascii="Times New Roman" w:hAnsi="Times New Roman" w:cs="Times New Roman"/>
                <w:sz w:val="24"/>
                <w:szCs w:val="24"/>
              </w:rPr>
              <w:t>Выучить песню</w:t>
            </w:r>
          </w:p>
          <w:p w:rsidR="00F77E91" w:rsidRPr="009B7321" w:rsidRDefault="00CE45F8" w:rsidP="004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77E91">
                <w:rPr>
                  <w:rStyle w:val="a4"/>
                </w:rPr>
                <w:t>https://www.youtube.com/watch?v=rDUIe4ANE5E</w:t>
              </w:r>
            </w:hyperlink>
          </w:p>
        </w:tc>
        <w:tc>
          <w:tcPr>
            <w:tcW w:w="1652" w:type="dxa"/>
          </w:tcPr>
          <w:p w:rsidR="003B6CCA" w:rsidRDefault="003B6CCA">
            <w:r w:rsidRPr="007959F5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CE45F8" w:rsidRPr="009B7321" w:rsidTr="003B6CCA">
        <w:tc>
          <w:tcPr>
            <w:tcW w:w="506" w:type="dxa"/>
            <w:vMerge/>
          </w:tcPr>
          <w:p w:rsidR="00CE45F8" w:rsidRPr="009B7321" w:rsidRDefault="00CE45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538" w:type="dxa"/>
          </w:tcPr>
          <w:p w:rsidR="00CE45F8" w:rsidRPr="009B7321" w:rsidRDefault="00CE45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</w:tcPr>
          <w:p w:rsidR="00CE45F8" w:rsidRPr="009B7321" w:rsidRDefault="00CE45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194" w:type="dxa"/>
          </w:tcPr>
          <w:p w:rsidR="00CE45F8" w:rsidRPr="009B7321" w:rsidRDefault="00CE45F8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325" w:type="dxa"/>
          </w:tcPr>
          <w:p w:rsidR="00CE45F8" w:rsidRPr="000756A8" w:rsidRDefault="00CE45F8" w:rsidP="00523D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54" w:type="dxa"/>
          </w:tcPr>
          <w:p w:rsidR="00CE45F8" w:rsidRDefault="00CE45F8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</w:t>
            </w:r>
          </w:p>
        </w:tc>
        <w:tc>
          <w:tcPr>
            <w:tcW w:w="4932" w:type="dxa"/>
          </w:tcPr>
          <w:p w:rsidR="00CE45F8" w:rsidRDefault="00CE45F8" w:rsidP="00523D29">
            <w:pPr>
              <w:jc w:val="center"/>
            </w:pPr>
            <w:hyperlink r:id="rId9" w:history="1">
              <w:r>
                <w:rPr>
                  <w:rStyle w:val="a4"/>
                </w:rPr>
                <w:t>https://www.youtube.com/watch?v=vZw3YBL_EkE</w:t>
              </w:r>
            </w:hyperlink>
          </w:p>
          <w:p w:rsidR="00CE45F8" w:rsidRDefault="00CE45F8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CE45F8" w:rsidRDefault="00CE45F8" w:rsidP="00523D29">
            <w:r w:rsidRPr="007959F5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bookmarkEnd w:id="0"/>
      <w:tr w:rsidR="00CE45F8" w:rsidRPr="009B7321" w:rsidTr="0003359A">
        <w:tc>
          <w:tcPr>
            <w:tcW w:w="506" w:type="dxa"/>
            <w:vMerge/>
          </w:tcPr>
          <w:p w:rsidR="00CE45F8" w:rsidRPr="009B7321" w:rsidRDefault="00CE45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CE45F8" w:rsidRPr="009B7321" w:rsidRDefault="00CE45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3359A"/>
    <w:rsid w:val="0022022C"/>
    <w:rsid w:val="00272192"/>
    <w:rsid w:val="003B6CCA"/>
    <w:rsid w:val="00476192"/>
    <w:rsid w:val="006E0E2B"/>
    <w:rsid w:val="007727FA"/>
    <w:rsid w:val="007728C8"/>
    <w:rsid w:val="007B3333"/>
    <w:rsid w:val="0085154E"/>
    <w:rsid w:val="00856B1E"/>
    <w:rsid w:val="008A496D"/>
    <w:rsid w:val="009046EE"/>
    <w:rsid w:val="00935517"/>
    <w:rsid w:val="009B7321"/>
    <w:rsid w:val="00A313BD"/>
    <w:rsid w:val="00C61990"/>
    <w:rsid w:val="00C75A69"/>
    <w:rsid w:val="00CE45F8"/>
    <w:rsid w:val="00D508AE"/>
    <w:rsid w:val="00D63C63"/>
    <w:rsid w:val="00F05159"/>
    <w:rsid w:val="00F57BA9"/>
    <w:rsid w:val="00F77E91"/>
    <w:rsid w:val="00F84244"/>
    <w:rsid w:val="00FA7384"/>
    <w:rsid w:val="00F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35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DUIe4ANE5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UmlDJ6b39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85TMecaD7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474j1MBp0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Zw3YBL_E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2020-04-03T00:15:00Z</dcterms:created>
  <dcterms:modified xsi:type="dcterms:W3CDTF">2020-05-12T08:20:00Z</dcterms:modified>
</cp:coreProperties>
</file>