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CD6FA3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463D2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F2F67">
        <w:rPr>
          <w:rFonts w:ascii="Times New Roman" w:hAnsi="Times New Roman" w:cs="Times New Roman"/>
          <w:b/>
          <w:sz w:val="24"/>
          <w:szCs w:val="24"/>
        </w:rPr>
        <w:t xml:space="preserve">класса субботу, </w:t>
      </w:r>
      <w:r w:rsidR="00FE3CDD">
        <w:rPr>
          <w:rFonts w:ascii="Times New Roman" w:hAnsi="Times New Roman" w:cs="Times New Roman"/>
          <w:b/>
          <w:sz w:val="24"/>
          <w:szCs w:val="24"/>
        </w:rPr>
        <w:t>16 мая</w:t>
      </w:r>
      <w:bookmarkStart w:id="0" w:name="_GoBack"/>
      <w:bookmarkEnd w:id="0"/>
    </w:p>
    <w:tbl>
      <w:tblPr>
        <w:tblStyle w:val="a3"/>
        <w:tblW w:w="15082" w:type="dxa"/>
        <w:tblLayout w:type="fixed"/>
        <w:tblLook w:val="04A0" w:firstRow="1" w:lastRow="0" w:firstColumn="1" w:lastColumn="0" w:noHBand="0" w:noVBand="1"/>
      </w:tblPr>
      <w:tblGrid>
        <w:gridCol w:w="506"/>
        <w:gridCol w:w="506"/>
        <w:gridCol w:w="865"/>
        <w:gridCol w:w="2215"/>
        <w:gridCol w:w="1932"/>
        <w:gridCol w:w="1881"/>
        <w:gridCol w:w="4932"/>
        <w:gridCol w:w="2245"/>
      </w:tblGrid>
      <w:tr w:rsidR="00935517" w:rsidRPr="009B7321" w:rsidTr="0061728F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35517" w:rsidRPr="009B7321" w:rsidRDefault="00463D2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06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3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81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3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4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B65E1" w:rsidRPr="009B7321" w:rsidTr="0061728F">
        <w:tc>
          <w:tcPr>
            <w:tcW w:w="506" w:type="dxa"/>
            <w:vMerge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7B65E1" w:rsidRPr="009B7321" w:rsidRDefault="00176EDD" w:rsidP="007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7B65E1" w:rsidRPr="000756A8" w:rsidRDefault="007B65E1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1881" w:type="dxa"/>
          </w:tcPr>
          <w:p w:rsidR="007B65E1" w:rsidRPr="00705F7C" w:rsidRDefault="004E0DBF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«Мяч </w:t>
            </w:r>
            <w:proofErr w:type="gramStart"/>
            <w:r w:rsidRPr="004E0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поднимай-мышцы</w:t>
            </w:r>
            <w:proofErr w:type="gramEnd"/>
            <w:r w:rsidRPr="004E0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укрепляй»</w:t>
            </w:r>
          </w:p>
        </w:tc>
        <w:tc>
          <w:tcPr>
            <w:tcW w:w="4932" w:type="dxa"/>
          </w:tcPr>
          <w:p w:rsidR="007B65E1" w:rsidRPr="004E0DBF" w:rsidRDefault="007D7AE1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Просмотреть видео</w:t>
            </w:r>
            <w:r w:rsidR="004E0DBF" w:rsidRPr="004E0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выполнить упражнения</w:t>
            </w:r>
          </w:p>
          <w:p w:rsidR="007D7AE1" w:rsidRPr="009B7321" w:rsidRDefault="004E0DBF" w:rsidP="004E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https://www.youtube.com/watch?v=QuqQcy6DsGE</w:t>
              </w:r>
            </w:hyperlink>
            <w:r w:rsidRPr="007D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7B65E1" w:rsidRPr="008E49D3" w:rsidRDefault="00176EDD" w:rsidP="0017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B65E1" w:rsidRPr="009B7321" w:rsidTr="0061728F">
        <w:tc>
          <w:tcPr>
            <w:tcW w:w="506" w:type="dxa"/>
            <w:vMerge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7B65E1" w:rsidRPr="009B7321" w:rsidRDefault="00FE3CDD" w:rsidP="007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7B65E1" w:rsidRPr="001132E8" w:rsidRDefault="007B65E1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на мир глазами художника/</w:t>
            </w:r>
          </w:p>
          <w:p w:rsidR="007B65E1" w:rsidRPr="000756A8" w:rsidRDefault="007B65E1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1881" w:type="dxa"/>
          </w:tcPr>
          <w:p w:rsidR="007B65E1" w:rsidRPr="00705F7C" w:rsidRDefault="004E0DBF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чего начинается Родина?</w:t>
            </w:r>
          </w:p>
        </w:tc>
        <w:tc>
          <w:tcPr>
            <w:tcW w:w="4932" w:type="dxa"/>
          </w:tcPr>
          <w:p w:rsidR="004E0DBF" w:rsidRDefault="004E0DBF" w:rsidP="004E0D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0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</w:p>
          <w:p w:rsidR="004E0DBF" w:rsidRPr="004E0DBF" w:rsidRDefault="004E0DBF" w:rsidP="004E0D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видео</w:t>
            </w:r>
          </w:p>
          <w:p w:rsidR="004E0DBF" w:rsidRPr="004E0DBF" w:rsidRDefault="004E0DBF" w:rsidP="004E0DBF">
            <w:pPr>
              <w:jc w:val="center"/>
              <w:rPr>
                <w:rStyle w:val="a4"/>
              </w:rPr>
            </w:pPr>
            <w:hyperlink r:id="rId6" w:history="1">
              <w:r w:rsidRPr="004E0DBF">
                <w:rPr>
                  <w:rStyle w:val="a4"/>
                </w:rPr>
                <w:t>https://www.youtube.com/watch?v=e0Ufh6qkdDQ</w:t>
              </w:r>
            </w:hyperlink>
          </w:p>
          <w:p w:rsidR="004E0DBF" w:rsidRPr="004E0DBF" w:rsidRDefault="004E0DBF" w:rsidP="004E0D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Изобразить свой дом</w:t>
            </w:r>
          </w:p>
        </w:tc>
        <w:tc>
          <w:tcPr>
            <w:tcW w:w="2245" w:type="dxa"/>
          </w:tcPr>
          <w:p w:rsidR="007B65E1" w:rsidRPr="008E49D3" w:rsidRDefault="00176EDD" w:rsidP="0017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B65E1" w:rsidRPr="009B7321" w:rsidTr="0061728F">
        <w:tc>
          <w:tcPr>
            <w:tcW w:w="506" w:type="dxa"/>
            <w:vMerge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5E1" w:rsidRPr="009B7321" w:rsidRDefault="007B65E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7B65E1" w:rsidRPr="009B7321" w:rsidRDefault="00176EDD" w:rsidP="007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7B65E1" w:rsidRPr="001132E8" w:rsidRDefault="007B65E1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гражданин/</w:t>
            </w:r>
          </w:p>
          <w:p w:rsidR="007B65E1" w:rsidRPr="001132E8" w:rsidRDefault="007B65E1" w:rsidP="007D7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исследователь</w:t>
            </w:r>
          </w:p>
        </w:tc>
        <w:tc>
          <w:tcPr>
            <w:tcW w:w="1881" w:type="dxa"/>
          </w:tcPr>
          <w:p w:rsidR="007B65E1" w:rsidRPr="00705F7C" w:rsidRDefault="004E0DBF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Десант чистоты и порядка</w:t>
            </w:r>
          </w:p>
        </w:tc>
        <w:tc>
          <w:tcPr>
            <w:tcW w:w="4932" w:type="dxa"/>
          </w:tcPr>
          <w:p w:rsidR="007D7AE1" w:rsidRPr="00176EDD" w:rsidRDefault="007D7AE1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</w:p>
          <w:p w:rsidR="007D7AE1" w:rsidRDefault="007D7AE1" w:rsidP="007D7AE1">
            <w:pPr>
              <w:jc w:val="center"/>
            </w:pPr>
            <w:r w:rsidRPr="0017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Посмотреть обучающее видео </w:t>
            </w:r>
          </w:p>
          <w:p w:rsidR="007B65E1" w:rsidRPr="009B7321" w:rsidRDefault="004E0DBF" w:rsidP="007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https://www.youtube.com/watch?v=8IyT9zYbBHU&amp;t=21s</w:t>
              </w:r>
            </w:hyperlink>
          </w:p>
        </w:tc>
        <w:tc>
          <w:tcPr>
            <w:tcW w:w="2245" w:type="dxa"/>
          </w:tcPr>
          <w:p w:rsidR="007B65E1" w:rsidRPr="008E49D3" w:rsidRDefault="00176EDD" w:rsidP="0017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176EDD" w:rsidRPr="009B7321" w:rsidTr="0061728F">
        <w:tc>
          <w:tcPr>
            <w:tcW w:w="506" w:type="dxa"/>
            <w:vMerge/>
          </w:tcPr>
          <w:p w:rsidR="00176EDD" w:rsidRPr="009B7321" w:rsidRDefault="00176E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76EDD" w:rsidRPr="009B7321" w:rsidRDefault="00176E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176EDD" w:rsidRPr="009B7321" w:rsidRDefault="00176E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176EDD" w:rsidRPr="009B7321" w:rsidRDefault="00FE3CDD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176EDD" w:rsidRPr="000756A8" w:rsidRDefault="00176EDD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1881" w:type="dxa"/>
          </w:tcPr>
          <w:p w:rsidR="00176EDD" w:rsidRPr="00705F7C" w:rsidRDefault="004E0DBF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Важные телефонные номера</w:t>
            </w:r>
          </w:p>
        </w:tc>
        <w:tc>
          <w:tcPr>
            <w:tcW w:w="4932" w:type="dxa"/>
          </w:tcPr>
          <w:p w:rsidR="004E0DBF" w:rsidRPr="00FE3CDD" w:rsidRDefault="004E0DBF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Pr="00FE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3CDD" w:rsidRDefault="00FE3CDD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поделку по видео</w:t>
            </w:r>
          </w:p>
          <w:p w:rsidR="00176EDD" w:rsidRPr="009B7321" w:rsidRDefault="004E0DBF" w:rsidP="007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https://www.youtube.com/watch?v=2vj5GoPL9Kc</w:t>
              </w:r>
            </w:hyperlink>
          </w:p>
        </w:tc>
        <w:tc>
          <w:tcPr>
            <w:tcW w:w="2245" w:type="dxa"/>
          </w:tcPr>
          <w:p w:rsidR="00176EDD" w:rsidRPr="008E49D3" w:rsidRDefault="00176EDD" w:rsidP="0017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176EDD" w:rsidRPr="009B7321" w:rsidTr="0061728F">
        <w:tc>
          <w:tcPr>
            <w:tcW w:w="506" w:type="dxa"/>
            <w:vMerge/>
          </w:tcPr>
          <w:p w:rsidR="00176EDD" w:rsidRPr="009B7321" w:rsidRDefault="00176E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7"/>
          </w:tcPr>
          <w:p w:rsidR="00176EDD" w:rsidRPr="009B7321" w:rsidRDefault="00176EDD" w:rsidP="0017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176EDD" w:rsidRPr="009B7321" w:rsidTr="0061728F">
        <w:tc>
          <w:tcPr>
            <w:tcW w:w="506" w:type="dxa"/>
            <w:vMerge/>
          </w:tcPr>
          <w:p w:rsidR="00176EDD" w:rsidRPr="009B7321" w:rsidRDefault="00176E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76EDD" w:rsidRPr="009B7321" w:rsidRDefault="00176E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176EDD" w:rsidRPr="009B7321" w:rsidRDefault="00176ED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176EDD" w:rsidRPr="009B7321" w:rsidRDefault="00176EDD" w:rsidP="007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176EDD" w:rsidRPr="000756A8" w:rsidRDefault="00176EDD" w:rsidP="007D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881" w:type="dxa"/>
          </w:tcPr>
          <w:p w:rsidR="00176EDD" w:rsidRPr="00705F7C" w:rsidRDefault="00FE3CDD" w:rsidP="007D7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прыжками: "Попрыгунчики-воробушки" – повтор.</w:t>
            </w:r>
          </w:p>
        </w:tc>
        <w:tc>
          <w:tcPr>
            <w:tcW w:w="4932" w:type="dxa"/>
          </w:tcPr>
          <w:p w:rsidR="00FE3CDD" w:rsidRDefault="00FE3CDD" w:rsidP="00FE3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</w:p>
          <w:p w:rsidR="00176EDD" w:rsidRDefault="00176EDD" w:rsidP="00FE3C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упражнения по видео </w:t>
            </w:r>
          </w:p>
          <w:p w:rsidR="00FE3CDD" w:rsidRPr="009B7321" w:rsidRDefault="00FE3CDD" w:rsidP="00FE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https://www.youtube.com/watch?v=cJzM51OzV9s</w:t>
              </w:r>
            </w:hyperlink>
          </w:p>
        </w:tc>
        <w:tc>
          <w:tcPr>
            <w:tcW w:w="2245" w:type="dxa"/>
          </w:tcPr>
          <w:p w:rsidR="00176EDD" w:rsidRPr="009B7321" w:rsidRDefault="00176EDD" w:rsidP="0017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76EDD"/>
    <w:rsid w:val="002F2F67"/>
    <w:rsid w:val="002F7B64"/>
    <w:rsid w:val="00431C4A"/>
    <w:rsid w:val="00463D2E"/>
    <w:rsid w:val="004E0DBF"/>
    <w:rsid w:val="004F71C9"/>
    <w:rsid w:val="005C176B"/>
    <w:rsid w:val="0061728F"/>
    <w:rsid w:val="00705F7C"/>
    <w:rsid w:val="007B3333"/>
    <w:rsid w:val="007B65E1"/>
    <w:rsid w:val="007D7AE1"/>
    <w:rsid w:val="00856B1E"/>
    <w:rsid w:val="00935517"/>
    <w:rsid w:val="009B7321"/>
    <w:rsid w:val="00C75A69"/>
    <w:rsid w:val="00CD6FA3"/>
    <w:rsid w:val="00FD2314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6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6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vj5GoPL9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yT9zYbBHU&amp;t=21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Ufh6qkdD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uqQcy6Ds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JzM51OzV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XTreme.ws</cp:lastModifiedBy>
  <cp:revision>5</cp:revision>
  <dcterms:created xsi:type="dcterms:W3CDTF">2020-04-03T00:15:00Z</dcterms:created>
  <dcterms:modified xsi:type="dcterms:W3CDTF">2020-05-11T08:00:00Z</dcterms:modified>
</cp:coreProperties>
</file>