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0C" w:rsidRPr="003B160F" w:rsidRDefault="00E8110C" w:rsidP="00E81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60F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C0220E" w:rsidRPr="003B160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14D44">
        <w:rPr>
          <w:rFonts w:ascii="Times New Roman" w:hAnsi="Times New Roman" w:cs="Times New Roman"/>
          <w:b/>
          <w:sz w:val="28"/>
          <w:szCs w:val="28"/>
        </w:rPr>
        <w:t xml:space="preserve">класса на вторник, </w:t>
      </w:r>
      <w:r w:rsidR="00A8738F">
        <w:rPr>
          <w:rFonts w:ascii="Times New Roman" w:hAnsi="Times New Roman" w:cs="Times New Roman"/>
          <w:b/>
          <w:sz w:val="28"/>
          <w:szCs w:val="28"/>
        </w:rPr>
        <w:t>19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558"/>
        <w:gridCol w:w="1058"/>
        <w:gridCol w:w="2215"/>
        <w:gridCol w:w="2305"/>
        <w:gridCol w:w="2342"/>
        <w:gridCol w:w="4863"/>
        <w:gridCol w:w="1720"/>
      </w:tblGrid>
      <w:tr w:rsidR="00713BFA" w:rsidRPr="003B160F" w:rsidTr="00EB6945">
        <w:trPr>
          <w:cantSplit/>
          <w:trHeight w:val="1134"/>
        </w:trPr>
        <w:tc>
          <w:tcPr>
            <w:tcW w:w="553" w:type="dxa"/>
            <w:vMerge w:val="restart"/>
            <w:textDirection w:val="btLr"/>
          </w:tcPr>
          <w:p w:rsidR="00C0220E" w:rsidRPr="003B160F" w:rsidRDefault="00C0220E" w:rsidP="005F373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558" w:type="dxa"/>
            <w:textDirection w:val="btLr"/>
          </w:tcPr>
          <w:p w:rsidR="00C0220E" w:rsidRPr="003B160F" w:rsidRDefault="00C0220E" w:rsidP="005F373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58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15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2305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42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863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20" w:type="dxa"/>
          </w:tcPr>
          <w:p w:rsidR="00C0220E" w:rsidRPr="003B160F" w:rsidRDefault="00C0220E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2A40B7" w:rsidRPr="003B160F" w:rsidTr="00EB6945">
        <w:tc>
          <w:tcPr>
            <w:tcW w:w="553" w:type="dxa"/>
            <w:vMerge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215" w:type="dxa"/>
          </w:tcPr>
          <w:p w:rsidR="002A40B7" w:rsidRPr="00B57078" w:rsidRDefault="002A40B7" w:rsidP="0099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05" w:type="dxa"/>
          </w:tcPr>
          <w:p w:rsidR="002A40B7" w:rsidRPr="003B160F" w:rsidRDefault="002A40B7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342" w:type="dxa"/>
          </w:tcPr>
          <w:p w:rsidR="002A40B7" w:rsidRPr="00670A88" w:rsidRDefault="00991CF8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 Житков "Вечер" </w:t>
            </w:r>
          </w:p>
        </w:tc>
        <w:tc>
          <w:tcPr>
            <w:tcW w:w="4863" w:type="dxa"/>
          </w:tcPr>
          <w:p w:rsidR="002A40B7" w:rsidRDefault="002A40B7" w:rsidP="00C712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914D44" w:rsidRDefault="002A40B7" w:rsidP="0091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</w:t>
            </w:r>
            <w:r w:rsidR="00914D44">
              <w:rPr>
                <w:rFonts w:ascii="Times New Roman" w:hAnsi="Times New Roman" w:cs="Times New Roman"/>
                <w:sz w:val="24"/>
                <w:szCs w:val="24"/>
              </w:rPr>
              <w:t xml:space="preserve">чтение и пересказ произведения </w:t>
            </w:r>
          </w:p>
          <w:p w:rsidR="002A40B7" w:rsidRPr="00B64DA5" w:rsidRDefault="005A2B29" w:rsidP="00914D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</w:t>
            </w:r>
            <w:r w:rsidR="002A4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720" w:type="dxa"/>
          </w:tcPr>
          <w:p w:rsidR="002A40B7" w:rsidRPr="00DB0B4F" w:rsidRDefault="002A40B7" w:rsidP="0099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A40B7" w:rsidRPr="003B160F" w:rsidTr="00EB6945">
        <w:tc>
          <w:tcPr>
            <w:tcW w:w="553" w:type="dxa"/>
            <w:vMerge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3" w:colLast="3"/>
          </w:p>
        </w:tc>
        <w:tc>
          <w:tcPr>
            <w:tcW w:w="5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215" w:type="dxa"/>
          </w:tcPr>
          <w:p w:rsidR="002A40B7" w:rsidRPr="004A7656" w:rsidRDefault="00EB6945" w:rsidP="00094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05" w:type="dxa"/>
          </w:tcPr>
          <w:p w:rsidR="002A40B7" w:rsidRPr="003B160F" w:rsidRDefault="002A40B7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42" w:type="dxa"/>
          </w:tcPr>
          <w:p w:rsidR="002A40B7" w:rsidRPr="00670A88" w:rsidRDefault="00991CF8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Случаи вычитания вида: 16 - … </w:t>
            </w:r>
          </w:p>
        </w:tc>
        <w:tc>
          <w:tcPr>
            <w:tcW w:w="4863" w:type="dxa"/>
          </w:tcPr>
          <w:p w:rsidR="002A40B7" w:rsidRDefault="002A40B7" w:rsidP="00713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A40B7" w:rsidRPr="00B64DA5" w:rsidRDefault="002A40B7" w:rsidP="00F67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80D59">
              <w:rPr>
                <w:rFonts w:ascii="Times New Roman" w:hAnsi="Times New Roman" w:cs="Times New Roman"/>
                <w:sz w:val="24"/>
                <w:szCs w:val="24"/>
              </w:rPr>
              <w:t>чебник с.87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0D59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таблицу, выполни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№1,</w:t>
            </w:r>
            <w:r w:rsidR="00F674B9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2A40B7" w:rsidRPr="00DB0B4F" w:rsidRDefault="002A40B7" w:rsidP="0099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bookmarkEnd w:id="0"/>
      <w:tr w:rsidR="002A40B7" w:rsidRPr="003B160F" w:rsidTr="00EB6945">
        <w:tc>
          <w:tcPr>
            <w:tcW w:w="553" w:type="dxa"/>
            <w:vMerge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215" w:type="dxa"/>
          </w:tcPr>
          <w:p w:rsidR="002A40B7" w:rsidRPr="00B57078" w:rsidRDefault="002A40B7" w:rsidP="00991C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305" w:type="dxa"/>
          </w:tcPr>
          <w:p w:rsidR="002A40B7" w:rsidRPr="003B160F" w:rsidRDefault="002A40B7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42" w:type="dxa"/>
          </w:tcPr>
          <w:p w:rsidR="002A40B7" w:rsidRPr="00670A88" w:rsidRDefault="00891C32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Проверь себя по теме «Согласные звуки» </w:t>
            </w:r>
          </w:p>
        </w:tc>
        <w:tc>
          <w:tcPr>
            <w:tcW w:w="4863" w:type="dxa"/>
          </w:tcPr>
          <w:p w:rsidR="002A40B7" w:rsidRDefault="002A40B7" w:rsidP="002C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A40B7" w:rsidRPr="00B64DA5" w:rsidRDefault="00FC77F8" w:rsidP="004502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Работаем в учебнике с.91 упр. 10</w:t>
            </w:r>
          </w:p>
        </w:tc>
        <w:tc>
          <w:tcPr>
            <w:tcW w:w="1720" w:type="dxa"/>
          </w:tcPr>
          <w:p w:rsidR="002A40B7" w:rsidRPr="00DB0B4F" w:rsidRDefault="002A40B7" w:rsidP="0099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A40B7" w:rsidRPr="003B160F" w:rsidTr="00EB6945">
        <w:tc>
          <w:tcPr>
            <w:tcW w:w="553" w:type="dxa"/>
            <w:vMerge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215" w:type="dxa"/>
          </w:tcPr>
          <w:p w:rsidR="002A40B7" w:rsidRPr="004A7656" w:rsidRDefault="002A40B7" w:rsidP="00991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 с ЭОР</w:t>
            </w:r>
          </w:p>
        </w:tc>
        <w:tc>
          <w:tcPr>
            <w:tcW w:w="2305" w:type="dxa"/>
          </w:tcPr>
          <w:p w:rsidR="002A40B7" w:rsidRPr="003B160F" w:rsidRDefault="002A40B7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6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Окружающий мир </w:t>
            </w:r>
          </w:p>
        </w:tc>
        <w:tc>
          <w:tcPr>
            <w:tcW w:w="2342" w:type="dxa"/>
          </w:tcPr>
          <w:p w:rsidR="002A40B7" w:rsidRPr="00670A88" w:rsidRDefault="00AA33E8" w:rsidP="005F37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9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Зачем строят самолеты?</w:t>
            </w:r>
          </w:p>
        </w:tc>
        <w:tc>
          <w:tcPr>
            <w:tcW w:w="4863" w:type="dxa"/>
          </w:tcPr>
          <w:p w:rsidR="002A40B7" w:rsidRPr="005F3732" w:rsidRDefault="002A40B7" w:rsidP="00F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3732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</w:p>
          <w:p w:rsidR="002A40B7" w:rsidRPr="005F3732" w:rsidRDefault="002A40B7" w:rsidP="00FA3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732">
              <w:rPr>
                <w:rFonts w:ascii="Times New Roman" w:hAnsi="Times New Roman" w:cs="Times New Roman"/>
                <w:sz w:val="24"/>
                <w:szCs w:val="24"/>
              </w:rPr>
              <w:t>Посмотреть видео</w:t>
            </w:r>
          </w:p>
          <w:p w:rsidR="0009422E" w:rsidRDefault="0009422E" w:rsidP="00FA394F">
            <w:pPr>
              <w:jc w:val="center"/>
            </w:pPr>
            <w:hyperlink r:id="rId5" w:history="1">
              <w:r>
                <w:rPr>
                  <w:rStyle w:val="a4"/>
                </w:rPr>
                <w:t>https://www.youtube.com/watch?v=Xq2vj3i3Xo4</w:t>
              </w:r>
            </w:hyperlink>
          </w:p>
          <w:p w:rsidR="002A40B7" w:rsidRPr="00FA394F" w:rsidRDefault="0009422E" w:rsidP="00FA39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Учебник с. 66-67</w:t>
            </w:r>
            <w:r w:rsidR="002A40B7" w:rsidRPr="005F3732">
              <w:rPr>
                <w:rFonts w:ascii="Times New Roman" w:hAnsi="Times New Roman" w:cs="Times New Roman"/>
                <w:sz w:val="24"/>
                <w:szCs w:val="24"/>
              </w:rPr>
              <w:t xml:space="preserve"> и выполнить задания в рабочей тетради</w:t>
            </w:r>
            <w:r w:rsidR="009E5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2A40B7" w:rsidRPr="00DB0B4F" w:rsidRDefault="002A40B7" w:rsidP="0099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B4F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A40B7" w:rsidRPr="003B160F" w:rsidTr="00613230">
        <w:tc>
          <w:tcPr>
            <w:tcW w:w="553" w:type="dxa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1" w:type="dxa"/>
            <w:gridSpan w:val="7"/>
          </w:tcPr>
          <w:p w:rsidR="002A40B7" w:rsidRPr="003B160F" w:rsidRDefault="002A40B7" w:rsidP="005F37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60F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</w:tbl>
    <w:p w:rsidR="00E8110C" w:rsidRPr="003B160F" w:rsidRDefault="00E8110C" w:rsidP="00E811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5F37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0C"/>
    <w:rsid w:val="00076BE6"/>
    <w:rsid w:val="0009422E"/>
    <w:rsid w:val="002A40B7"/>
    <w:rsid w:val="002C157C"/>
    <w:rsid w:val="002F2857"/>
    <w:rsid w:val="003B160F"/>
    <w:rsid w:val="003C242D"/>
    <w:rsid w:val="004502A4"/>
    <w:rsid w:val="005A2B29"/>
    <w:rsid w:val="005E1517"/>
    <w:rsid w:val="005E5C37"/>
    <w:rsid w:val="005F3732"/>
    <w:rsid w:val="00613230"/>
    <w:rsid w:val="00670A88"/>
    <w:rsid w:val="006B5BFE"/>
    <w:rsid w:val="00713BFA"/>
    <w:rsid w:val="007432A8"/>
    <w:rsid w:val="00780D59"/>
    <w:rsid w:val="00891C32"/>
    <w:rsid w:val="00914D44"/>
    <w:rsid w:val="00991CF8"/>
    <w:rsid w:val="009E56C3"/>
    <w:rsid w:val="00A8738F"/>
    <w:rsid w:val="00AA33E8"/>
    <w:rsid w:val="00AA5E36"/>
    <w:rsid w:val="00B66957"/>
    <w:rsid w:val="00C0220E"/>
    <w:rsid w:val="00C7120D"/>
    <w:rsid w:val="00CB224F"/>
    <w:rsid w:val="00CB3057"/>
    <w:rsid w:val="00E8110C"/>
    <w:rsid w:val="00EB6945"/>
    <w:rsid w:val="00F674B9"/>
    <w:rsid w:val="00FA394F"/>
    <w:rsid w:val="00FC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132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1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13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q2vj3i3Xo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XTreme.ws</cp:lastModifiedBy>
  <cp:revision>7</cp:revision>
  <dcterms:created xsi:type="dcterms:W3CDTF">2020-04-03T00:50:00Z</dcterms:created>
  <dcterms:modified xsi:type="dcterms:W3CDTF">2020-05-15T01:23:00Z</dcterms:modified>
</cp:coreProperties>
</file>