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D508AE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7727FA">
        <w:rPr>
          <w:rFonts w:ascii="Times New Roman" w:hAnsi="Times New Roman" w:cs="Times New Roman"/>
          <w:b/>
          <w:sz w:val="24"/>
          <w:szCs w:val="24"/>
        </w:rPr>
        <w:t>1</w:t>
      </w:r>
      <w:r w:rsidR="008A496D">
        <w:rPr>
          <w:rFonts w:ascii="Times New Roman" w:hAnsi="Times New Roman" w:cs="Times New Roman"/>
          <w:b/>
          <w:sz w:val="24"/>
          <w:szCs w:val="24"/>
        </w:rPr>
        <w:t xml:space="preserve"> класса на пятницу, </w:t>
      </w:r>
      <w:r w:rsidR="00D50AF6">
        <w:rPr>
          <w:rFonts w:ascii="Times New Roman" w:hAnsi="Times New Roman" w:cs="Times New Roman"/>
          <w:b/>
          <w:sz w:val="24"/>
          <w:szCs w:val="24"/>
        </w:rPr>
        <w:t>22</w:t>
      </w:r>
      <w:r w:rsidR="00F84244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7"/>
        <w:gridCol w:w="1011"/>
        <w:gridCol w:w="2215"/>
        <w:gridCol w:w="2319"/>
        <w:gridCol w:w="2447"/>
        <w:gridCol w:w="4932"/>
        <w:gridCol w:w="1647"/>
      </w:tblGrid>
      <w:tr w:rsidR="00476192" w:rsidRPr="009B7321" w:rsidTr="00E7357E">
        <w:trPr>
          <w:cantSplit/>
          <w:trHeight w:val="1134"/>
        </w:trPr>
        <w:tc>
          <w:tcPr>
            <w:tcW w:w="506" w:type="dxa"/>
            <w:textDirection w:val="btLr"/>
          </w:tcPr>
          <w:p w:rsidR="00D508AE" w:rsidRPr="009B7321" w:rsidRDefault="00D508A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extDirection w:val="btLr"/>
          </w:tcPr>
          <w:p w:rsidR="00D508AE" w:rsidRPr="009B7321" w:rsidRDefault="00D508A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11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19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7" w:type="dxa"/>
          </w:tcPr>
          <w:p w:rsidR="00D508AE" w:rsidRPr="006B64AE" w:rsidRDefault="00D508AE" w:rsidP="00935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932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47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7357E" w:rsidRPr="009B7321" w:rsidTr="00E7357E">
        <w:tc>
          <w:tcPr>
            <w:tcW w:w="506" w:type="dxa"/>
            <w:vMerge w:val="restart"/>
            <w:textDirection w:val="btLr"/>
          </w:tcPr>
          <w:p w:rsidR="00E7357E" w:rsidRPr="009B7321" w:rsidRDefault="00E7357E" w:rsidP="00D5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7" w:type="dxa"/>
          </w:tcPr>
          <w:p w:rsidR="00E7357E" w:rsidRPr="009B7321" w:rsidRDefault="00E735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7357E" w:rsidRPr="009B7321" w:rsidRDefault="00E735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E7357E" w:rsidRPr="009B7321" w:rsidRDefault="00E7357E" w:rsidP="0041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19" w:type="dxa"/>
          </w:tcPr>
          <w:p w:rsidR="00E7357E" w:rsidRPr="000756A8" w:rsidRDefault="00E7357E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2447" w:type="dxa"/>
          </w:tcPr>
          <w:p w:rsidR="00E7357E" w:rsidRPr="007728C8" w:rsidRDefault="00E7357E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нужно соблюдать правила безопасности?</w:t>
            </w:r>
          </w:p>
        </w:tc>
        <w:tc>
          <w:tcPr>
            <w:tcW w:w="4932" w:type="dxa"/>
          </w:tcPr>
          <w:p w:rsidR="00E7357E" w:rsidRDefault="00E7357E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7357E" w:rsidRPr="005F3732" w:rsidRDefault="00E7357E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видео </w:t>
            </w:r>
            <w:hyperlink r:id="rId5" w:history="1">
              <w:r>
                <w:rPr>
                  <w:rStyle w:val="a4"/>
                </w:rPr>
                <w:t>https://www.youtube.com/watch?v=LjJ8fNkNSgc</w:t>
              </w:r>
            </w:hyperlink>
          </w:p>
          <w:p w:rsidR="00E7357E" w:rsidRPr="009B7321" w:rsidRDefault="00E7357E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Учебник с. 68-71</w:t>
            </w: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 в рабочей тетради</w:t>
            </w:r>
          </w:p>
        </w:tc>
        <w:tc>
          <w:tcPr>
            <w:tcW w:w="1647" w:type="dxa"/>
          </w:tcPr>
          <w:p w:rsidR="00E7357E" w:rsidRPr="00B6019F" w:rsidRDefault="00E7357E" w:rsidP="003B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7357E" w:rsidRPr="009B7321" w:rsidTr="00E7357E">
        <w:tc>
          <w:tcPr>
            <w:tcW w:w="506" w:type="dxa"/>
            <w:vMerge/>
          </w:tcPr>
          <w:p w:rsidR="00E7357E" w:rsidRPr="009B7321" w:rsidRDefault="00E735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7357E" w:rsidRPr="009B7321" w:rsidRDefault="00E735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7357E" w:rsidRPr="009B7321" w:rsidRDefault="00E735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E7357E" w:rsidRPr="009B7321" w:rsidRDefault="00E7357E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19" w:type="dxa"/>
          </w:tcPr>
          <w:p w:rsidR="00E7357E" w:rsidRPr="000756A8" w:rsidRDefault="00E7357E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47" w:type="dxa"/>
          </w:tcPr>
          <w:p w:rsidR="00E7357E" w:rsidRPr="006E0E2B" w:rsidRDefault="00E7357E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парными согласными</w:t>
            </w:r>
          </w:p>
        </w:tc>
        <w:tc>
          <w:tcPr>
            <w:tcW w:w="4932" w:type="dxa"/>
          </w:tcPr>
          <w:p w:rsidR="00E7357E" w:rsidRDefault="00E7357E" w:rsidP="00F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7357E" w:rsidRPr="005F3732" w:rsidRDefault="00E7357E" w:rsidP="006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E7357E" w:rsidRPr="009B7321" w:rsidRDefault="00503311" w:rsidP="00C6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357E">
                <w:rPr>
                  <w:rStyle w:val="a4"/>
                </w:rPr>
                <w:t>https://www.youtube.com/watch?v=-Nc-ewcCi9g</w:t>
              </w:r>
              <w:proofErr w:type="gramStart"/>
            </w:hyperlink>
            <w:r w:rsidR="00E7357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E7357E">
              <w:rPr>
                <w:rFonts w:ascii="Times New Roman" w:hAnsi="Times New Roman" w:cs="Times New Roman"/>
                <w:sz w:val="24"/>
                <w:szCs w:val="24"/>
              </w:rPr>
              <w:t>аботаем в учебнике с.111 прочитать, выполнить  с. 112 упр.7</w:t>
            </w:r>
          </w:p>
        </w:tc>
        <w:tc>
          <w:tcPr>
            <w:tcW w:w="1647" w:type="dxa"/>
          </w:tcPr>
          <w:p w:rsidR="00E7357E" w:rsidRDefault="00E7357E" w:rsidP="00503311">
            <w:pPr>
              <w:jc w:val="center"/>
            </w:pPr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7357E" w:rsidRPr="009B7321" w:rsidTr="00E7357E">
        <w:tc>
          <w:tcPr>
            <w:tcW w:w="506" w:type="dxa"/>
            <w:vMerge/>
          </w:tcPr>
          <w:p w:rsidR="00E7357E" w:rsidRPr="009B7321" w:rsidRDefault="00E735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E7357E" w:rsidRPr="009B7321" w:rsidRDefault="00E735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E7357E" w:rsidRPr="009B7321" w:rsidRDefault="00E735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E7357E" w:rsidRPr="009B7321" w:rsidRDefault="00E7357E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19" w:type="dxa"/>
          </w:tcPr>
          <w:p w:rsidR="00E7357E" w:rsidRPr="008D7741" w:rsidRDefault="00E7357E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47" w:type="dxa"/>
          </w:tcPr>
          <w:p w:rsidR="00E7357E" w:rsidRPr="007728C8" w:rsidRDefault="00E7357E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Опера-сказка</w:t>
            </w:r>
          </w:p>
        </w:tc>
        <w:tc>
          <w:tcPr>
            <w:tcW w:w="4932" w:type="dxa"/>
          </w:tcPr>
          <w:p w:rsidR="00E7357E" w:rsidRPr="00476192" w:rsidRDefault="00E7357E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9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7357E" w:rsidRPr="00476192" w:rsidRDefault="00E7357E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92">
              <w:rPr>
                <w:rFonts w:ascii="Times New Roman" w:hAnsi="Times New Roman" w:cs="Times New Roman"/>
                <w:sz w:val="24"/>
                <w:szCs w:val="24"/>
              </w:rPr>
              <w:t>Познакомится с темой урока из видео</w:t>
            </w:r>
          </w:p>
          <w:p w:rsidR="00E7357E" w:rsidRPr="009B7321" w:rsidRDefault="00503311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357E">
                <w:rPr>
                  <w:rStyle w:val="a4"/>
                </w:rPr>
                <w:t>https://www.youtube.com/watch?v=DaMBoAJHOec</w:t>
              </w:r>
            </w:hyperlink>
          </w:p>
        </w:tc>
        <w:tc>
          <w:tcPr>
            <w:tcW w:w="1647" w:type="dxa"/>
          </w:tcPr>
          <w:p w:rsidR="00E7357E" w:rsidRDefault="00E7357E" w:rsidP="00503311">
            <w:pPr>
              <w:jc w:val="center"/>
            </w:pPr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03311" w:rsidRPr="009B7321" w:rsidTr="00E7357E">
        <w:tc>
          <w:tcPr>
            <w:tcW w:w="506" w:type="dxa"/>
            <w:vMerge/>
          </w:tcPr>
          <w:p w:rsidR="00503311" w:rsidRPr="009B7321" w:rsidRDefault="0050331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3311" w:rsidRPr="009B7321" w:rsidRDefault="0050331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503311" w:rsidRPr="009B7321" w:rsidRDefault="0050331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503311" w:rsidRPr="009B7321" w:rsidRDefault="00503311" w:rsidP="000D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19" w:type="dxa"/>
          </w:tcPr>
          <w:p w:rsidR="00503311" w:rsidRPr="000756A8" w:rsidRDefault="00503311" w:rsidP="000D27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47" w:type="dxa"/>
          </w:tcPr>
          <w:p w:rsidR="00503311" w:rsidRDefault="00503311" w:rsidP="000D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</w:t>
            </w:r>
          </w:p>
        </w:tc>
        <w:tc>
          <w:tcPr>
            <w:tcW w:w="4932" w:type="dxa"/>
          </w:tcPr>
          <w:p w:rsidR="00503311" w:rsidRDefault="00503311" w:rsidP="000D27BC">
            <w:pPr>
              <w:jc w:val="center"/>
            </w:pPr>
            <w:hyperlink r:id="rId8" w:history="1">
              <w:r>
                <w:rPr>
                  <w:rStyle w:val="a4"/>
                </w:rPr>
                <w:t>https://www.youtube.com/watch?v=vZw3YBL_EkE</w:t>
              </w:r>
            </w:hyperlink>
          </w:p>
          <w:p w:rsidR="00503311" w:rsidRDefault="00503311" w:rsidP="000D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03311" w:rsidRDefault="00503311" w:rsidP="00503311">
            <w:pPr>
              <w:jc w:val="center"/>
            </w:pPr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03311" w:rsidRPr="009B7321" w:rsidTr="0003359A">
        <w:tc>
          <w:tcPr>
            <w:tcW w:w="506" w:type="dxa"/>
            <w:vMerge/>
          </w:tcPr>
          <w:p w:rsidR="00503311" w:rsidRPr="009B7321" w:rsidRDefault="0050331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503311" w:rsidRPr="009B7321" w:rsidRDefault="0050331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359A"/>
    <w:rsid w:val="0022022C"/>
    <w:rsid w:val="00272192"/>
    <w:rsid w:val="002B192D"/>
    <w:rsid w:val="003A7ADD"/>
    <w:rsid w:val="003B6CCA"/>
    <w:rsid w:val="00476192"/>
    <w:rsid w:val="00503311"/>
    <w:rsid w:val="00604A6A"/>
    <w:rsid w:val="006B64AE"/>
    <w:rsid w:val="006E0E2B"/>
    <w:rsid w:val="007727FA"/>
    <w:rsid w:val="007728C8"/>
    <w:rsid w:val="007B300A"/>
    <w:rsid w:val="007B3333"/>
    <w:rsid w:val="0085154E"/>
    <w:rsid w:val="00856B1E"/>
    <w:rsid w:val="008A496D"/>
    <w:rsid w:val="009046EE"/>
    <w:rsid w:val="00935517"/>
    <w:rsid w:val="00953798"/>
    <w:rsid w:val="009B7321"/>
    <w:rsid w:val="00A313BD"/>
    <w:rsid w:val="00C61990"/>
    <w:rsid w:val="00C75A69"/>
    <w:rsid w:val="00D508AE"/>
    <w:rsid w:val="00D50AF6"/>
    <w:rsid w:val="00D63C63"/>
    <w:rsid w:val="00E7357E"/>
    <w:rsid w:val="00F05159"/>
    <w:rsid w:val="00F16EFF"/>
    <w:rsid w:val="00F57BA9"/>
    <w:rsid w:val="00F77E91"/>
    <w:rsid w:val="00F84244"/>
    <w:rsid w:val="00FA7384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w3YBL_E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aMBoAJHO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Nc-ewcCi9g" TargetMode="External"/><Relationship Id="rId5" Type="http://schemas.openxmlformats.org/officeDocument/2006/relationships/hyperlink" Target="https://www.youtube.com/watch?v=LjJ8fNkNSg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2020-04-03T00:15:00Z</dcterms:created>
  <dcterms:modified xsi:type="dcterms:W3CDTF">2020-05-19T06:11:00Z</dcterms:modified>
</cp:coreProperties>
</file>