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B57078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7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B76C90" w:rsidRPr="00B5707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65CE2">
        <w:rPr>
          <w:rFonts w:ascii="Times New Roman" w:hAnsi="Times New Roman" w:cs="Times New Roman"/>
          <w:b/>
          <w:sz w:val="28"/>
          <w:szCs w:val="28"/>
        </w:rPr>
        <w:t xml:space="preserve">класса на понедельник, </w:t>
      </w:r>
      <w:r w:rsidR="00AD208C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4178B5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8"/>
        <w:gridCol w:w="1058"/>
        <w:gridCol w:w="2215"/>
        <w:gridCol w:w="2304"/>
        <w:gridCol w:w="2338"/>
        <w:gridCol w:w="4854"/>
        <w:gridCol w:w="1734"/>
      </w:tblGrid>
      <w:tr w:rsidR="00AD208C" w:rsidRPr="00B57078" w:rsidTr="00C279AB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AD208C" w:rsidRPr="00B57078" w:rsidRDefault="00AD208C" w:rsidP="00DB0B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8" w:type="dxa"/>
            <w:textDirection w:val="btLr"/>
          </w:tcPr>
          <w:p w:rsidR="00AD208C" w:rsidRPr="00B57078" w:rsidRDefault="00AD208C" w:rsidP="00DB0B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58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5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304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8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54" w:type="dxa"/>
          </w:tcPr>
          <w:p w:rsidR="00AD208C" w:rsidRPr="00DE774E" w:rsidRDefault="00AD208C" w:rsidP="000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4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34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D208C" w:rsidRPr="00B57078" w:rsidTr="00C279AB">
        <w:tc>
          <w:tcPr>
            <w:tcW w:w="553" w:type="dxa"/>
            <w:vMerge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5" w:type="dxa"/>
          </w:tcPr>
          <w:p w:rsidR="00AD208C" w:rsidRPr="00B57078" w:rsidRDefault="00AD208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4" w:type="dxa"/>
          </w:tcPr>
          <w:p w:rsidR="00AD208C" w:rsidRPr="00B57078" w:rsidRDefault="00AD208C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338" w:type="dxa"/>
          </w:tcPr>
          <w:p w:rsidR="00524517" w:rsidRDefault="00B254CC" w:rsidP="00B25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Пермяк "</w:t>
            </w:r>
            <w:proofErr w:type="gramStart"/>
            <w:r w:rsidRPr="00B2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</w:t>
            </w:r>
            <w:proofErr w:type="gramEnd"/>
            <w:r w:rsidRPr="00B2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страшное"</w:t>
            </w:r>
          </w:p>
          <w:p w:rsidR="00AD208C" w:rsidRPr="00B27C80" w:rsidRDefault="00B254CC" w:rsidP="00B254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Осеева "Хорошее" </w:t>
            </w:r>
          </w:p>
        </w:tc>
        <w:tc>
          <w:tcPr>
            <w:tcW w:w="4854" w:type="dxa"/>
          </w:tcPr>
          <w:p w:rsidR="00AD208C" w:rsidRDefault="00AD208C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AD208C" w:rsidRDefault="00AD208C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</w:t>
            </w:r>
          </w:p>
          <w:p w:rsidR="00AD208C" w:rsidRPr="00DE774E" w:rsidRDefault="0050340A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с.100-103 </w:t>
            </w:r>
          </w:p>
        </w:tc>
        <w:tc>
          <w:tcPr>
            <w:tcW w:w="1734" w:type="dxa"/>
          </w:tcPr>
          <w:p w:rsidR="00AD208C" w:rsidRPr="00DB0B4F" w:rsidRDefault="00AD208C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B0B4F" w:rsidRPr="00B57078" w:rsidTr="00C279AB">
        <w:tc>
          <w:tcPr>
            <w:tcW w:w="553" w:type="dxa"/>
            <w:vMerge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5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4" w:type="dxa"/>
          </w:tcPr>
          <w:p w:rsidR="00DB0B4F" w:rsidRPr="00B57078" w:rsidRDefault="00DB0B4F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38" w:type="dxa"/>
          </w:tcPr>
          <w:p w:rsidR="00DB0B4F" w:rsidRPr="00B27C80" w:rsidRDefault="00B254CC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Решение задач и примеров изученных видов</w:t>
            </w:r>
          </w:p>
        </w:tc>
        <w:tc>
          <w:tcPr>
            <w:tcW w:w="4854" w:type="dxa"/>
          </w:tcPr>
          <w:p w:rsidR="00AD208C" w:rsidRDefault="00AD208C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AD208C" w:rsidRDefault="00AD208C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повторение</w:t>
            </w:r>
          </w:p>
          <w:p w:rsidR="00DB0B4F" w:rsidRPr="00BE129D" w:rsidRDefault="0050340A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с.92 №6, 7, 8</w:t>
            </w:r>
          </w:p>
        </w:tc>
        <w:tc>
          <w:tcPr>
            <w:tcW w:w="1734" w:type="dxa"/>
          </w:tcPr>
          <w:p w:rsidR="00DB0B4F" w:rsidRPr="00DB0B4F" w:rsidRDefault="00DB0B4F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B0B4F" w:rsidRPr="00B57078" w:rsidTr="00C279AB">
        <w:tc>
          <w:tcPr>
            <w:tcW w:w="553" w:type="dxa"/>
            <w:vMerge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5" w:type="dxa"/>
          </w:tcPr>
          <w:p w:rsidR="00DB0B4F" w:rsidRPr="00B57078" w:rsidRDefault="00AF7296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4" w:type="dxa"/>
          </w:tcPr>
          <w:p w:rsidR="00DB0B4F" w:rsidRPr="00B57078" w:rsidRDefault="00DB0B4F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38" w:type="dxa"/>
          </w:tcPr>
          <w:p w:rsidR="00DB0B4F" w:rsidRPr="00B27C80" w:rsidRDefault="00B254CC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 теме «Парные согласные »</w:t>
            </w:r>
          </w:p>
        </w:tc>
        <w:tc>
          <w:tcPr>
            <w:tcW w:w="4854" w:type="dxa"/>
          </w:tcPr>
          <w:p w:rsidR="00AD208C" w:rsidRDefault="00AD208C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DB0B4F" w:rsidRPr="00BE129D" w:rsidRDefault="00AF7296" w:rsidP="00AD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учебнике с.115-116 </w:t>
            </w:r>
            <w:r w:rsidR="00AD208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с. 117 упр.4, 5</w:t>
            </w:r>
          </w:p>
        </w:tc>
        <w:tc>
          <w:tcPr>
            <w:tcW w:w="1734" w:type="dxa"/>
          </w:tcPr>
          <w:p w:rsidR="00DB0B4F" w:rsidRPr="00DB0B4F" w:rsidRDefault="00DB0B4F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C7C8D" w:rsidRPr="00B57078" w:rsidTr="00C279AB">
        <w:tc>
          <w:tcPr>
            <w:tcW w:w="553" w:type="dxa"/>
            <w:vMerge/>
          </w:tcPr>
          <w:p w:rsidR="005C7C8D" w:rsidRPr="00B57078" w:rsidRDefault="005C7C8D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6"/>
          </w:p>
        </w:tc>
        <w:tc>
          <w:tcPr>
            <w:tcW w:w="558" w:type="dxa"/>
          </w:tcPr>
          <w:p w:rsidR="005C7C8D" w:rsidRPr="00B57078" w:rsidRDefault="005C7C8D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5C7C8D" w:rsidRPr="00B57078" w:rsidRDefault="005C7C8D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5" w:type="dxa"/>
          </w:tcPr>
          <w:p w:rsidR="005C7C8D" w:rsidRPr="00B57078" w:rsidRDefault="005C7C8D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304" w:type="dxa"/>
          </w:tcPr>
          <w:p w:rsidR="005C7C8D" w:rsidRPr="00B57078" w:rsidRDefault="005C7C8D" w:rsidP="00D23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338" w:type="dxa"/>
          </w:tcPr>
          <w:p w:rsidR="005C7C8D" w:rsidRPr="00B57078" w:rsidRDefault="005C7C8D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4854" w:type="dxa"/>
          </w:tcPr>
          <w:p w:rsidR="005C7C8D" w:rsidRPr="00B57078" w:rsidRDefault="005C7C8D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734" w:type="dxa"/>
          </w:tcPr>
          <w:p w:rsidR="005C7C8D" w:rsidRPr="00DB0B4F" w:rsidRDefault="005C7C8D" w:rsidP="00DF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C279AB" w:rsidRPr="00B57078" w:rsidTr="00C279AB">
        <w:tc>
          <w:tcPr>
            <w:tcW w:w="553" w:type="dxa"/>
          </w:tcPr>
          <w:p w:rsidR="00C279AB" w:rsidRPr="00B57078" w:rsidRDefault="00C279A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C279AB" w:rsidRPr="00B57078" w:rsidRDefault="00C279A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8" w:type="dxa"/>
          </w:tcPr>
          <w:p w:rsidR="00C279AB" w:rsidRPr="00B57078" w:rsidRDefault="00C279A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  <w:tc>
          <w:tcPr>
            <w:tcW w:w="2215" w:type="dxa"/>
          </w:tcPr>
          <w:p w:rsidR="00C279AB" w:rsidRPr="00B57078" w:rsidRDefault="00C279A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04" w:type="dxa"/>
          </w:tcPr>
          <w:p w:rsidR="00C279AB" w:rsidRPr="00B57078" w:rsidRDefault="00C279AB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38" w:type="dxa"/>
          </w:tcPr>
          <w:p w:rsidR="00C279AB" w:rsidRPr="00B57078" w:rsidRDefault="00C279A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 «До свидания 1 класс»</w:t>
            </w:r>
          </w:p>
        </w:tc>
        <w:tc>
          <w:tcPr>
            <w:tcW w:w="4854" w:type="dxa"/>
          </w:tcPr>
          <w:p w:rsidR="00C279AB" w:rsidRDefault="00C279A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9AB" w:rsidRPr="00B57078" w:rsidRDefault="005C7C8D" w:rsidP="0066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279AB">
                <w:rPr>
                  <w:rStyle w:val="a4"/>
                </w:rPr>
                <w:t>https://www.youtube.com/watch?v=DlC8xwA28nw</w:t>
              </w:r>
            </w:hyperlink>
            <w:r w:rsidR="00C279AB"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о</w:t>
            </w:r>
            <w:r w:rsidR="00C279AB" w:rsidRPr="00664B8E">
              <w:rPr>
                <w:rFonts w:ascii="Times New Roman" w:hAnsi="Times New Roman" w:cs="Times New Roman"/>
                <w:sz w:val="28"/>
                <w:szCs w:val="28"/>
              </w:rPr>
              <w:t>сознание индивидуальных и коллективных достижений классного сообщества.</w:t>
            </w:r>
            <w:r w:rsidR="00C279AB">
              <w:rPr>
                <w:rFonts w:ascii="Times New Roman" w:hAnsi="Times New Roman" w:cs="Times New Roman"/>
                <w:sz w:val="28"/>
                <w:szCs w:val="28"/>
              </w:rPr>
              <w:t xml:space="preserve"> Итоги успеваемости.</w:t>
            </w:r>
          </w:p>
        </w:tc>
        <w:tc>
          <w:tcPr>
            <w:tcW w:w="1734" w:type="dxa"/>
          </w:tcPr>
          <w:p w:rsidR="00C279AB" w:rsidRPr="00DB0B4F" w:rsidRDefault="00C279AB" w:rsidP="00DF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76C90" w:rsidRPr="00B57078" w:rsidTr="00CE34FC">
        <w:tc>
          <w:tcPr>
            <w:tcW w:w="553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</w:tbl>
    <w:p w:rsidR="001D259D" w:rsidRPr="00B57078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DB0B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C0CFD"/>
    <w:rsid w:val="000D5596"/>
    <w:rsid w:val="001513D4"/>
    <w:rsid w:val="001D259D"/>
    <w:rsid w:val="002301DD"/>
    <w:rsid w:val="00260156"/>
    <w:rsid w:val="00330830"/>
    <w:rsid w:val="00413E0C"/>
    <w:rsid w:val="004178B5"/>
    <w:rsid w:val="0045027B"/>
    <w:rsid w:val="0050340A"/>
    <w:rsid w:val="00524517"/>
    <w:rsid w:val="00575A8F"/>
    <w:rsid w:val="005C7C8D"/>
    <w:rsid w:val="00664B8E"/>
    <w:rsid w:val="006B6692"/>
    <w:rsid w:val="007A7711"/>
    <w:rsid w:val="007D7819"/>
    <w:rsid w:val="008210FC"/>
    <w:rsid w:val="008F3170"/>
    <w:rsid w:val="00935FFF"/>
    <w:rsid w:val="00965CE2"/>
    <w:rsid w:val="00A60F6E"/>
    <w:rsid w:val="00A774E4"/>
    <w:rsid w:val="00AA5E36"/>
    <w:rsid w:val="00AD208C"/>
    <w:rsid w:val="00AF7296"/>
    <w:rsid w:val="00B254CC"/>
    <w:rsid w:val="00B27C80"/>
    <w:rsid w:val="00B57078"/>
    <w:rsid w:val="00B76C90"/>
    <w:rsid w:val="00BB21E6"/>
    <w:rsid w:val="00C279AB"/>
    <w:rsid w:val="00CE34FC"/>
    <w:rsid w:val="00DB0B4F"/>
    <w:rsid w:val="00DB2224"/>
    <w:rsid w:val="00DD482A"/>
    <w:rsid w:val="00DD6244"/>
    <w:rsid w:val="00E564BB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3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3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lC8xwA28nw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2020-04-03T00:48:00Z</dcterms:created>
  <dcterms:modified xsi:type="dcterms:W3CDTF">2020-05-22T07:04:00Z</dcterms:modified>
</cp:coreProperties>
</file>