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3" w:rsidRDefault="00494683" w:rsidP="00494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3E6">
        <w:rPr>
          <w:rFonts w:ascii="Times New Roman" w:hAnsi="Times New Roman" w:cs="Times New Roman"/>
          <w:sz w:val="28"/>
          <w:szCs w:val="28"/>
        </w:rPr>
        <w:t>Расписание занятий для учащи</w:t>
      </w:r>
      <w:r w:rsidR="008D2B9B">
        <w:rPr>
          <w:rFonts w:ascii="Times New Roman" w:hAnsi="Times New Roman" w:cs="Times New Roman"/>
          <w:sz w:val="28"/>
          <w:szCs w:val="28"/>
        </w:rPr>
        <w:t>хся  2 класса на понедельник, 18 мая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981"/>
        <w:gridCol w:w="1985"/>
        <w:gridCol w:w="1701"/>
        <w:gridCol w:w="2835"/>
        <w:gridCol w:w="4536"/>
        <w:gridCol w:w="2126"/>
      </w:tblGrid>
      <w:tr w:rsidR="00494683" w:rsidRPr="00F653E6" w:rsidTr="002D5CC6">
        <w:trPr>
          <w:cantSplit/>
          <w:trHeight w:val="1134"/>
        </w:trPr>
        <w:tc>
          <w:tcPr>
            <w:tcW w:w="485" w:type="dxa"/>
            <w:vMerge w:val="restart"/>
            <w:textDirection w:val="btLr"/>
          </w:tcPr>
          <w:p w:rsidR="00494683" w:rsidRPr="00F653E6" w:rsidRDefault="00494683" w:rsidP="00AC4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5" w:type="dxa"/>
            <w:textDirection w:val="btLr"/>
          </w:tcPr>
          <w:p w:rsidR="00494683" w:rsidRPr="00F653E6" w:rsidRDefault="00494683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94683" w:rsidRPr="00F653E6" w:rsidTr="002D5CC6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5" w:type="dxa"/>
          </w:tcPr>
          <w:p w:rsidR="00494683" w:rsidRPr="00F653E6" w:rsidRDefault="00494683" w:rsidP="008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1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494683" w:rsidRPr="00F653E6" w:rsidRDefault="008D2B9B" w:rsidP="003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немецкая народная песенка «Знают мамы, знают дети»</w:t>
            </w:r>
          </w:p>
        </w:tc>
        <w:tc>
          <w:tcPr>
            <w:tcW w:w="4536" w:type="dxa"/>
          </w:tcPr>
          <w:p w:rsidR="00494683" w:rsidRPr="00F653E6" w:rsidRDefault="00494683" w:rsidP="003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8D2B9B">
              <w:rPr>
                <w:rFonts w:ascii="Times New Roman" w:hAnsi="Times New Roman" w:cs="Times New Roman"/>
                <w:sz w:val="24"/>
                <w:szCs w:val="24"/>
              </w:rPr>
              <w:t>песенки, ответить на вопросы стр. 179 – 181 учебника.</w:t>
            </w:r>
          </w:p>
        </w:tc>
        <w:tc>
          <w:tcPr>
            <w:tcW w:w="2126" w:type="dxa"/>
          </w:tcPr>
          <w:p w:rsidR="00494683" w:rsidRPr="00F653E6" w:rsidRDefault="008D2B9B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одну песенку</w:t>
            </w:r>
            <w:r w:rsidR="00494683"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видеоотчёт </w:t>
            </w:r>
          </w:p>
        </w:tc>
      </w:tr>
      <w:tr w:rsidR="00494683" w:rsidRPr="00F653E6" w:rsidTr="002D5CC6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5" w:type="dxa"/>
          </w:tcPr>
          <w:p w:rsidR="00494683" w:rsidRPr="00F653E6" w:rsidRDefault="008D2B9B" w:rsidP="008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9B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1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4683" w:rsidRPr="00F653E6" w:rsidRDefault="008D2B9B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4536" w:type="dxa"/>
          </w:tcPr>
          <w:p w:rsidR="00494683" w:rsidRPr="00F653E6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0E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8D2B9B">
              <w:rPr>
                <w:rFonts w:ascii="Times New Roman" w:hAnsi="Times New Roman" w:cs="Times New Roman"/>
                <w:sz w:val="24"/>
                <w:szCs w:val="24"/>
              </w:rPr>
              <w:t xml:space="preserve"> №  3, 5, 6, 8  стр.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2126" w:type="dxa"/>
          </w:tcPr>
          <w:p w:rsidR="00494683" w:rsidRPr="00F653E6" w:rsidRDefault="008D2B9B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4, 7 стр.85 </w:t>
            </w:r>
            <w:r w:rsidR="00494683" w:rsidRPr="00F653E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494683" w:rsidRPr="00F653E6" w:rsidTr="002D5CC6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494683" w:rsidRPr="00F653E6" w:rsidRDefault="008D2B9B" w:rsidP="008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9B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1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94683" w:rsidRPr="00F653E6" w:rsidRDefault="008D2B9B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4536" w:type="dxa"/>
          </w:tcPr>
          <w:p w:rsidR="00494683" w:rsidRPr="00F653E6" w:rsidRDefault="002D5CC6" w:rsidP="002D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199, 200  стр. 11</w:t>
            </w:r>
            <w:r w:rsidR="003A5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683" w:rsidRPr="00D64F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3A5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494683" w:rsidRPr="00F653E6" w:rsidRDefault="00494683" w:rsidP="003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2D5CC6">
              <w:rPr>
                <w:rFonts w:ascii="Times New Roman" w:hAnsi="Times New Roman" w:cs="Times New Roman"/>
                <w:sz w:val="24"/>
                <w:szCs w:val="24"/>
              </w:rPr>
              <w:t xml:space="preserve"> упр. 201 стр. 120 учебника</w:t>
            </w:r>
          </w:p>
        </w:tc>
      </w:tr>
      <w:tr w:rsidR="00494683" w:rsidRPr="00F653E6" w:rsidTr="002D5CC6">
        <w:trPr>
          <w:trHeight w:val="937"/>
        </w:trPr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494683" w:rsidRPr="00F653E6" w:rsidRDefault="002D5CC6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всё это – И.С. Бах</w:t>
            </w:r>
          </w:p>
        </w:tc>
        <w:tc>
          <w:tcPr>
            <w:tcW w:w="4536" w:type="dxa"/>
          </w:tcPr>
          <w:p w:rsidR="00843A2D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5" w:history="1">
              <w:r w:rsidR="002D5CC6" w:rsidRPr="00D40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https://yandex.ru/video/preview/?filmId=15971076425403366333&amp;text=и%20все%20это%20и%20с%20бах%202%20класс%20видеоурок&amp;path</w:t>
              </w:r>
            </w:hyperlink>
          </w:p>
          <w:p w:rsidR="00494683" w:rsidRPr="00F653E6" w:rsidRDefault="00CF2508" w:rsidP="0084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Запомнить, что такое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 – 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94683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494683" w:rsidRPr="00F653E6" w:rsidTr="00AC4CF9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7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94683" w:rsidRPr="00F653E6" w:rsidTr="002D5CC6"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94683" w:rsidRPr="0028137A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494683" w:rsidRPr="00F653E6" w:rsidRDefault="00CF2508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  <w:r w:rsidR="002D5CC6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«Хоровод»</w:t>
            </w:r>
          </w:p>
        </w:tc>
        <w:tc>
          <w:tcPr>
            <w:tcW w:w="4536" w:type="dxa"/>
          </w:tcPr>
          <w:p w:rsidR="00494683" w:rsidRDefault="00494683" w:rsidP="00AC4CF9"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CC6">
              <w:rPr>
                <w:rFonts w:ascii="Times New Roman" w:hAnsi="Times New Roman" w:cs="Times New Roman"/>
                <w:sz w:val="24"/>
                <w:szCs w:val="24"/>
              </w:rPr>
              <w:t>росмотреть  видео, танец «Хоровод</w:t>
            </w:r>
            <w:r w:rsidR="00CF2508">
              <w:rPr>
                <w:rFonts w:ascii="Times New Roman" w:hAnsi="Times New Roman" w:cs="Times New Roman"/>
                <w:sz w:val="24"/>
                <w:szCs w:val="24"/>
              </w:rPr>
              <w:t>» и отработать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08">
              <w:rPr>
                <w:rFonts w:ascii="Times New Roman" w:hAnsi="Times New Roman" w:cs="Times New Roman"/>
                <w:sz w:val="24"/>
                <w:szCs w:val="24"/>
              </w:rPr>
              <w:t>с ногами</w:t>
            </w:r>
          </w:p>
          <w:p w:rsidR="00CF2508" w:rsidRDefault="00FB49F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2508" w:rsidRPr="00D40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https://yandex.ru/video/preview/?filmId=16673552092772208657&amp;text=Народный%20танец%20Хоровод%202%20класс&amp;path=wizard&amp;parent-reqid</w:t>
              </w:r>
            </w:hyperlink>
          </w:p>
          <w:p w:rsidR="00CF2508" w:rsidRPr="0028137A" w:rsidRDefault="00CF2508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83" w:rsidRPr="0028137A" w:rsidRDefault="00494683" w:rsidP="00AC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4683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FB49FA" w:rsidRPr="00F653E6" w:rsidTr="002D5CC6">
        <w:tc>
          <w:tcPr>
            <w:tcW w:w="485" w:type="dxa"/>
          </w:tcPr>
          <w:p w:rsidR="00FB49FA" w:rsidRPr="00F653E6" w:rsidRDefault="00FB49FA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FB49FA" w:rsidRPr="00F653E6" w:rsidRDefault="00FB49FA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FB49FA" w:rsidRPr="00F653E6" w:rsidRDefault="00FB49FA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49FA" w:rsidRPr="00F653E6" w:rsidRDefault="00FB49F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FB49FA" w:rsidRPr="0028137A" w:rsidRDefault="00FB49F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 </w:t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Самарского знамени</w:t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B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об истории Самарского </w:t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знамени:</w:t>
            </w:r>
          </w:p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>https://samsud.ru/blogs/hroniki-samarochki/samarskoe-znamja-20783.html</w:t>
            </w:r>
          </w:p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>https://www.youtube.com/watch?v=0gbHRloStdc</w:t>
            </w:r>
          </w:p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FA" w:rsidRPr="00FB49FA" w:rsidRDefault="00FB49FA" w:rsidP="00F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  <w:bookmarkEnd w:id="0"/>
          <w:p w:rsidR="00FB49FA" w:rsidRPr="0028137A" w:rsidRDefault="00FB49F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9FA" w:rsidRDefault="00FB49F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B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предусмотрено.</w:t>
            </w:r>
          </w:p>
        </w:tc>
      </w:tr>
    </w:tbl>
    <w:p w:rsidR="00C148DC" w:rsidRDefault="00C148DC"/>
    <w:sectPr w:rsidR="00C148DC" w:rsidSect="0049468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3"/>
    <w:rsid w:val="002D5CC6"/>
    <w:rsid w:val="003A5E38"/>
    <w:rsid w:val="003B6FDA"/>
    <w:rsid w:val="00494683"/>
    <w:rsid w:val="004A7CB5"/>
    <w:rsid w:val="00843A2D"/>
    <w:rsid w:val="008D2B9B"/>
    <w:rsid w:val="00C148DC"/>
    <w:rsid w:val="00CF2508"/>
    <w:rsid w:val="00EC5924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6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6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673552092772208657&amp;text=&#1053;&#1072;&#1088;&#1086;&#1076;&#1085;&#1099;&#1081;%20&#1090;&#1072;&#1085;&#1077;&#1094;%20&#1061;&#1086;&#1088;&#1086;&#1074;&#1086;&#1076;%202%20&#1082;&#1083;&#1072;&#1089;&#1089;&amp;path=wizard&amp;parent-reqid" TargetMode="External"/><Relationship Id="rId5" Type="http://schemas.openxmlformats.org/officeDocument/2006/relationships/hyperlink" Target="https://yandex.ru/video/preview/?filmId=15971076425403366333&amp;text=&#1080;%20&#1074;&#1089;&#1077;%20&#1101;&#1090;&#1086;%20&#1080;%20&#1089;%20&#1073;&#1072;&#1093;%202%20&#1082;&#1083;&#1072;&#1089;&#1089;%20&#1074;&#1080;&#1076;&#1077;&#1086;&#1091;&#1088;&#1086;&#1082;&amp;p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6</cp:revision>
  <dcterms:created xsi:type="dcterms:W3CDTF">2020-04-16T08:51:00Z</dcterms:created>
  <dcterms:modified xsi:type="dcterms:W3CDTF">2020-05-18T05:45:00Z</dcterms:modified>
</cp:coreProperties>
</file>