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A" w:rsidRDefault="00486F5A" w:rsidP="0048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82">
        <w:rPr>
          <w:rFonts w:ascii="Times New Roman" w:hAnsi="Times New Roman" w:cs="Times New Roman"/>
          <w:sz w:val="28"/>
          <w:szCs w:val="28"/>
        </w:rPr>
        <w:t>Расписание занятий дл</w:t>
      </w:r>
      <w:r w:rsidR="004D0F95">
        <w:rPr>
          <w:rFonts w:ascii="Times New Roman" w:hAnsi="Times New Roman" w:cs="Times New Roman"/>
          <w:sz w:val="28"/>
          <w:szCs w:val="28"/>
        </w:rPr>
        <w:t>я</w:t>
      </w:r>
      <w:r w:rsidR="00D16FC7">
        <w:rPr>
          <w:rFonts w:ascii="Times New Roman" w:hAnsi="Times New Roman" w:cs="Times New Roman"/>
          <w:sz w:val="28"/>
          <w:szCs w:val="28"/>
        </w:rPr>
        <w:t xml:space="preserve"> учащихся  2 класса на среду, 13 мая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938"/>
        <w:gridCol w:w="1985"/>
        <w:gridCol w:w="1701"/>
        <w:gridCol w:w="2268"/>
        <w:gridCol w:w="5245"/>
        <w:gridCol w:w="1984"/>
      </w:tblGrid>
      <w:tr w:rsidR="00486F5A" w:rsidRPr="009B7321" w:rsidTr="00821F6A">
        <w:trPr>
          <w:cantSplit/>
          <w:trHeight w:val="898"/>
        </w:trPr>
        <w:tc>
          <w:tcPr>
            <w:tcW w:w="435" w:type="dxa"/>
            <w:vMerge w:val="restart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6" w:type="dxa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486F5A" w:rsidRPr="009B7321" w:rsidRDefault="00E1059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</w:t>
            </w:r>
          </w:p>
        </w:tc>
        <w:tc>
          <w:tcPr>
            <w:tcW w:w="5245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5, 6 вопросы стр. 170 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984" w:type="dxa"/>
          </w:tcPr>
          <w:p w:rsidR="00486F5A" w:rsidRPr="009B7321" w:rsidRDefault="00B0158D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23844">
              <w:rPr>
                <w:rFonts w:ascii="Times New Roman" w:hAnsi="Times New Roman" w:cs="Times New Roman"/>
                <w:sz w:val="24"/>
                <w:szCs w:val="24"/>
              </w:rPr>
              <w:t xml:space="preserve">чинить весёлую « </w:t>
            </w:r>
            <w:proofErr w:type="spellStart"/>
            <w:r w:rsidR="00F23844">
              <w:rPr>
                <w:rFonts w:ascii="Times New Roman" w:hAnsi="Times New Roman" w:cs="Times New Roman"/>
                <w:sz w:val="24"/>
                <w:szCs w:val="24"/>
              </w:rPr>
              <w:t>Шумелку</w:t>
            </w:r>
            <w:proofErr w:type="spellEnd"/>
            <w:r w:rsidR="00F238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486F5A" w:rsidRPr="009B7321" w:rsidRDefault="00C13487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5245" w:type="dxa"/>
          </w:tcPr>
          <w:p w:rsidR="00486F5A" w:rsidRPr="0092378F" w:rsidRDefault="00486F5A" w:rsidP="00C1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 xml:space="preserve"> № 1,2,4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>6 стр.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984" w:type="dxa"/>
          </w:tcPr>
          <w:p w:rsidR="00486F5A" w:rsidRPr="009B7321" w:rsidRDefault="00486F5A" w:rsidP="00D1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 xml:space="preserve">№ 3, 5 стр. 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486F5A" w:rsidRPr="009B7321" w:rsidRDefault="00486F5A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текст</w:t>
            </w:r>
          </w:p>
        </w:tc>
        <w:tc>
          <w:tcPr>
            <w:tcW w:w="5245" w:type="dxa"/>
          </w:tcPr>
          <w:p w:rsidR="00486F5A" w:rsidRPr="0069473C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193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 стр. 116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486F5A" w:rsidRPr="0069473C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195 стр.117</w:t>
            </w:r>
            <w:r w:rsidR="003223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</w:tr>
      <w:tr w:rsidR="00486F5A" w:rsidRPr="009B7321" w:rsidTr="00821F6A">
        <w:trPr>
          <w:trHeight w:val="1217"/>
        </w:trPr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86F5A" w:rsidRPr="009B7321" w:rsidRDefault="00F23844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5245" w:type="dxa"/>
          </w:tcPr>
          <w:p w:rsidR="00486F5A" w:rsidRPr="006E3082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F23844" w:rsidRDefault="00F23844" w:rsidP="00F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3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https://yandex.ru/video/preview/?filmId=737688042794177354&amp;text=Путеш</w:t>
              </w:r>
              <w:r w:rsidRPr="00B53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Pr="00B539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ствие%20по%20планете%20видеоурок%202%20класс%20окружающий%20мир%20плешаков&amp;pat</w:t>
              </w:r>
            </w:hyperlink>
          </w:p>
          <w:p w:rsidR="00486F5A" w:rsidRPr="009B7321" w:rsidRDefault="00F23844" w:rsidP="00F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 117 </w:t>
            </w:r>
            <w:r w:rsidR="00E10593" w:rsidRPr="00E1059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984" w:type="dxa"/>
          </w:tcPr>
          <w:p w:rsidR="00486F5A" w:rsidRPr="009B7321" w:rsidRDefault="00E1059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9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F23844">
              <w:rPr>
                <w:rFonts w:ascii="Times New Roman" w:hAnsi="Times New Roman" w:cs="Times New Roman"/>
                <w:sz w:val="24"/>
                <w:szCs w:val="24"/>
              </w:rPr>
              <w:t>олнить задания в тетради стр. 73 -75</w:t>
            </w:r>
          </w:p>
        </w:tc>
      </w:tr>
      <w:tr w:rsidR="00486F5A" w:rsidRPr="009B7321" w:rsidTr="00AC4CF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7" w:type="dxa"/>
            <w:gridSpan w:val="7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86F5A" w:rsidRPr="00B4071F" w:rsidTr="00821F6A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</w:tcPr>
          <w:p w:rsidR="00486F5A" w:rsidRPr="009B7321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репертуар «Весёлая пара</w:t>
            </w: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486F5A" w:rsidRPr="0046088E" w:rsidRDefault="00486F5A" w:rsidP="00E10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1F">
              <w:rPr>
                <w:rFonts w:ascii="Times New Roman" w:hAnsi="Times New Roman" w:cs="Times New Roman"/>
                <w:sz w:val="24"/>
                <w:szCs w:val="24"/>
              </w:rPr>
              <w:t>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 видео, танец «Полька»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>, повторить все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F7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https://yandex.ru/video/preview/?filmId=9312422359351494953&amp;text=инфоурок+2+класс+Полька</w:t>
              </w:r>
            </w:hyperlink>
          </w:p>
        </w:tc>
        <w:tc>
          <w:tcPr>
            <w:tcW w:w="1984" w:type="dxa"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86F5A" w:rsidRPr="009B7321" w:rsidTr="00821F6A">
        <w:tc>
          <w:tcPr>
            <w:tcW w:w="435" w:type="dxa"/>
            <w:vMerge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5" w:type="dxa"/>
          </w:tcPr>
          <w:p w:rsidR="00486F5A" w:rsidRPr="009B7321" w:rsidRDefault="00821F6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F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486F5A" w:rsidRPr="009B7321" w:rsidRDefault="00D16FC7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лесной тропинке</w:t>
            </w:r>
          </w:p>
        </w:tc>
        <w:tc>
          <w:tcPr>
            <w:tcW w:w="5245" w:type="dxa"/>
          </w:tcPr>
          <w:p w:rsidR="00486F5A" w:rsidRPr="0092378F" w:rsidRDefault="00821F6A" w:rsidP="00D1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лекарственных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об одном из растений.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C148DC" w:rsidRDefault="00C148DC"/>
    <w:sectPr w:rsidR="00C148DC" w:rsidSect="00486F5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A"/>
    <w:rsid w:val="0032238B"/>
    <w:rsid w:val="00486F5A"/>
    <w:rsid w:val="004D0F95"/>
    <w:rsid w:val="00821F6A"/>
    <w:rsid w:val="00B0158D"/>
    <w:rsid w:val="00C13487"/>
    <w:rsid w:val="00C148DC"/>
    <w:rsid w:val="00D16FC7"/>
    <w:rsid w:val="00E10593"/>
    <w:rsid w:val="00F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12422359351494953&amp;text=&#1080;&#1085;&#1092;&#1086;&#1091;&#1088;&#1086;&#1082;+2+&#1082;&#1083;&#1072;&#1089;&#1089;+&#1055;&#1086;&#1083;&#1100;&#1082;&#1072;" TargetMode="External"/><Relationship Id="rId5" Type="http://schemas.openxmlformats.org/officeDocument/2006/relationships/hyperlink" Target="https://yandex.ru/video/preview/?filmId=737688042794177354&amp;text=&#1055;&#1091;&#1090;&#1077;&#1096;&#1077;&#1089;&#1090;&#1074;&#1080;&#1077;%20&#1087;&#1086;%20&#1087;&#1083;&#1072;&#1085;&#1077;&#1090;&#1077;%20&#1074;&#1080;&#1076;&#1077;&#1086;&#1091;&#1088;&#1086;&#1082;%202%20&#1082;&#1083;&#1072;&#1089;&#1089;%20&#1086;&#1082;&#1088;&#1091;&#1078;&#1072;&#1102;&#1097;&#1080;&#1081;%20&#1084;&#1080;&#1088;%20&#1087;&#1083;&#1077;&#1096;&#1072;&#1082;&#1086;&#1074;&amp;p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2020-04-16T08:53:00Z</dcterms:created>
  <dcterms:modified xsi:type="dcterms:W3CDTF">2020-05-06T09:30:00Z</dcterms:modified>
</cp:coreProperties>
</file>