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86A10">
        <w:rPr>
          <w:rFonts w:ascii="Times New Roman" w:hAnsi="Times New Roman" w:cs="Times New Roman"/>
          <w:b/>
          <w:sz w:val="24"/>
          <w:szCs w:val="24"/>
        </w:rPr>
        <w:t>2 класса на четверг, 14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97"/>
        <w:gridCol w:w="873"/>
        <w:gridCol w:w="1984"/>
        <w:gridCol w:w="1843"/>
        <w:gridCol w:w="2551"/>
        <w:gridCol w:w="5387"/>
        <w:gridCol w:w="2181"/>
      </w:tblGrid>
      <w:tr w:rsidR="00BC2390" w:rsidRPr="009B7321" w:rsidTr="00170BAF">
        <w:trPr>
          <w:cantSplit/>
          <w:trHeight w:val="1134"/>
        </w:trPr>
        <w:tc>
          <w:tcPr>
            <w:tcW w:w="398" w:type="dxa"/>
            <w:vMerge w:val="restart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7" w:type="dxa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</w:tcPr>
          <w:p w:rsidR="00CE0294" w:rsidRPr="009B7321" w:rsidRDefault="00D04D5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CE0294" w:rsidRPr="00C27199" w:rsidRDefault="00CE0294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CE0294" w:rsidRPr="009B7321" w:rsidRDefault="00086A10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Стайки рыб</w:t>
            </w:r>
          </w:p>
        </w:tc>
        <w:tc>
          <w:tcPr>
            <w:tcW w:w="5387" w:type="dxa"/>
          </w:tcPr>
          <w:p w:rsidR="00A656EA" w:rsidRPr="009B7321" w:rsidRDefault="00A656EA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086A10">
              <w:rPr>
                <w:rFonts w:ascii="Times New Roman" w:hAnsi="Times New Roman" w:cs="Times New Roman"/>
                <w:sz w:val="24"/>
                <w:szCs w:val="24"/>
              </w:rPr>
              <w:t xml:space="preserve">  рисунок по теме</w:t>
            </w:r>
            <w:r w:rsidR="007F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B0E">
              <w:rPr>
                <w:rFonts w:ascii="Times New Roman" w:hAnsi="Times New Roman" w:cs="Times New Roman"/>
                <w:sz w:val="24"/>
                <w:szCs w:val="24"/>
              </w:rPr>
              <w:t>учитывая наполняемость листа и фон</w:t>
            </w:r>
          </w:p>
        </w:tc>
        <w:tc>
          <w:tcPr>
            <w:tcW w:w="2181" w:type="dxa"/>
          </w:tcPr>
          <w:p w:rsidR="00CE0294" w:rsidRPr="009B7321" w:rsidRDefault="00A0033C" w:rsidP="00A6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55A49" w:rsidRPr="009B7321" w:rsidTr="00170BAF">
        <w:tc>
          <w:tcPr>
            <w:tcW w:w="398" w:type="dxa"/>
            <w:vMerge/>
          </w:tcPr>
          <w:p w:rsidR="00255A49" w:rsidRPr="009B7321" w:rsidRDefault="00255A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55A49" w:rsidRPr="009B7321" w:rsidRDefault="00255A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255A49" w:rsidRPr="009B7321" w:rsidRDefault="00255A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4" w:type="dxa"/>
          </w:tcPr>
          <w:p w:rsidR="00255A49" w:rsidRPr="005517B0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843" w:type="dxa"/>
          </w:tcPr>
          <w:p w:rsidR="00255A49" w:rsidRPr="005517B0" w:rsidRDefault="00255A49" w:rsidP="00523D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B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255A49" w:rsidRPr="005517B0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60A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5387" w:type="dxa"/>
          </w:tcPr>
          <w:p w:rsidR="00255A49" w:rsidRPr="00380EDF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55A49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=c17_c16</w:t>
            </w:r>
          </w:p>
          <w:p w:rsidR="00255A49" w:rsidRPr="00380EDF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t xml:space="preserve"> </w:t>
            </w:r>
            <w:r w:rsidRPr="000E560A">
              <w:rPr>
                <w:rFonts w:ascii="Times New Roman" w:hAnsi="Times New Roman" w:cs="Times New Roman"/>
                <w:sz w:val="28"/>
                <w:szCs w:val="28"/>
              </w:rPr>
              <w:t>РТ: стр.69-70, задание №1-не выполнять.</w:t>
            </w:r>
            <w:r w:rsidRPr="000E56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55A49" w:rsidRPr="00380EDF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5A49" w:rsidRPr="005517B0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81" w:type="dxa"/>
          </w:tcPr>
          <w:p w:rsidR="00255A49" w:rsidRPr="005517B0" w:rsidRDefault="00255A4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60A">
              <w:rPr>
                <w:rFonts w:ascii="Times New Roman" w:hAnsi="Times New Roman" w:cs="Times New Roman"/>
                <w:sz w:val="28"/>
                <w:szCs w:val="28"/>
              </w:rPr>
              <w:t>РТ: стр.69-70, задание №1-не выполнять.</w:t>
            </w:r>
            <w:r w:rsidRPr="000E56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4" w:type="dxa"/>
          </w:tcPr>
          <w:p w:rsidR="0017723E" w:rsidRPr="009B7321" w:rsidRDefault="00815C73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17723E" w:rsidRPr="009B7321" w:rsidRDefault="00086A10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  <w:r w:rsidR="0017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текстов.</w:t>
            </w:r>
          </w:p>
        </w:tc>
        <w:tc>
          <w:tcPr>
            <w:tcW w:w="5387" w:type="dxa"/>
          </w:tcPr>
          <w:p w:rsidR="0035004E" w:rsidRDefault="00086A10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стр. 8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96, 105</w:t>
            </w:r>
            <w:r w:rsidR="003500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10" w:rsidRPr="009B7321" w:rsidRDefault="00086A10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167, стр. 97 учебника.</w:t>
            </w:r>
          </w:p>
        </w:tc>
        <w:tc>
          <w:tcPr>
            <w:tcW w:w="2181" w:type="dxa"/>
          </w:tcPr>
          <w:p w:rsidR="0017723E" w:rsidRPr="009B7321" w:rsidRDefault="00170BAF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– рассуждение на тему «Лекарственные растения»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4" w:type="dxa"/>
          </w:tcPr>
          <w:p w:rsidR="0017723E" w:rsidRPr="009B7321" w:rsidRDefault="009E559D" w:rsidP="009E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17723E" w:rsidRPr="009B7321" w:rsidRDefault="00170BAF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 w:rsidR="009E559D">
              <w:rPr>
                <w:rFonts w:ascii="Times New Roman" w:hAnsi="Times New Roman" w:cs="Times New Roman"/>
                <w:sz w:val="24"/>
                <w:szCs w:val="24"/>
              </w:rPr>
              <w:t>. Американская народная песенка «Бульдог по кличке Дог»</w:t>
            </w:r>
          </w:p>
        </w:tc>
        <w:tc>
          <w:tcPr>
            <w:tcW w:w="5387" w:type="dxa"/>
          </w:tcPr>
          <w:p w:rsidR="0035004E" w:rsidRDefault="009E559D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текст, ответить на вопросы  стр. 172 – 173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D04D5A" w:rsidRPr="009B7321" w:rsidRDefault="00D04D5A" w:rsidP="009E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7723E" w:rsidRPr="009B7321" w:rsidRDefault="009E559D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>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174 - 175</w:t>
            </w:r>
          </w:p>
        </w:tc>
      </w:tr>
      <w:tr w:rsidR="00BC2390" w:rsidRPr="009B7321" w:rsidTr="00BC2390">
        <w:tc>
          <w:tcPr>
            <w:tcW w:w="398" w:type="dxa"/>
            <w:vMerge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7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3611DF" w:rsidRPr="009B7321" w:rsidRDefault="00A656E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1DF" w:rsidRPr="009B7321" w:rsidRDefault="00A656EA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387" w:type="dxa"/>
          </w:tcPr>
          <w:p w:rsidR="003611DF" w:rsidRDefault="00A0033C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3E68" w:rsidRPr="002648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https://www.youtube.com/watch?v=vZw3YBL_EkE</w:t>
              </w:r>
            </w:hyperlink>
          </w:p>
          <w:p w:rsidR="00AB3E68" w:rsidRPr="009B7321" w:rsidRDefault="00125BF5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3611DF" w:rsidRPr="009B7321" w:rsidRDefault="00A0033C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BC2390" w:rsidRPr="009B7321" w:rsidTr="00170BAF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4" w:type="dxa"/>
          </w:tcPr>
          <w:p w:rsidR="003611DF" w:rsidRPr="009B7321" w:rsidRDefault="00270852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611DF" w:rsidRPr="00C27199" w:rsidRDefault="003611DF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551" w:type="dxa"/>
          </w:tcPr>
          <w:p w:rsidR="003611DF" w:rsidRPr="009B7321" w:rsidRDefault="009E559D" w:rsidP="009E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подстерегает опасность. Чем и как можно отравиться? 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«Красивые грибы»</w:t>
            </w:r>
          </w:p>
        </w:tc>
        <w:tc>
          <w:tcPr>
            <w:tcW w:w="5387" w:type="dxa"/>
          </w:tcPr>
          <w:p w:rsidR="00270852" w:rsidRDefault="00270852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презентацию</w:t>
            </w:r>
          </w:p>
          <w:p w:rsidR="00270852" w:rsidRDefault="00A0033C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0852" w:rsidRPr="00652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https://yandex.ru/video/preview/?filmId=6006415699865567254&amp;text=ядовитые+грибы+презентация+2+класс&amp;path</w:t>
              </w:r>
            </w:hyperlink>
          </w:p>
          <w:p w:rsidR="00C27199" w:rsidRDefault="00270852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 теме рисунок</w:t>
            </w:r>
          </w:p>
          <w:p w:rsidR="00841B0E" w:rsidRPr="009B7321" w:rsidRDefault="00841B0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611DF" w:rsidRPr="009B7321" w:rsidRDefault="00841B0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86A10"/>
    <w:rsid w:val="00125BF5"/>
    <w:rsid w:val="00170BAF"/>
    <w:rsid w:val="0017723E"/>
    <w:rsid w:val="00255A49"/>
    <w:rsid w:val="00260787"/>
    <w:rsid w:val="00270852"/>
    <w:rsid w:val="0035004E"/>
    <w:rsid w:val="003611DF"/>
    <w:rsid w:val="004E61EB"/>
    <w:rsid w:val="005C5FB9"/>
    <w:rsid w:val="005E3269"/>
    <w:rsid w:val="00711B67"/>
    <w:rsid w:val="007B3333"/>
    <w:rsid w:val="007F520A"/>
    <w:rsid w:val="00815C73"/>
    <w:rsid w:val="00841B0E"/>
    <w:rsid w:val="00856B1E"/>
    <w:rsid w:val="00884660"/>
    <w:rsid w:val="008F293C"/>
    <w:rsid w:val="00935517"/>
    <w:rsid w:val="009B7321"/>
    <w:rsid w:val="009E559D"/>
    <w:rsid w:val="00A0033C"/>
    <w:rsid w:val="00A4400D"/>
    <w:rsid w:val="00A656EA"/>
    <w:rsid w:val="00AB3E68"/>
    <w:rsid w:val="00BC2390"/>
    <w:rsid w:val="00C27199"/>
    <w:rsid w:val="00C75A69"/>
    <w:rsid w:val="00CE0294"/>
    <w:rsid w:val="00D04D5A"/>
    <w:rsid w:val="00E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006415699865567254&amp;text=&#1103;&#1076;&#1086;&#1074;&#1080;&#1090;&#1099;&#1077;+&#1075;&#1088;&#1080;&#1073;&#1099;+&#1087;&#1088;&#1077;&#1079;&#1077;&#1085;&#1090;&#1072;&#1094;&#1080;&#1103;+2+&#1082;&#1083;&#1072;&#1089;&#1089;&amp;path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2020-04-10T06:27:00Z</dcterms:created>
  <dcterms:modified xsi:type="dcterms:W3CDTF">2020-05-12T07:09:00Z</dcterms:modified>
</cp:coreProperties>
</file>