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E44557">
        <w:rPr>
          <w:rFonts w:ascii="Times New Roman" w:hAnsi="Times New Roman" w:cs="Times New Roman"/>
          <w:b/>
          <w:sz w:val="24"/>
          <w:szCs w:val="24"/>
        </w:rPr>
        <w:t>2 класса на субботу, 16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506"/>
        <w:gridCol w:w="865"/>
        <w:gridCol w:w="2059"/>
        <w:gridCol w:w="1842"/>
        <w:gridCol w:w="2835"/>
        <w:gridCol w:w="4962"/>
        <w:gridCol w:w="2039"/>
      </w:tblGrid>
      <w:tr w:rsidR="00336199" w:rsidRPr="009B7321" w:rsidTr="00BF0AA9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935517" w:rsidRPr="009B7321" w:rsidRDefault="00EA2230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06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59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39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36199" w:rsidRPr="009B7321" w:rsidTr="00BF0AA9">
        <w:tc>
          <w:tcPr>
            <w:tcW w:w="506" w:type="dxa"/>
            <w:vMerge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59" w:type="dxa"/>
          </w:tcPr>
          <w:p w:rsidR="007F633F" w:rsidRPr="007F633F" w:rsidRDefault="007F633F" w:rsidP="007F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F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E92A17" w:rsidRPr="009B7321" w:rsidRDefault="007F633F" w:rsidP="007F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</w:tcPr>
          <w:p w:rsidR="00E92A17" w:rsidRPr="00482334" w:rsidRDefault="00E92A17" w:rsidP="00A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334">
              <w:rPr>
                <w:rFonts w:ascii="Times New Roman" w:hAnsi="Times New Roman" w:cs="Times New Roman"/>
                <w:sz w:val="28"/>
                <w:szCs w:val="28"/>
              </w:rPr>
              <w:t>Смотрю на мир глазами художника</w:t>
            </w:r>
          </w:p>
        </w:tc>
        <w:tc>
          <w:tcPr>
            <w:tcW w:w="2835" w:type="dxa"/>
          </w:tcPr>
          <w:p w:rsidR="00E92A17" w:rsidRPr="009B7321" w:rsidRDefault="00BF0AA9" w:rsidP="00AB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работа</w:t>
            </w:r>
          </w:p>
        </w:tc>
        <w:tc>
          <w:tcPr>
            <w:tcW w:w="4962" w:type="dxa"/>
          </w:tcPr>
          <w:p w:rsidR="007F633F" w:rsidRPr="007E1767" w:rsidRDefault="007F633F" w:rsidP="007E1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r>
              <w:t xml:space="preserve"> </w:t>
            </w:r>
            <w:r w:rsidR="00BF0AA9">
              <w:t xml:space="preserve"> </w:t>
            </w:r>
            <w:r w:rsidR="00E44557" w:rsidRPr="00E44557">
              <w:rPr>
                <w:rFonts w:ascii="Times New Roman" w:hAnsi="Times New Roman" w:cs="Times New Roman"/>
              </w:rPr>
              <w:t>по теме</w:t>
            </w:r>
          </w:p>
          <w:p w:rsidR="00E44557" w:rsidRDefault="00E44557" w:rsidP="00E4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50F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https://yandex.ru/video/preview/?filmId=6121016607977036129&amp;from=tabbar&amp;parent-reqid</w:t>
              </w:r>
            </w:hyperlink>
          </w:p>
          <w:p w:rsidR="007F633F" w:rsidRPr="009B7321" w:rsidRDefault="00E44557" w:rsidP="00E4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поделку</w:t>
            </w:r>
            <w:r w:rsidR="007F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E92A17" w:rsidRPr="009B7321" w:rsidRDefault="007F633F" w:rsidP="00AB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работу и отправить фото</w:t>
            </w:r>
          </w:p>
        </w:tc>
      </w:tr>
      <w:tr w:rsidR="00336199" w:rsidRPr="009B7321" w:rsidTr="00BF0AA9">
        <w:tc>
          <w:tcPr>
            <w:tcW w:w="506" w:type="dxa"/>
            <w:vMerge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059" w:type="dxa"/>
          </w:tcPr>
          <w:p w:rsidR="00E92A17" w:rsidRPr="009B7321" w:rsidRDefault="00336199" w:rsidP="00E4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E92A17" w:rsidRPr="00482334" w:rsidRDefault="00E92A17" w:rsidP="00A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Умники и умницы</w:t>
            </w:r>
          </w:p>
        </w:tc>
        <w:tc>
          <w:tcPr>
            <w:tcW w:w="2835" w:type="dxa"/>
          </w:tcPr>
          <w:p w:rsidR="00E92A17" w:rsidRPr="009B7321" w:rsidRDefault="00BF0AA9" w:rsidP="00AB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Развитие мышления</w:t>
            </w:r>
            <w:r w:rsidR="00336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диктант.</w:t>
            </w:r>
          </w:p>
        </w:tc>
        <w:tc>
          <w:tcPr>
            <w:tcW w:w="4962" w:type="dxa"/>
          </w:tcPr>
          <w:p w:rsidR="00336199" w:rsidRPr="00336199" w:rsidRDefault="00BF0AA9" w:rsidP="003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стр. 37 – 38</w:t>
            </w:r>
            <w:r w:rsidR="00336199" w:rsidRPr="00336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A17" w:rsidRPr="009B7321" w:rsidRDefault="00336199" w:rsidP="0033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199">
              <w:rPr>
                <w:rFonts w:ascii="Times New Roman" w:hAnsi="Times New Roman" w:cs="Times New Roman"/>
                <w:sz w:val="24"/>
                <w:szCs w:val="24"/>
              </w:rPr>
              <w:t>Рабочая тетрадь «Умники и умницы», 2 часть</w:t>
            </w:r>
          </w:p>
        </w:tc>
        <w:tc>
          <w:tcPr>
            <w:tcW w:w="2039" w:type="dxa"/>
          </w:tcPr>
          <w:p w:rsidR="00336199" w:rsidRPr="00336199" w:rsidRDefault="00336199" w:rsidP="003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E92A17" w:rsidRPr="009B7321" w:rsidRDefault="00336199" w:rsidP="00336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 w:rsidRPr="0033619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336199" w:rsidRPr="009B7321" w:rsidTr="00BF0AA9">
        <w:tc>
          <w:tcPr>
            <w:tcW w:w="506" w:type="dxa"/>
            <w:vMerge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059" w:type="dxa"/>
          </w:tcPr>
          <w:p w:rsidR="007F633F" w:rsidRPr="007F633F" w:rsidRDefault="007F633F" w:rsidP="007F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F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E92A17" w:rsidRPr="009B7321" w:rsidRDefault="007F633F" w:rsidP="007F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</w:tcPr>
          <w:p w:rsidR="00E92A17" w:rsidRPr="00482334" w:rsidRDefault="00E92A17" w:rsidP="00A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гражданин России</w:t>
            </w:r>
          </w:p>
        </w:tc>
        <w:tc>
          <w:tcPr>
            <w:tcW w:w="2835" w:type="dxa"/>
          </w:tcPr>
          <w:p w:rsidR="00E92A17" w:rsidRPr="009B7321" w:rsidRDefault="00BF0AA9" w:rsidP="00AB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Слава российского флота</w:t>
            </w:r>
          </w:p>
        </w:tc>
        <w:tc>
          <w:tcPr>
            <w:tcW w:w="4962" w:type="dxa"/>
          </w:tcPr>
          <w:p w:rsidR="00E92A17" w:rsidRPr="009B7321" w:rsidRDefault="00405BA1" w:rsidP="00AB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информацию по 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ресурсов</w:t>
            </w:r>
          </w:p>
        </w:tc>
        <w:tc>
          <w:tcPr>
            <w:tcW w:w="2039" w:type="dxa"/>
          </w:tcPr>
          <w:p w:rsidR="007F633F" w:rsidRPr="007F633F" w:rsidRDefault="007F633F" w:rsidP="007F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E92A17" w:rsidRPr="009B7321" w:rsidRDefault="007F633F" w:rsidP="007F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336199" w:rsidRPr="009B7321" w:rsidTr="00BF0AA9">
        <w:tc>
          <w:tcPr>
            <w:tcW w:w="506" w:type="dxa"/>
            <w:vMerge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059" w:type="dxa"/>
          </w:tcPr>
          <w:p w:rsidR="00E92A17" w:rsidRPr="009B7321" w:rsidRDefault="00E44557" w:rsidP="0040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E92A17" w:rsidRPr="007F633F" w:rsidRDefault="00E92A17" w:rsidP="00AB5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F">
              <w:rPr>
                <w:rFonts w:ascii="Times New Roman" w:hAnsi="Times New Roman" w:cs="Times New Roman"/>
                <w:sz w:val="24"/>
                <w:szCs w:val="24"/>
              </w:rPr>
              <w:t>Я  исследователь</w:t>
            </w:r>
          </w:p>
        </w:tc>
        <w:tc>
          <w:tcPr>
            <w:tcW w:w="2835" w:type="dxa"/>
          </w:tcPr>
          <w:p w:rsidR="00E92A17" w:rsidRPr="009B7321" w:rsidRDefault="00BF0AA9" w:rsidP="00AB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жюри конкурса</w:t>
            </w:r>
          </w:p>
        </w:tc>
        <w:tc>
          <w:tcPr>
            <w:tcW w:w="4962" w:type="dxa"/>
          </w:tcPr>
          <w:p w:rsidR="00586387" w:rsidRPr="009B7321" w:rsidRDefault="00BF0AA9" w:rsidP="00BF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 с памяткой</w:t>
            </w:r>
          </w:p>
        </w:tc>
        <w:tc>
          <w:tcPr>
            <w:tcW w:w="2039" w:type="dxa"/>
          </w:tcPr>
          <w:p w:rsidR="007F633F" w:rsidRPr="007F633F" w:rsidRDefault="007F633F" w:rsidP="007F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E92A17" w:rsidRPr="009B7321" w:rsidRDefault="007F633F" w:rsidP="007F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33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935517" w:rsidRPr="009B7321" w:rsidTr="00336199">
        <w:tc>
          <w:tcPr>
            <w:tcW w:w="506" w:type="dxa"/>
            <w:vMerge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336199" w:rsidRPr="009B7321" w:rsidTr="00BF0AA9">
        <w:tc>
          <w:tcPr>
            <w:tcW w:w="506" w:type="dxa"/>
            <w:vMerge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92A17" w:rsidRPr="009B7321" w:rsidRDefault="00E92A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059" w:type="dxa"/>
          </w:tcPr>
          <w:p w:rsidR="00E44557" w:rsidRPr="00E44557" w:rsidRDefault="00E44557" w:rsidP="00E4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57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E92A17" w:rsidRPr="009B7321" w:rsidRDefault="00E44557" w:rsidP="00E4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57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</w:tcPr>
          <w:p w:rsidR="00E92A17" w:rsidRPr="002A654A" w:rsidRDefault="00E92A17" w:rsidP="00AB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835" w:type="dxa"/>
          </w:tcPr>
          <w:p w:rsidR="00E92A17" w:rsidRPr="009B7321" w:rsidRDefault="00E44557" w:rsidP="00AB5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подстерегает опасность?</w:t>
            </w:r>
          </w:p>
        </w:tc>
        <w:tc>
          <w:tcPr>
            <w:tcW w:w="4962" w:type="dxa"/>
          </w:tcPr>
          <w:p w:rsidR="00E44557" w:rsidRDefault="00E44557" w:rsidP="00E4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B9164C" w:rsidRDefault="00E44557" w:rsidP="00E4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50F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https://yandex.ru/video/preview/?filmId=18347658872955881041&amp;from=tabbar&amp;parent-reqid</w:t>
              </w:r>
            </w:hyperlink>
          </w:p>
          <w:p w:rsidR="00E44557" w:rsidRPr="009B7321" w:rsidRDefault="00E44557" w:rsidP="00E4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клещах.</w:t>
            </w:r>
          </w:p>
        </w:tc>
        <w:tc>
          <w:tcPr>
            <w:tcW w:w="2039" w:type="dxa"/>
          </w:tcPr>
          <w:p w:rsidR="00405BA1" w:rsidRPr="00405BA1" w:rsidRDefault="00405BA1" w:rsidP="0040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E92A17" w:rsidRPr="009B7321" w:rsidRDefault="00405BA1" w:rsidP="0040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44BC3"/>
    <w:rsid w:val="00336199"/>
    <w:rsid w:val="00405BA1"/>
    <w:rsid w:val="00586387"/>
    <w:rsid w:val="007B3333"/>
    <w:rsid w:val="007E1767"/>
    <w:rsid w:val="007F633F"/>
    <w:rsid w:val="00856B1E"/>
    <w:rsid w:val="00935517"/>
    <w:rsid w:val="009B7321"/>
    <w:rsid w:val="00B9164C"/>
    <w:rsid w:val="00BD14F6"/>
    <w:rsid w:val="00BF0AA9"/>
    <w:rsid w:val="00C75A69"/>
    <w:rsid w:val="00DF6CA2"/>
    <w:rsid w:val="00E44557"/>
    <w:rsid w:val="00E92A17"/>
    <w:rsid w:val="00E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2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2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8347658872955881041&amp;from=tabbar&amp;parent-reqid" TargetMode="External"/><Relationship Id="rId5" Type="http://schemas.openxmlformats.org/officeDocument/2006/relationships/hyperlink" Target="https://yandex.ru/video/preview/?filmId=6121016607977036129&amp;from=tabbar&amp;parent-req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2020-04-10T06:28:00Z</dcterms:created>
  <dcterms:modified xsi:type="dcterms:W3CDTF">2020-05-08T09:59:00Z</dcterms:modified>
</cp:coreProperties>
</file>