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</w:t>
      </w:r>
      <w:r w:rsidR="009B5EDE">
        <w:rPr>
          <w:rFonts w:ascii="Times New Roman" w:hAnsi="Times New Roman" w:cs="Times New Roman"/>
          <w:b/>
          <w:sz w:val="24"/>
          <w:szCs w:val="24"/>
        </w:rPr>
        <w:t>2  класса на пятницу, 22</w:t>
      </w:r>
      <w:r w:rsidR="00A90019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1"/>
        <w:gridCol w:w="381"/>
        <w:gridCol w:w="906"/>
        <w:gridCol w:w="2126"/>
        <w:gridCol w:w="1984"/>
        <w:gridCol w:w="2552"/>
        <w:gridCol w:w="5386"/>
        <w:gridCol w:w="1898"/>
      </w:tblGrid>
      <w:tr w:rsidR="00A90019" w:rsidRPr="009B7321" w:rsidTr="00A90019">
        <w:trPr>
          <w:cantSplit/>
          <w:trHeight w:val="1134"/>
        </w:trPr>
        <w:tc>
          <w:tcPr>
            <w:tcW w:w="381" w:type="dxa"/>
            <w:vMerge w:val="restart"/>
            <w:textDirection w:val="btLr"/>
          </w:tcPr>
          <w:p w:rsidR="00935517" w:rsidRPr="009B7321" w:rsidRDefault="004E0A66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81" w:type="dxa"/>
            <w:textDirection w:val="btLr"/>
          </w:tcPr>
          <w:p w:rsidR="00935517" w:rsidRPr="009B7321" w:rsidRDefault="00935517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06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386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98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90019" w:rsidRPr="009B7321" w:rsidTr="00A90019">
        <w:tc>
          <w:tcPr>
            <w:tcW w:w="381" w:type="dxa"/>
            <w:vMerge/>
          </w:tcPr>
          <w:p w:rsidR="00C9564D" w:rsidRPr="009B7321" w:rsidRDefault="00C9564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C9564D" w:rsidRPr="009B7321" w:rsidRDefault="00C9564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C9564D" w:rsidRPr="009B7321" w:rsidRDefault="00C9564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126" w:type="dxa"/>
          </w:tcPr>
          <w:p w:rsidR="00C9564D" w:rsidRPr="009B7321" w:rsidRDefault="00A90019" w:rsidP="0000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C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</w:tcPr>
          <w:p w:rsidR="00C9564D" w:rsidRPr="002A654A" w:rsidRDefault="00C9564D" w:rsidP="00000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54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552" w:type="dxa"/>
          </w:tcPr>
          <w:p w:rsidR="00C9564D" w:rsidRPr="009B7321" w:rsidRDefault="009B5EDE" w:rsidP="0000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 Перро «Кот в сапогах»</w:t>
            </w:r>
          </w:p>
        </w:tc>
        <w:tc>
          <w:tcPr>
            <w:tcW w:w="5386" w:type="dxa"/>
          </w:tcPr>
          <w:p w:rsidR="00025ACF" w:rsidRPr="009B7321" w:rsidRDefault="009B5EDE" w:rsidP="0000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Перечитать сказку</w:t>
            </w:r>
            <w:r w:rsidR="00A90019">
              <w:rPr>
                <w:rFonts w:ascii="Times New Roman" w:hAnsi="Times New Roman" w:cs="Times New Roman"/>
                <w:sz w:val="24"/>
                <w:szCs w:val="24"/>
              </w:rPr>
              <w:t>, ответить</w:t>
            </w:r>
            <w:r w:rsidR="00052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вопросы стр. 182 – 193</w:t>
            </w:r>
            <w:r w:rsidR="00E40F94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</w:t>
            </w:r>
          </w:p>
        </w:tc>
        <w:tc>
          <w:tcPr>
            <w:tcW w:w="1898" w:type="dxa"/>
          </w:tcPr>
          <w:p w:rsidR="00C9564D" w:rsidRPr="009B7321" w:rsidRDefault="009B5EDE" w:rsidP="0000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Пересказать сказку кратко </w:t>
            </w:r>
          </w:p>
        </w:tc>
      </w:tr>
      <w:tr w:rsidR="00A90019" w:rsidRPr="009B7321" w:rsidTr="00A90019">
        <w:tc>
          <w:tcPr>
            <w:tcW w:w="381" w:type="dxa"/>
            <w:vMerge/>
          </w:tcPr>
          <w:p w:rsidR="00C9564D" w:rsidRPr="009B7321" w:rsidRDefault="00C9564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C9564D" w:rsidRPr="009B7321" w:rsidRDefault="00C9564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</w:tcPr>
          <w:p w:rsidR="00C9564D" w:rsidRPr="009B7321" w:rsidRDefault="00C9564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126" w:type="dxa"/>
          </w:tcPr>
          <w:p w:rsidR="00C9564D" w:rsidRPr="009B7321" w:rsidRDefault="00A90019" w:rsidP="0000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1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</w:tcPr>
          <w:p w:rsidR="00C9564D" w:rsidRPr="002A654A" w:rsidRDefault="00C9564D" w:rsidP="00000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54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C9564D" w:rsidRPr="009B7321" w:rsidRDefault="009B5EDE" w:rsidP="0000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3 и на 3.</w:t>
            </w:r>
          </w:p>
        </w:tc>
        <w:tc>
          <w:tcPr>
            <w:tcW w:w="5386" w:type="dxa"/>
          </w:tcPr>
          <w:p w:rsidR="00A90019" w:rsidRDefault="00A90019" w:rsidP="0000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видеоурок </w:t>
            </w:r>
            <w:hyperlink r:id="rId5" w:history="1">
              <w:r w:rsidR="00052847" w:rsidRPr="00AD01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https://yandex.ru/video/preview/?filmId=12408405296664684926&amp;text=умножение%20числа%203%20и%20на%203%202%20класс%20школа%20россии%20видеоурок&amp;text</w:t>
              </w:r>
            </w:hyperlink>
          </w:p>
          <w:p w:rsidR="00C9564D" w:rsidRPr="009B7321" w:rsidRDefault="009B5EDE" w:rsidP="009B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№ 2</w:t>
            </w:r>
            <w:r w:rsidR="00A900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5, 6</w:t>
            </w:r>
            <w:r w:rsidR="00A90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90</w:t>
            </w:r>
            <w:r w:rsidR="00E40F94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</w:t>
            </w:r>
          </w:p>
        </w:tc>
        <w:tc>
          <w:tcPr>
            <w:tcW w:w="1898" w:type="dxa"/>
          </w:tcPr>
          <w:p w:rsidR="00C9564D" w:rsidRPr="009B7321" w:rsidRDefault="009B5EDE" w:rsidP="0000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№ 1, под чертой стр. 90 учебника</w:t>
            </w:r>
          </w:p>
        </w:tc>
      </w:tr>
      <w:tr w:rsidR="00A90019" w:rsidRPr="009B7321" w:rsidTr="00A90019">
        <w:tc>
          <w:tcPr>
            <w:tcW w:w="381" w:type="dxa"/>
            <w:vMerge/>
          </w:tcPr>
          <w:p w:rsidR="00C9564D" w:rsidRPr="009B7321" w:rsidRDefault="00C9564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C9564D" w:rsidRPr="009B7321" w:rsidRDefault="00C9564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</w:tcPr>
          <w:p w:rsidR="00C9564D" w:rsidRPr="009B7321" w:rsidRDefault="00C9564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126" w:type="dxa"/>
          </w:tcPr>
          <w:p w:rsidR="00C9564D" w:rsidRPr="009B7321" w:rsidRDefault="00025ACF" w:rsidP="0000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C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</w:tcPr>
          <w:p w:rsidR="00C9564D" w:rsidRPr="002A654A" w:rsidRDefault="00C9564D" w:rsidP="00000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54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C9564D" w:rsidRPr="009B7321" w:rsidRDefault="00A90019" w:rsidP="009B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</w:t>
            </w:r>
            <w:r w:rsidR="009B5EDE">
              <w:rPr>
                <w:rFonts w:ascii="Times New Roman" w:hAnsi="Times New Roman" w:cs="Times New Roman"/>
                <w:sz w:val="24"/>
                <w:szCs w:val="24"/>
              </w:rPr>
              <w:t>«Части речи»</w:t>
            </w:r>
          </w:p>
        </w:tc>
        <w:tc>
          <w:tcPr>
            <w:tcW w:w="5386" w:type="dxa"/>
          </w:tcPr>
          <w:p w:rsidR="00C9564D" w:rsidRPr="009B7321" w:rsidRDefault="00E40F94" w:rsidP="00A9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="00052847">
              <w:rPr>
                <w:rFonts w:ascii="Times New Roman" w:hAnsi="Times New Roman" w:cs="Times New Roman"/>
                <w:sz w:val="24"/>
                <w:szCs w:val="24"/>
              </w:rPr>
              <w:t>упр. 208, 210, 211  стр.122 -123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учебника</w:t>
            </w:r>
          </w:p>
        </w:tc>
        <w:tc>
          <w:tcPr>
            <w:tcW w:w="1898" w:type="dxa"/>
          </w:tcPr>
          <w:p w:rsidR="00C9564D" w:rsidRPr="009B7321" w:rsidRDefault="00052847" w:rsidP="0000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 212  стр. 124</w:t>
            </w:r>
            <w:r w:rsidR="00A90019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</w:t>
            </w:r>
          </w:p>
        </w:tc>
      </w:tr>
      <w:tr w:rsidR="00A90019" w:rsidRPr="009B7321" w:rsidTr="00A90019">
        <w:tc>
          <w:tcPr>
            <w:tcW w:w="381" w:type="dxa"/>
            <w:vMerge/>
          </w:tcPr>
          <w:p w:rsidR="00C9564D" w:rsidRPr="009B7321" w:rsidRDefault="00C9564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C9564D" w:rsidRPr="009B7321" w:rsidRDefault="00C9564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</w:tcPr>
          <w:p w:rsidR="00C9564D" w:rsidRPr="009B7321" w:rsidRDefault="00C9564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126" w:type="dxa"/>
          </w:tcPr>
          <w:p w:rsidR="00C9564D" w:rsidRPr="009B7321" w:rsidRDefault="00025ACF" w:rsidP="0000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C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</w:tcPr>
          <w:p w:rsidR="00C9564D" w:rsidRPr="002A654A" w:rsidRDefault="00C9564D" w:rsidP="00000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54A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552" w:type="dxa"/>
          </w:tcPr>
          <w:p w:rsidR="00C9564D" w:rsidRPr="0095628E" w:rsidRDefault="009B5EDE" w:rsidP="001F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Способы поиска информации. Поиск информации в Интернете.</w:t>
            </w:r>
          </w:p>
        </w:tc>
        <w:tc>
          <w:tcPr>
            <w:tcW w:w="5386" w:type="dxa"/>
          </w:tcPr>
          <w:p w:rsidR="00A90019" w:rsidRDefault="00052847" w:rsidP="00A9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  <w:r w:rsidR="006D4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E6463A" w:rsidRPr="00AD01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https://yandex.ru/video/preview/?filmId=16484717624645288225&amp;text=способы%20поиска%20информации%20поиск%20информации%20в%20интернете%202%20класс%20технология&amp;path</w:t>
              </w:r>
            </w:hyperlink>
          </w:p>
          <w:p w:rsidR="00E6463A" w:rsidRDefault="00E6463A" w:rsidP="00A90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63A" w:rsidRDefault="00E6463A" w:rsidP="00A90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847" w:rsidRPr="009B7321" w:rsidRDefault="00052847" w:rsidP="00A90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019" w:rsidRPr="009B7321" w:rsidRDefault="00A90019" w:rsidP="00A90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C9564D" w:rsidRPr="009033E8" w:rsidRDefault="006D4AC0" w:rsidP="006D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35517" w:rsidRPr="009B7321" w:rsidTr="00A90019">
        <w:tc>
          <w:tcPr>
            <w:tcW w:w="381" w:type="dxa"/>
            <w:vMerge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3" w:type="dxa"/>
            <w:gridSpan w:val="7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0C05FF" w:rsidRPr="009B7321" w:rsidTr="00A90019">
        <w:tc>
          <w:tcPr>
            <w:tcW w:w="381" w:type="dxa"/>
            <w:vMerge/>
          </w:tcPr>
          <w:p w:rsidR="000C05FF" w:rsidRPr="009B7321" w:rsidRDefault="000C05F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0C05FF" w:rsidRPr="009B7321" w:rsidRDefault="000C05F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</w:tcPr>
          <w:p w:rsidR="000C05FF" w:rsidRPr="009B7321" w:rsidRDefault="000C05F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126" w:type="dxa"/>
          </w:tcPr>
          <w:p w:rsidR="000C05FF" w:rsidRDefault="000C05FF" w:rsidP="009F2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984" w:type="dxa"/>
          </w:tcPr>
          <w:p w:rsidR="000C05FF" w:rsidRDefault="000C05FF" w:rsidP="009F22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52" w:type="dxa"/>
          </w:tcPr>
          <w:p w:rsidR="000C05FF" w:rsidRDefault="000C05FF" w:rsidP="009F2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5386" w:type="dxa"/>
          </w:tcPr>
          <w:p w:rsidR="000C05FF" w:rsidRDefault="000C05FF" w:rsidP="009F2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>
                <w:rPr>
                  <w:rStyle w:val="a4"/>
                </w:rPr>
                <w:t>https://www.youtube.com/watch?v=3afhRDBICrM</w:t>
              </w:r>
            </w:hyperlink>
          </w:p>
        </w:tc>
        <w:tc>
          <w:tcPr>
            <w:tcW w:w="1898" w:type="dxa"/>
          </w:tcPr>
          <w:p w:rsidR="000C05FF" w:rsidRDefault="000C05FF" w:rsidP="0000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25ACF"/>
    <w:rsid w:val="00052847"/>
    <w:rsid w:val="000C05FF"/>
    <w:rsid w:val="001F26D4"/>
    <w:rsid w:val="002947C3"/>
    <w:rsid w:val="004E0A66"/>
    <w:rsid w:val="00602EAE"/>
    <w:rsid w:val="006D4AC0"/>
    <w:rsid w:val="007925B8"/>
    <w:rsid w:val="007B3333"/>
    <w:rsid w:val="00856B1E"/>
    <w:rsid w:val="00935517"/>
    <w:rsid w:val="009B5EDE"/>
    <w:rsid w:val="009B7321"/>
    <w:rsid w:val="00A90019"/>
    <w:rsid w:val="00C75A69"/>
    <w:rsid w:val="00C9564D"/>
    <w:rsid w:val="00E40F94"/>
    <w:rsid w:val="00E44037"/>
    <w:rsid w:val="00E6463A"/>
    <w:rsid w:val="00EB3A44"/>
    <w:rsid w:val="00EC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56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56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afhRDBICr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6484717624645288225&amp;text=&#1089;&#1087;&#1086;&#1089;&#1086;&#1073;&#1099;%20&#1087;&#1086;&#1080;&#1089;&#1082;&#1072;%20&#1080;&#1085;&#1092;&#1086;&#1088;&#1084;&#1072;&#1094;&#1080;&#1080;%20&#1087;&#1086;&#1080;&#1089;&#1082;%20&#1080;&#1085;&#1092;&#1086;&#1088;&#1084;&#1072;&#1094;&#1080;&#1080;%20&#1074;%20&#1080;&#1085;&#1090;&#1077;&#1088;&#1085;&#1077;&#1090;&#1077;%202%20&#1082;&#1083;&#1072;&#1089;&#1089;%20&#1090;&#1077;&#1093;&#1085;&#1086;&#1083;&#1086;&#1075;&#1080;&#1103;&amp;path" TargetMode="External"/><Relationship Id="rId5" Type="http://schemas.openxmlformats.org/officeDocument/2006/relationships/hyperlink" Target="https://yandex.ru/video/preview/?filmId=12408405296664684926&amp;text=&#1091;&#1084;&#1085;&#1086;&#1078;&#1077;&#1085;&#1080;&#1077;%20&#1095;&#1080;&#1089;&#1083;&#1072;%203%20&#1080;%20&#1085;&#1072;%203%202%20&#1082;&#1083;&#1072;&#1089;&#1089;%20&#1096;&#1082;&#1086;&#1083;&#1072;%20&#1088;&#1086;&#1089;&#1089;&#1080;&#1080;%20&#1074;&#1080;&#1076;&#1077;&#1086;&#1091;&#1088;&#1086;&#1082;&amp;tex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dcterms:created xsi:type="dcterms:W3CDTF">2020-04-10T06:27:00Z</dcterms:created>
  <dcterms:modified xsi:type="dcterms:W3CDTF">2020-05-19T06:13:00Z</dcterms:modified>
</cp:coreProperties>
</file>